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287D3B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287D3B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CF1B00" w:rsidRDefault="00287D3B" w:rsidP="00F12A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CF1B00" w:rsidRDefault="00CF1B00" w:rsidP="00CF1B00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>
        <w:rPr>
          <w:rFonts w:eastAsia="Times New Roman" w:cs="Arial"/>
          <w:sz w:val="33"/>
          <w:szCs w:val="33"/>
        </w:rPr>
        <w:t>Wniosek o odtworzenie w rejestrze stanu cywilnego</w:t>
      </w:r>
    </w:p>
    <w:p w:rsidR="00CF1B00" w:rsidRDefault="00CF1B00" w:rsidP="00CF1B00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>
        <w:rPr>
          <w:rFonts w:eastAsia="Times New Roman" w:cs="Arial"/>
          <w:sz w:val="33"/>
          <w:szCs w:val="33"/>
        </w:rPr>
        <w:t>zagranicznego aktu małżeństwa</w:t>
      </w:r>
    </w:p>
    <w:p w:rsidR="00CF1B00" w:rsidRDefault="00CF1B00" w:rsidP="00CF1B00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</w:p>
    <w:p w:rsidR="00CF1B00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Wnoszę o odtworzenie w rejestrze stanu cywilnego aktu małżeństwa sporządzonego przez................................................w .............................................................................</w:t>
      </w:r>
    </w:p>
    <w:p w:rsidR="00CF1B00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F1B00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W poniższe rubryki należy wpisać tylko te dane, które występują w zagranicznym akcie zgonu. </w:t>
      </w:r>
    </w:p>
    <w:p w:rsidR="00CF1B00" w:rsidRDefault="00CF1B00" w:rsidP="00F12A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1B00" w:rsidRDefault="00CF1B00" w:rsidP="00F12A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6D65" w:rsidRPr="00874419" w:rsidRDefault="00886D65" w:rsidP="00CF1B0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74419" w:rsidRPr="00886D65" w:rsidRDefault="00874419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886D65" w:rsidRDefault="00886D65" w:rsidP="00F12A6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886D65">
        <w:rPr>
          <w:rFonts w:ascii="Arial" w:eastAsia="Times New Roman" w:hAnsi="Arial" w:cs="Arial"/>
          <w:sz w:val="25"/>
          <w:szCs w:val="25"/>
        </w:rPr>
        <w:t>I.</w:t>
      </w:r>
      <w:r w:rsidRPr="00886D65">
        <w:rPr>
          <w:rFonts w:eastAsia="Times New Roman" w:cs="Arial"/>
          <w:sz w:val="25"/>
          <w:szCs w:val="25"/>
        </w:rPr>
        <w:t>DANE DOTYCZĄCE DATY I MIEJSCA ZAWARCIA MAŁŻEŃSTWA</w:t>
      </w: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Data ............................</w:t>
      </w:r>
      <w:r w:rsidR="00874419" w:rsidRPr="00874419">
        <w:rPr>
          <w:rFonts w:eastAsia="Times New Roman" w:cs="Arial"/>
          <w:sz w:val="25"/>
          <w:szCs w:val="25"/>
        </w:rPr>
        <w:t>....</w:t>
      </w:r>
      <w:r w:rsidRPr="00886D65">
        <w:rPr>
          <w:rFonts w:eastAsia="Times New Roman" w:cs="Arial"/>
          <w:sz w:val="25"/>
          <w:szCs w:val="25"/>
        </w:rPr>
        <w:t>../ Miejsce ..........................................</w:t>
      </w:r>
      <w:r w:rsidR="00874419" w:rsidRPr="00874419">
        <w:rPr>
          <w:rFonts w:eastAsia="Times New Roman" w:cs="Arial"/>
          <w:sz w:val="25"/>
          <w:szCs w:val="25"/>
        </w:rPr>
        <w:t>........... .......... .</w:t>
      </w:r>
    </w:p>
    <w:p w:rsidR="00874419" w:rsidRPr="00886D65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74419" w:rsidRDefault="00874419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II. DANE DOTYCZĄCE OSÓB ZAWIERAJĄCYCH MAŁŻEŃSTWO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74419">
      <w:pPr>
        <w:spacing w:after="0" w:line="240" w:lineRule="auto"/>
        <w:ind w:left="2124" w:firstLine="708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Mężczyzna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Kobieta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Nazwisko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</w:t>
      </w:r>
      <w:r w:rsidR="00874419" w:rsidRPr="00874419">
        <w:rPr>
          <w:rFonts w:eastAsia="Times New Roman" w:cs="Arial"/>
          <w:sz w:val="25"/>
          <w:szCs w:val="25"/>
        </w:rPr>
        <w:t xml:space="preserve">............................     </w:t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2. Imię /imiona </w:t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</w:t>
      </w:r>
      <w:r w:rsidR="00874419">
        <w:rPr>
          <w:rFonts w:eastAsia="Times New Roman" w:cs="Arial"/>
          <w:sz w:val="25"/>
          <w:szCs w:val="25"/>
        </w:rPr>
        <w:t>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Nazwisko rodowe 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>..............</w:t>
      </w:r>
      <w:r w:rsidR="00874419" w:rsidRPr="00874419">
        <w:rPr>
          <w:rFonts w:eastAsia="Times New Roman" w:cs="Arial"/>
          <w:sz w:val="25"/>
          <w:szCs w:val="25"/>
        </w:rPr>
        <w:t>.......................</w:t>
      </w:r>
      <w:r w:rsidR="00874419">
        <w:rPr>
          <w:rFonts w:eastAsia="Times New Roman" w:cs="Arial"/>
          <w:sz w:val="25"/>
          <w:szCs w:val="25"/>
        </w:rPr>
        <w:t>...</w:t>
      </w:r>
      <w:r w:rsidR="00874419" w:rsidRPr="00874419">
        <w:rPr>
          <w:rFonts w:eastAsia="Times New Roman" w:cs="Arial"/>
          <w:sz w:val="25"/>
          <w:szCs w:val="25"/>
        </w:rPr>
        <w:t>.</w:t>
      </w:r>
      <w:r w:rsidR="00874419" w:rsidRPr="00874419">
        <w:rPr>
          <w:rFonts w:eastAsia="Times New Roman" w:cs="Arial"/>
          <w:sz w:val="25"/>
          <w:szCs w:val="25"/>
        </w:rPr>
        <w:tab/>
      </w:r>
      <w:r w:rsidR="00874419" w:rsidRP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............................................. </w:t>
      </w:r>
    </w:p>
    <w:p w:rsidR="00886D65" w:rsidRPr="00886D65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4. Stan cywilny </w:t>
      </w:r>
      <w:r>
        <w:rPr>
          <w:rFonts w:eastAsia="Times New Roman" w:cs="Arial"/>
          <w:sz w:val="25"/>
          <w:szCs w:val="25"/>
        </w:rPr>
        <w:tab/>
      </w:r>
      <w:r w:rsidR="00886D65" w:rsidRPr="00886D65">
        <w:rPr>
          <w:rFonts w:eastAsia="Times New Roman" w:cs="Arial"/>
          <w:sz w:val="25"/>
          <w:szCs w:val="25"/>
        </w:rPr>
        <w:t>..........................................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="00886D65"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5. Data urodzenia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6. Miejsce urodzenia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 </w:t>
      </w:r>
    </w:p>
    <w:p w:rsidR="00886D65" w:rsidRP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74419" w:rsidRDefault="00874419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F12A6F" w:rsidRDefault="00F12A6F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F12A6F" w:rsidRDefault="00F12A6F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III. DANE DOTYCZĄCE RODZICÓW OSÓB ZAWIERAJACYCH MAŁŻENSTWO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74419">
      <w:pPr>
        <w:spacing w:after="0" w:line="240" w:lineRule="auto"/>
        <w:ind w:left="2124" w:firstLine="708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Mężczyzny 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Kobiety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Imię/ imiona ojca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..............................................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Nazwisko rodowe ojca .......................................</w:t>
      </w:r>
      <w:r w:rsidR="00874419">
        <w:rPr>
          <w:rFonts w:eastAsia="Times New Roman" w:cs="Arial"/>
          <w:sz w:val="25"/>
          <w:szCs w:val="25"/>
        </w:rPr>
        <w:tab/>
        <w:t>..</w:t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Imię/ imiona matki </w:t>
      </w:r>
      <w:r w:rsidR="00874419">
        <w:rPr>
          <w:rFonts w:eastAsia="Times New Roman" w:cs="Arial"/>
          <w:sz w:val="25"/>
          <w:szCs w:val="25"/>
        </w:rPr>
        <w:t xml:space="preserve"> </w:t>
      </w:r>
      <w:r w:rsidRPr="00886D65">
        <w:rPr>
          <w:rFonts w:eastAsia="Times New Roman" w:cs="Arial"/>
          <w:sz w:val="25"/>
          <w:szCs w:val="25"/>
        </w:rPr>
        <w:t>............................................</w:t>
      </w:r>
      <w:r w:rsidR="00874419">
        <w:rPr>
          <w:rFonts w:eastAsia="Times New Roman" w:cs="Arial"/>
          <w:sz w:val="25"/>
          <w:szCs w:val="25"/>
        </w:rPr>
        <w:t>.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4. Nazwisko rodowe matki ......................................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 </w:t>
      </w:r>
    </w:p>
    <w:p w:rsidR="00874419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IV. DANE DOTYCZĄCE NAZWISK NOSZONYCH PO ZAWARCIU MAŁŻEŃSTWA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Mężczyzny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 .........................................................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2. Kobiety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3. Dzieci 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...........................................................</w:t>
      </w:r>
    </w:p>
    <w:p w:rsidR="00874419" w:rsidRDefault="00874419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V. DANE DOTYCZĄCE ŚWIADKÓW</w:t>
      </w:r>
    </w:p>
    <w:p w:rsidR="003E602B" w:rsidRPr="00886D65" w:rsidRDefault="003E602B" w:rsidP="00874419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74419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Nazwisko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</w:t>
      </w:r>
      <w:r w:rsidR="00874419">
        <w:rPr>
          <w:rFonts w:eastAsia="Times New Roman" w:cs="Arial"/>
          <w:sz w:val="25"/>
          <w:szCs w:val="25"/>
        </w:rPr>
        <w:t>.......</w:t>
      </w:r>
      <w:r w:rsidR="00874419">
        <w:rPr>
          <w:rFonts w:eastAsia="Times New Roman" w:cs="Arial"/>
          <w:sz w:val="25"/>
          <w:szCs w:val="25"/>
        </w:rPr>
        <w:tab/>
      </w:r>
      <w:r w:rsidR="00874419">
        <w:rPr>
          <w:rFonts w:eastAsia="Times New Roman" w:cs="Arial"/>
          <w:sz w:val="25"/>
          <w:szCs w:val="25"/>
        </w:rPr>
        <w:tab/>
        <w:t>………………………………………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Imię / imiona</w:t>
      </w:r>
      <w:r w:rsidR="00874419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.....................................</w:t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>...................................</w:t>
      </w:r>
      <w:r w:rsidR="00F12A6F">
        <w:rPr>
          <w:rFonts w:eastAsia="Times New Roman" w:cs="Arial"/>
          <w:sz w:val="25"/>
          <w:szCs w:val="25"/>
        </w:rPr>
        <w:t>.......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Oświadczam, że akt ten nie został zarejestrowany w rejestrze stanu cywilnego na terenie RP. 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Jeżeli zagraniczny akt małżeństwa nie zawiera informacji dot. nazwisk </w:t>
      </w:r>
      <w:r w:rsidR="00F12A6F">
        <w:rPr>
          <w:rFonts w:eastAsia="Times New Roman" w:cs="Arial"/>
          <w:sz w:val="25"/>
          <w:szCs w:val="25"/>
        </w:rPr>
        <w:t xml:space="preserve">małżonków noszonych po zawarciu </w:t>
      </w:r>
      <w:r w:rsidRPr="00886D65">
        <w:rPr>
          <w:rFonts w:eastAsia="Times New Roman" w:cs="Arial"/>
          <w:sz w:val="25"/>
          <w:szCs w:val="25"/>
        </w:rPr>
        <w:t xml:space="preserve">małżeństwa proszę wypełnić poniższe oświadczenia: </w:t>
      </w:r>
    </w:p>
    <w:p w:rsidR="00F12A6F" w:rsidRPr="00886D65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Nazwiska noszone po zawarciu małżeństwa: 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1. Mężczyzny 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2. Kobiety 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3. Dzieci 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...........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podpis mężczyzny </w:t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="00F12A6F">
        <w:rPr>
          <w:rFonts w:eastAsia="Times New Roman" w:cs="Arial"/>
          <w:sz w:val="25"/>
          <w:szCs w:val="25"/>
        </w:rPr>
        <w:tab/>
      </w:r>
      <w:r w:rsidRPr="00886D65">
        <w:rPr>
          <w:rFonts w:eastAsia="Times New Roman" w:cs="Arial"/>
          <w:sz w:val="25"/>
          <w:szCs w:val="25"/>
        </w:rPr>
        <w:t xml:space="preserve">podpis kobiety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………………………………………………………………………………………………………………………………………….</w:t>
      </w:r>
    </w:p>
    <w:p w:rsidR="00886D65" w:rsidRPr="00886D65" w:rsidRDefault="00886D65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</w:t>
      </w:r>
      <w:r w:rsidR="00F12A6F">
        <w:rPr>
          <w:rFonts w:eastAsia="Times New Roman" w:cs="Arial"/>
          <w:sz w:val="25"/>
          <w:szCs w:val="25"/>
        </w:rPr>
        <w:t>......</w:t>
      </w:r>
      <w:r w:rsidRPr="00886D65">
        <w:rPr>
          <w:rFonts w:eastAsia="Times New Roman" w:cs="Arial"/>
          <w:sz w:val="25"/>
          <w:szCs w:val="25"/>
        </w:rPr>
        <w:t xml:space="preserve"> </w:t>
      </w:r>
    </w:p>
    <w:p w:rsidR="00886D65" w:rsidRDefault="00886D65" w:rsidP="00886D65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CF1B00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Punk D wypełnia się tylko w przypadku działania poprzez  pełnomocnika ( w innym przypadku należy skreślić) .</w:t>
      </w:r>
    </w:p>
    <w:p w:rsidR="00CF1B00" w:rsidRPr="00886D65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D. Pełnomocnik (proszę podać imię, nazwisko ,adres jeśli się takiego ustanawia) </w:t>
      </w:r>
    </w:p>
    <w:p w:rsidR="00CF1B00" w:rsidRPr="00886D65" w:rsidRDefault="00CF1B00" w:rsidP="00CF1B00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CF1B00" w:rsidP="00CF1B00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</w:p>
    <w:p w:rsidR="00376C20" w:rsidRPr="00376C20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Zwrot przedłożonego oryginału zagranicznego dokumentu : TAK / NIE (właściwe podkreślić, nie dotyczy składanych poświadczonych odpisów, kserokopii itp.</w:t>
      </w:r>
      <w:r w:rsidR="00F12A6F">
        <w:rPr>
          <w:rFonts w:eastAsia="Times New Roman" w:cs="Arial"/>
          <w:sz w:val="25"/>
          <w:szCs w:val="25"/>
        </w:rPr>
        <w:t>)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1. Oryginalny odpis aktu </w:t>
      </w:r>
      <w:r w:rsidR="00F12A6F" w:rsidRPr="003E602B">
        <w:rPr>
          <w:rFonts w:eastAsia="Times New Roman" w:cs="Arial"/>
          <w:sz w:val="25"/>
          <w:szCs w:val="25"/>
        </w:rPr>
        <w:t>małżeństwa</w:t>
      </w:r>
      <w:r w:rsidRPr="003E602B">
        <w:rPr>
          <w:rFonts w:eastAsia="Times New Roman" w:cs="Arial"/>
          <w:sz w:val="25"/>
          <w:szCs w:val="25"/>
        </w:rPr>
        <w:t xml:space="preserve"> wraz z tłumaczeniem przysięgłym ( wielojęzyczny odpis aktu </w:t>
      </w:r>
      <w:r w:rsidR="00F12A6F" w:rsidRPr="003E602B">
        <w:rPr>
          <w:rFonts w:eastAsia="Times New Roman" w:cs="Arial"/>
          <w:sz w:val="25"/>
          <w:szCs w:val="25"/>
        </w:rPr>
        <w:t xml:space="preserve">małżeństwa </w:t>
      </w:r>
      <w:r w:rsidRPr="003E602B">
        <w:rPr>
          <w:rFonts w:eastAsia="Times New Roman" w:cs="Arial"/>
          <w:sz w:val="25"/>
          <w:szCs w:val="25"/>
        </w:rPr>
        <w:t xml:space="preserve">wydawanych w krajach UE nie podlega tłumaczeniu). </w:t>
      </w: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2 .....................................................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</w:t>
      </w:r>
      <w:r w:rsidRPr="003E602B">
        <w:rPr>
          <w:rFonts w:eastAsia="Times New Roman" w:cs="Arial"/>
          <w:sz w:val="25"/>
          <w:szCs w:val="25"/>
        </w:rPr>
        <w:t xml:space="preserve"> </w:t>
      </w:r>
    </w:p>
    <w:p w:rsidR="003E602B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............................................................................................</w:t>
      </w:r>
    </w:p>
    <w:p w:rsidR="00167B6A" w:rsidRPr="003E602B" w:rsidRDefault="003E602B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4 ……………………</w:t>
      </w:r>
      <w:r>
        <w:rPr>
          <w:rFonts w:eastAsia="Times New Roman" w:cs="Arial"/>
          <w:sz w:val="25"/>
          <w:szCs w:val="25"/>
        </w:rPr>
        <w:t>..</w:t>
      </w:r>
      <w:r w:rsidRPr="003E602B"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……………………………………………………………………………………………………………..</w:t>
      </w:r>
      <w:r w:rsidR="00167B6A" w:rsidRPr="003E602B">
        <w:rPr>
          <w:rFonts w:eastAsia="Times New Roman" w:cs="Arial"/>
          <w:sz w:val="25"/>
          <w:szCs w:val="25"/>
        </w:rPr>
        <w:t xml:space="preserve"> </w:t>
      </w:r>
    </w:p>
    <w:p w:rsidR="00EB0D4C" w:rsidRPr="003E602B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BC068D" w:rsidRPr="003E602B" w:rsidRDefault="00334111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- odpis zupełny aktu małżeństwa</w:t>
      </w:r>
      <w:r w:rsidR="00BC068D" w:rsidRPr="003E602B">
        <w:rPr>
          <w:rFonts w:eastAsia="Times New Roman" w:cs="Arial"/>
          <w:sz w:val="25"/>
          <w:szCs w:val="25"/>
        </w:rPr>
        <w:t xml:space="preserve"> </w:t>
      </w:r>
      <w:r w:rsidR="001A3970" w:rsidRPr="003E602B">
        <w:rPr>
          <w:rFonts w:eastAsia="Times New Roman" w:cs="Arial"/>
          <w:sz w:val="25"/>
          <w:szCs w:val="25"/>
        </w:rPr>
        <w:t xml:space="preserve">(wpisanie zagranicznego aktu) </w:t>
      </w:r>
      <w:r w:rsidR="001A3970" w:rsidRPr="003E602B"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>39</w:t>
      </w:r>
      <w:r w:rsidR="00BC068D" w:rsidRPr="003E602B">
        <w:rPr>
          <w:rFonts w:eastAsia="Times New Roman" w:cs="Arial"/>
          <w:sz w:val="25"/>
          <w:szCs w:val="25"/>
        </w:rPr>
        <w:t xml:space="preserve">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334111">
        <w:rPr>
          <w:rFonts w:eastAsia="Times New Roman" w:cs="Arial"/>
          <w:sz w:val="25"/>
          <w:szCs w:val="25"/>
        </w:rPr>
        <w:t xml:space="preserve">- </w:t>
      </w:r>
      <w:r w:rsidR="00334111">
        <w:rPr>
          <w:rFonts w:eastAsia="Times New Roman" w:cs="Arial"/>
          <w:sz w:val="25"/>
          <w:szCs w:val="25"/>
        </w:rPr>
        <w:tab/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DE" w:rsidRDefault="005840DE" w:rsidP="00585E68">
      <w:pPr>
        <w:spacing w:after="0" w:line="240" w:lineRule="auto"/>
      </w:pPr>
      <w:r>
        <w:separator/>
      </w:r>
    </w:p>
  </w:endnote>
  <w:endnote w:type="continuationSeparator" w:id="1">
    <w:p w:rsidR="005840DE" w:rsidRDefault="005840DE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287D3B">
        <w:pPr>
          <w:pStyle w:val="Stopka"/>
          <w:jc w:val="right"/>
        </w:pPr>
        <w:fldSimple w:instr=" PAGE   \* MERGEFORMAT ">
          <w:r w:rsidR="00831D6E">
            <w:rPr>
              <w:noProof/>
            </w:rPr>
            <w:t>3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DE" w:rsidRDefault="005840DE" w:rsidP="00585E68">
      <w:pPr>
        <w:spacing w:after="0" w:line="240" w:lineRule="auto"/>
      </w:pPr>
      <w:r>
        <w:separator/>
      </w:r>
    </w:p>
  </w:footnote>
  <w:footnote w:type="continuationSeparator" w:id="1">
    <w:p w:rsidR="005840DE" w:rsidRDefault="005840DE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32B67"/>
    <w:rsid w:val="00167B6A"/>
    <w:rsid w:val="001A3970"/>
    <w:rsid w:val="0028051E"/>
    <w:rsid w:val="00287D3B"/>
    <w:rsid w:val="00292609"/>
    <w:rsid w:val="00334111"/>
    <w:rsid w:val="00376C20"/>
    <w:rsid w:val="00397FC8"/>
    <w:rsid w:val="003E2AE3"/>
    <w:rsid w:val="003E602B"/>
    <w:rsid w:val="004218B4"/>
    <w:rsid w:val="004F0847"/>
    <w:rsid w:val="00537F1C"/>
    <w:rsid w:val="005840DE"/>
    <w:rsid w:val="00585E68"/>
    <w:rsid w:val="005C333D"/>
    <w:rsid w:val="00642FFA"/>
    <w:rsid w:val="00831D6E"/>
    <w:rsid w:val="008611A1"/>
    <w:rsid w:val="00874419"/>
    <w:rsid w:val="00886D65"/>
    <w:rsid w:val="0093200A"/>
    <w:rsid w:val="00AA3167"/>
    <w:rsid w:val="00BC068D"/>
    <w:rsid w:val="00CC7719"/>
    <w:rsid w:val="00CE6C90"/>
    <w:rsid w:val="00CF1B00"/>
    <w:rsid w:val="00D77186"/>
    <w:rsid w:val="00EB0D4C"/>
    <w:rsid w:val="00F12A6F"/>
    <w:rsid w:val="00F2509F"/>
    <w:rsid w:val="00F4015F"/>
    <w:rsid w:val="00F93DB1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23368E"/>
    <w:rsid w:val="0071381B"/>
    <w:rsid w:val="00835672"/>
    <w:rsid w:val="00AA79CB"/>
    <w:rsid w:val="00C6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2015-10-25T15:27:00Z</cp:lastPrinted>
  <dcterms:created xsi:type="dcterms:W3CDTF">2016-02-04T10:05:00Z</dcterms:created>
  <dcterms:modified xsi:type="dcterms:W3CDTF">2016-02-04T10:05:00Z</dcterms:modified>
</cp:coreProperties>
</file>