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2"/>
        <w:gridCol w:w="1607"/>
        <w:gridCol w:w="1776"/>
        <w:gridCol w:w="1977"/>
        <w:gridCol w:w="2166"/>
      </w:tblGrid>
      <w:tr w:rsidR="00C43572" w14:paraId="62E21FF3" w14:textId="02AC0B8F" w:rsidTr="00C43572">
        <w:trPr>
          <w:trHeight w:val="475"/>
        </w:trPr>
        <w:tc>
          <w:tcPr>
            <w:tcW w:w="1762" w:type="dxa"/>
          </w:tcPr>
          <w:p w14:paraId="4F2C75EC" w14:textId="0B722873" w:rsidR="00C43572" w:rsidRPr="003D577E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07" w:type="dxa"/>
          </w:tcPr>
          <w:p w14:paraId="7AF45683" w14:textId="3C328925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 pływacki</w:t>
            </w:r>
          </w:p>
        </w:tc>
        <w:tc>
          <w:tcPr>
            <w:tcW w:w="1776" w:type="dxa"/>
          </w:tcPr>
          <w:p w14:paraId="59A0FD61" w14:textId="55856EB1" w:rsidR="00C43572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  <w:r>
              <w:rPr>
                <w:b/>
                <w:bCs/>
              </w:rPr>
              <w:t xml:space="preserve"> </w:t>
            </w:r>
          </w:p>
          <w:p w14:paraId="6E558BD3" w14:textId="10254F14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 woda w niecce</w:t>
            </w:r>
          </w:p>
        </w:tc>
        <w:tc>
          <w:tcPr>
            <w:tcW w:w="1977" w:type="dxa"/>
          </w:tcPr>
          <w:p w14:paraId="0E0EA508" w14:textId="204FF937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Woda wprowadzana do brodzika </w:t>
            </w:r>
          </w:p>
        </w:tc>
        <w:tc>
          <w:tcPr>
            <w:tcW w:w="2166" w:type="dxa"/>
          </w:tcPr>
          <w:p w14:paraId="1D4412F1" w14:textId="55324ED2" w:rsidR="00C43572" w:rsidRPr="003D577E" w:rsidRDefault="00C43572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C43572" w14:paraId="42B5AA07" w14:textId="57975E8D" w:rsidTr="00C43572">
        <w:trPr>
          <w:trHeight w:val="425"/>
        </w:trPr>
        <w:tc>
          <w:tcPr>
            <w:tcW w:w="1762" w:type="dxa"/>
          </w:tcPr>
          <w:p w14:paraId="17F0A8B0" w14:textId="6FD64872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07" w:type="dxa"/>
          </w:tcPr>
          <w:p w14:paraId="6380D4AA" w14:textId="7821B356" w:rsidR="00C43572" w:rsidRDefault="00C43572" w:rsidP="0040447A">
            <w:pPr>
              <w:jc w:val="center"/>
            </w:pPr>
            <w:r>
              <w:t>0,50</w:t>
            </w:r>
          </w:p>
        </w:tc>
        <w:tc>
          <w:tcPr>
            <w:tcW w:w="1776" w:type="dxa"/>
          </w:tcPr>
          <w:p w14:paraId="160B1873" w14:textId="0AA7D41B" w:rsidR="00C43572" w:rsidRDefault="00C43572" w:rsidP="0040447A">
            <w:pPr>
              <w:jc w:val="center"/>
            </w:pPr>
            <w:r>
              <w:t>0,49</w:t>
            </w:r>
          </w:p>
        </w:tc>
        <w:tc>
          <w:tcPr>
            <w:tcW w:w="1977" w:type="dxa"/>
          </w:tcPr>
          <w:p w14:paraId="74F58CC0" w14:textId="7692E8B3" w:rsidR="00C43572" w:rsidRDefault="00C43572" w:rsidP="00176D98">
            <w:pPr>
              <w:jc w:val="center"/>
            </w:pPr>
            <w:r>
              <w:t>0,49</w:t>
            </w:r>
          </w:p>
        </w:tc>
        <w:tc>
          <w:tcPr>
            <w:tcW w:w="2166" w:type="dxa"/>
          </w:tcPr>
          <w:p w14:paraId="65131E23" w14:textId="6C07BD4E" w:rsidR="00C43572" w:rsidRDefault="00C43572" w:rsidP="009D0A43">
            <w:pPr>
              <w:jc w:val="center"/>
            </w:pPr>
            <w:r>
              <w:t>0,50</w:t>
            </w:r>
          </w:p>
        </w:tc>
      </w:tr>
      <w:tr w:rsidR="00C43572" w14:paraId="42CC226B" w14:textId="29781988" w:rsidTr="00C43572">
        <w:trPr>
          <w:trHeight w:val="402"/>
        </w:trPr>
        <w:tc>
          <w:tcPr>
            <w:tcW w:w="1762" w:type="dxa"/>
          </w:tcPr>
          <w:p w14:paraId="4E489580" w14:textId="62BD91F6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07" w:type="dxa"/>
          </w:tcPr>
          <w:p w14:paraId="1661BCD4" w14:textId="3FE9DCF5" w:rsidR="00C43572" w:rsidRDefault="00C43572" w:rsidP="004C18C2">
            <w:pPr>
              <w:jc w:val="center"/>
            </w:pPr>
            <w:r>
              <w:t>0,67</w:t>
            </w:r>
          </w:p>
        </w:tc>
        <w:tc>
          <w:tcPr>
            <w:tcW w:w="1776" w:type="dxa"/>
          </w:tcPr>
          <w:p w14:paraId="6EFEDF5F" w14:textId="606B7B30" w:rsidR="00C43572" w:rsidRDefault="00C43572" w:rsidP="004C18C2">
            <w:pPr>
              <w:jc w:val="center"/>
            </w:pPr>
            <w:r>
              <w:t>-</w:t>
            </w:r>
          </w:p>
        </w:tc>
        <w:tc>
          <w:tcPr>
            <w:tcW w:w="1977" w:type="dxa"/>
          </w:tcPr>
          <w:p w14:paraId="3E5298EC" w14:textId="04DF01E2" w:rsidR="00C43572" w:rsidRDefault="00C43572" w:rsidP="00176D98">
            <w:pPr>
              <w:jc w:val="center"/>
            </w:pPr>
            <w:r>
              <w:t>0,65</w:t>
            </w:r>
          </w:p>
        </w:tc>
        <w:tc>
          <w:tcPr>
            <w:tcW w:w="2166" w:type="dxa"/>
          </w:tcPr>
          <w:p w14:paraId="7F7830B2" w14:textId="70C005B9" w:rsidR="00C43572" w:rsidRDefault="00C43572" w:rsidP="006812F6">
            <w:pPr>
              <w:jc w:val="center"/>
            </w:pPr>
            <w:r>
              <w:t>0,66</w:t>
            </w:r>
          </w:p>
        </w:tc>
      </w:tr>
      <w:tr w:rsidR="00C43572" w14:paraId="316E02D3" w14:textId="40F12901" w:rsidTr="00C43572">
        <w:trPr>
          <w:trHeight w:val="422"/>
        </w:trPr>
        <w:tc>
          <w:tcPr>
            <w:tcW w:w="1762" w:type="dxa"/>
          </w:tcPr>
          <w:p w14:paraId="2C5133B8" w14:textId="0583CBA8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07" w:type="dxa"/>
          </w:tcPr>
          <w:p w14:paraId="126949E8" w14:textId="09CE8071" w:rsidR="00C43572" w:rsidRDefault="00C43572" w:rsidP="0040447A">
            <w:pPr>
              <w:jc w:val="center"/>
            </w:pPr>
            <w:r>
              <w:t>0,17</w:t>
            </w:r>
          </w:p>
        </w:tc>
        <w:tc>
          <w:tcPr>
            <w:tcW w:w="1776" w:type="dxa"/>
          </w:tcPr>
          <w:p w14:paraId="4437F2E5" w14:textId="3E95C311" w:rsidR="00C43572" w:rsidRDefault="00C43572" w:rsidP="0040447A">
            <w:pPr>
              <w:jc w:val="center"/>
            </w:pPr>
            <w:r>
              <w:t>0,18</w:t>
            </w:r>
          </w:p>
        </w:tc>
        <w:tc>
          <w:tcPr>
            <w:tcW w:w="1977" w:type="dxa"/>
          </w:tcPr>
          <w:p w14:paraId="73BA1964" w14:textId="189C8A22" w:rsidR="00C43572" w:rsidRDefault="00C43572" w:rsidP="00176D98">
            <w:pPr>
              <w:jc w:val="center"/>
            </w:pPr>
            <w:r>
              <w:t>0,16</w:t>
            </w:r>
          </w:p>
        </w:tc>
        <w:tc>
          <w:tcPr>
            <w:tcW w:w="2166" w:type="dxa"/>
          </w:tcPr>
          <w:p w14:paraId="7EBEED71" w14:textId="052405E6" w:rsidR="00C43572" w:rsidRDefault="00C43572" w:rsidP="006812F6">
            <w:pPr>
              <w:jc w:val="center"/>
            </w:pPr>
            <w:r>
              <w:t>0,16</w:t>
            </w:r>
          </w:p>
        </w:tc>
      </w:tr>
      <w:tr w:rsidR="00C43572" w14:paraId="5FFD4390" w14:textId="7DA7FF55" w:rsidTr="00C43572">
        <w:trPr>
          <w:trHeight w:val="414"/>
        </w:trPr>
        <w:tc>
          <w:tcPr>
            <w:tcW w:w="1762" w:type="dxa"/>
          </w:tcPr>
          <w:p w14:paraId="646F2501" w14:textId="36EF51E4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07" w:type="dxa"/>
          </w:tcPr>
          <w:p w14:paraId="2DCC8E36" w14:textId="522235EF" w:rsidR="00C43572" w:rsidRDefault="00C43572" w:rsidP="004C18C2">
            <w:pPr>
              <w:jc w:val="center"/>
            </w:pPr>
            <w:r>
              <w:t>772</w:t>
            </w:r>
          </w:p>
        </w:tc>
        <w:tc>
          <w:tcPr>
            <w:tcW w:w="1776" w:type="dxa"/>
          </w:tcPr>
          <w:p w14:paraId="61E9C37B" w14:textId="6C44FDE1" w:rsidR="00C43572" w:rsidRDefault="00C43572" w:rsidP="004C18C2">
            <w:pPr>
              <w:jc w:val="center"/>
            </w:pPr>
            <w:r>
              <w:t>761</w:t>
            </w:r>
          </w:p>
        </w:tc>
        <w:tc>
          <w:tcPr>
            <w:tcW w:w="1977" w:type="dxa"/>
          </w:tcPr>
          <w:p w14:paraId="049413AB" w14:textId="709823C9" w:rsidR="00C43572" w:rsidRDefault="00C43572" w:rsidP="004C18C2">
            <w:pPr>
              <w:jc w:val="center"/>
            </w:pPr>
            <w:r>
              <w:t>759</w:t>
            </w:r>
          </w:p>
        </w:tc>
        <w:tc>
          <w:tcPr>
            <w:tcW w:w="2166" w:type="dxa"/>
          </w:tcPr>
          <w:p w14:paraId="30FB66AD" w14:textId="586326E1" w:rsidR="00C43572" w:rsidRDefault="00C43572" w:rsidP="004C18C2">
            <w:pPr>
              <w:jc w:val="center"/>
            </w:pPr>
            <w:r>
              <w:t>766</w:t>
            </w:r>
          </w:p>
        </w:tc>
      </w:tr>
      <w:tr w:rsidR="00C43572" w14:paraId="0D9E9D96" w14:textId="379ECBFF" w:rsidTr="00C43572">
        <w:trPr>
          <w:trHeight w:val="420"/>
        </w:trPr>
        <w:tc>
          <w:tcPr>
            <w:tcW w:w="1762" w:type="dxa"/>
          </w:tcPr>
          <w:p w14:paraId="1215CB26" w14:textId="35292E93" w:rsidR="00C43572" w:rsidRPr="003D577E" w:rsidRDefault="00C43572" w:rsidP="004C18C2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07" w:type="dxa"/>
          </w:tcPr>
          <w:p w14:paraId="765F4E4C" w14:textId="057BE539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776" w:type="dxa"/>
          </w:tcPr>
          <w:p w14:paraId="6C943ABF" w14:textId="1B786FA2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977" w:type="dxa"/>
          </w:tcPr>
          <w:p w14:paraId="3FDCAF0E" w14:textId="1B795C89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2166" w:type="dxa"/>
          </w:tcPr>
          <w:p w14:paraId="6204C49C" w14:textId="333616B2" w:rsidR="00C43572" w:rsidRDefault="00C43572" w:rsidP="004C18C2">
            <w:pPr>
              <w:jc w:val="center"/>
            </w:pPr>
            <w:r>
              <w:t>0</w:t>
            </w:r>
          </w:p>
        </w:tc>
      </w:tr>
      <w:tr w:rsidR="00C43572" w14:paraId="54F66C74" w14:textId="6BF77FBE" w:rsidTr="00C43572">
        <w:trPr>
          <w:trHeight w:val="412"/>
        </w:trPr>
        <w:tc>
          <w:tcPr>
            <w:tcW w:w="1762" w:type="dxa"/>
          </w:tcPr>
          <w:p w14:paraId="1910420F" w14:textId="39D714EB" w:rsidR="00C43572" w:rsidRPr="003D577E" w:rsidRDefault="00C43572" w:rsidP="004C18C2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07" w:type="dxa"/>
          </w:tcPr>
          <w:p w14:paraId="11FEA87C" w14:textId="7D15758C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776" w:type="dxa"/>
          </w:tcPr>
          <w:p w14:paraId="17E2056A" w14:textId="414BBF82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1977" w:type="dxa"/>
          </w:tcPr>
          <w:p w14:paraId="4AF13C09" w14:textId="365BF3D3" w:rsidR="00C43572" w:rsidRDefault="00C43572" w:rsidP="004C18C2">
            <w:pPr>
              <w:jc w:val="center"/>
            </w:pPr>
            <w:r>
              <w:t>0</w:t>
            </w:r>
          </w:p>
        </w:tc>
        <w:tc>
          <w:tcPr>
            <w:tcW w:w="2166" w:type="dxa"/>
          </w:tcPr>
          <w:p w14:paraId="10EC8B85" w14:textId="3D118B2C" w:rsidR="00C43572" w:rsidRDefault="00C43572" w:rsidP="004C18C2">
            <w:pPr>
              <w:jc w:val="center"/>
            </w:pPr>
            <w:r>
              <w:t>0</w:t>
            </w:r>
          </w:p>
        </w:tc>
      </w:tr>
      <w:tr w:rsidR="00C43572" w14:paraId="1F514820" w14:textId="5DB12B95" w:rsidTr="00C43572">
        <w:trPr>
          <w:trHeight w:val="417"/>
        </w:trPr>
        <w:tc>
          <w:tcPr>
            <w:tcW w:w="1762" w:type="dxa"/>
          </w:tcPr>
          <w:p w14:paraId="5C922F0B" w14:textId="2914D5E2" w:rsidR="00C43572" w:rsidRPr="003D577E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07" w:type="dxa"/>
          </w:tcPr>
          <w:p w14:paraId="153095F7" w14:textId="345F6C13" w:rsidR="00C43572" w:rsidRDefault="00C43572" w:rsidP="0040447A">
            <w:pPr>
              <w:jc w:val="center"/>
            </w:pPr>
            <w:r>
              <w:t>06-08.09.2021</w:t>
            </w:r>
          </w:p>
        </w:tc>
        <w:tc>
          <w:tcPr>
            <w:tcW w:w="1776" w:type="dxa"/>
          </w:tcPr>
          <w:p w14:paraId="451DB263" w14:textId="719250BF" w:rsidR="00C43572" w:rsidRDefault="00C43572" w:rsidP="0040447A">
            <w:pPr>
              <w:jc w:val="center"/>
            </w:pPr>
            <w:r>
              <w:t>06-08.09.2021</w:t>
            </w:r>
          </w:p>
        </w:tc>
        <w:tc>
          <w:tcPr>
            <w:tcW w:w="1977" w:type="dxa"/>
          </w:tcPr>
          <w:p w14:paraId="3FEA020F" w14:textId="71F3EF8C" w:rsidR="00C43572" w:rsidRDefault="00C43572" w:rsidP="0049069D">
            <w:pPr>
              <w:jc w:val="center"/>
            </w:pPr>
            <w:r>
              <w:t>06-08.09.2021</w:t>
            </w:r>
          </w:p>
        </w:tc>
        <w:tc>
          <w:tcPr>
            <w:tcW w:w="2166" w:type="dxa"/>
          </w:tcPr>
          <w:p w14:paraId="70E1CACB" w14:textId="6C7EF90B" w:rsidR="00C43572" w:rsidRDefault="00C43572" w:rsidP="0040447A">
            <w:pPr>
              <w:jc w:val="center"/>
            </w:pPr>
            <w:r>
              <w:t>06-08.09.2021</w:t>
            </w:r>
          </w:p>
        </w:tc>
      </w:tr>
      <w:tr w:rsidR="00C43572" w14:paraId="1A1EA713" w14:textId="212DBB85" w:rsidTr="00961EDE">
        <w:trPr>
          <w:trHeight w:val="1260"/>
        </w:trPr>
        <w:tc>
          <w:tcPr>
            <w:tcW w:w="1762" w:type="dxa"/>
          </w:tcPr>
          <w:p w14:paraId="6336C20B" w14:textId="5EF3BC29" w:rsidR="00C43572" w:rsidRPr="003D577E" w:rsidRDefault="00C4357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526" w:type="dxa"/>
            <w:gridSpan w:val="4"/>
          </w:tcPr>
          <w:p w14:paraId="727F94D6" w14:textId="03F5F1D6" w:rsidR="00C43572" w:rsidRDefault="00C4357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91A354F" w14:textId="7D7C0923" w:rsidR="00C4001F" w:rsidRDefault="00C4001F" w:rsidP="00C4001F"/>
    <w:p w14:paraId="1A778438" w14:textId="5B30B48E" w:rsidR="00C4001F" w:rsidRDefault="00722BAB" w:rsidP="00C4001F">
      <w:r>
        <w:t>Herby dnia 2021-</w:t>
      </w:r>
      <w:r w:rsidR="00176D98">
        <w:t>09</w:t>
      </w:r>
      <w:r>
        <w:t>-</w:t>
      </w:r>
      <w:r w:rsidR="00C43572">
        <w:t>15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04039"/>
    <w:rsid w:val="00012E65"/>
    <w:rsid w:val="000B47EB"/>
    <w:rsid w:val="000F1C69"/>
    <w:rsid w:val="001362C7"/>
    <w:rsid w:val="00176D98"/>
    <w:rsid w:val="001B234E"/>
    <w:rsid w:val="001E4FBF"/>
    <w:rsid w:val="003A27A4"/>
    <w:rsid w:val="003D577E"/>
    <w:rsid w:val="003E4E96"/>
    <w:rsid w:val="003F1D35"/>
    <w:rsid w:val="0040447A"/>
    <w:rsid w:val="0049069D"/>
    <w:rsid w:val="00497484"/>
    <w:rsid w:val="004A44BF"/>
    <w:rsid w:val="004C18C2"/>
    <w:rsid w:val="00567236"/>
    <w:rsid w:val="00607322"/>
    <w:rsid w:val="006812F6"/>
    <w:rsid w:val="00722BAB"/>
    <w:rsid w:val="007926BB"/>
    <w:rsid w:val="009D0A43"/>
    <w:rsid w:val="00C4001F"/>
    <w:rsid w:val="00C43572"/>
    <w:rsid w:val="00CB660F"/>
    <w:rsid w:val="00D05F8A"/>
    <w:rsid w:val="00E57B20"/>
    <w:rsid w:val="00EF11D8"/>
    <w:rsid w:val="00F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7</cp:revision>
  <dcterms:created xsi:type="dcterms:W3CDTF">2021-09-13T08:27:00Z</dcterms:created>
  <dcterms:modified xsi:type="dcterms:W3CDTF">2021-09-15T12:08:00Z</dcterms:modified>
</cp:coreProperties>
</file>