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jc w:val="center"/>
        <w:tblInd w:w="-503" w:type="dxa"/>
        <w:tblLook w:val="04A0" w:firstRow="1" w:lastRow="0" w:firstColumn="1" w:lastColumn="0" w:noHBand="0" w:noVBand="1"/>
      </w:tblPr>
      <w:tblGrid>
        <w:gridCol w:w="2427"/>
        <w:gridCol w:w="2738"/>
        <w:gridCol w:w="2551"/>
      </w:tblGrid>
      <w:tr w:rsidR="009137B2" w14:paraId="62E21FF3" w14:textId="02AC0B8F" w:rsidTr="009137B2">
        <w:trPr>
          <w:trHeight w:val="475"/>
          <w:jc w:val="center"/>
        </w:trPr>
        <w:tc>
          <w:tcPr>
            <w:tcW w:w="2427" w:type="dxa"/>
          </w:tcPr>
          <w:p w14:paraId="4F2C75EC" w14:textId="0B722873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7B4CE26" w14:textId="5B376483" w:rsidR="009137B2" w:rsidRPr="003D577E" w:rsidRDefault="009137B2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2551" w:type="dxa"/>
          </w:tcPr>
          <w:p w14:paraId="1D4412F1" w14:textId="635AFF8C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9137B2" w14:paraId="42B5AA07" w14:textId="57975E8D" w:rsidTr="009137B2">
        <w:trPr>
          <w:trHeight w:val="425"/>
          <w:jc w:val="center"/>
        </w:trPr>
        <w:tc>
          <w:tcPr>
            <w:tcW w:w="2427" w:type="dxa"/>
          </w:tcPr>
          <w:p w14:paraId="17F0A8B0" w14:textId="6FD64872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068421A3" w14:textId="05E6B2B6" w:rsidR="009137B2" w:rsidRDefault="009137B2" w:rsidP="005019CB">
            <w:pPr>
              <w:jc w:val="center"/>
            </w:pPr>
            <w:r>
              <w:t>0,</w:t>
            </w:r>
            <w:r w:rsidR="005019CB">
              <w:t>56</w:t>
            </w:r>
          </w:p>
        </w:tc>
        <w:tc>
          <w:tcPr>
            <w:tcW w:w="2551" w:type="dxa"/>
          </w:tcPr>
          <w:p w14:paraId="65131E23" w14:textId="61C65E38" w:rsidR="009137B2" w:rsidRDefault="009137B2" w:rsidP="005019CB">
            <w:pPr>
              <w:jc w:val="center"/>
            </w:pPr>
            <w:r>
              <w:t>0,</w:t>
            </w:r>
            <w:r w:rsidR="005019CB">
              <w:t>67</w:t>
            </w:r>
            <w:r w:rsidR="00061045">
              <w:t>*</w:t>
            </w:r>
          </w:p>
        </w:tc>
      </w:tr>
      <w:tr w:rsidR="009137B2" w14:paraId="42CC226B" w14:textId="29781988" w:rsidTr="009137B2">
        <w:trPr>
          <w:trHeight w:val="402"/>
          <w:jc w:val="center"/>
        </w:trPr>
        <w:tc>
          <w:tcPr>
            <w:tcW w:w="2427" w:type="dxa"/>
          </w:tcPr>
          <w:p w14:paraId="4E489580" w14:textId="62BD91F6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519C29DD" w14:textId="286478D1" w:rsidR="009137B2" w:rsidRDefault="009137B2" w:rsidP="005019CB">
            <w:pPr>
              <w:jc w:val="center"/>
            </w:pPr>
            <w:r>
              <w:t>0,</w:t>
            </w:r>
            <w:r w:rsidR="005019CB">
              <w:t>78</w:t>
            </w:r>
          </w:p>
        </w:tc>
        <w:tc>
          <w:tcPr>
            <w:tcW w:w="2551" w:type="dxa"/>
          </w:tcPr>
          <w:p w14:paraId="7F7830B2" w14:textId="5C22CF4E" w:rsidR="009137B2" w:rsidRDefault="009137B2" w:rsidP="005019CB">
            <w:pPr>
              <w:jc w:val="center"/>
            </w:pPr>
            <w:r>
              <w:t>0,</w:t>
            </w:r>
            <w:r w:rsidR="005019CB">
              <w:t>89</w:t>
            </w:r>
          </w:p>
        </w:tc>
      </w:tr>
      <w:tr w:rsidR="009137B2" w14:paraId="316E02D3" w14:textId="40F12901" w:rsidTr="009137B2">
        <w:trPr>
          <w:trHeight w:val="422"/>
          <w:jc w:val="center"/>
        </w:trPr>
        <w:tc>
          <w:tcPr>
            <w:tcW w:w="2427" w:type="dxa"/>
          </w:tcPr>
          <w:p w14:paraId="2C5133B8" w14:textId="0583CBA8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4239F34F" w14:textId="70A26F72" w:rsidR="009137B2" w:rsidRDefault="009137B2" w:rsidP="005019CB">
            <w:pPr>
              <w:jc w:val="center"/>
            </w:pPr>
            <w:r>
              <w:t>0,</w:t>
            </w:r>
            <w:r w:rsidR="005019CB">
              <w:t>22</w:t>
            </w:r>
          </w:p>
        </w:tc>
        <w:tc>
          <w:tcPr>
            <w:tcW w:w="2551" w:type="dxa"/>
          </w:tcPr>
          <w:p w14:paraId="7EBEED71" w14:textId="143686CA" w:rsidR="009137B2" w:rsidRDefault="009137B2" w:rsidP="005019CB">
            <w:pPr>
              <w:jc w:val="center"/>
            </w:pPr>
            <w:r>
              <w:t>0,</w:t>
            </w:r>
            <w:r w:rsidR="005019CB">
              <w:t>22</w:t>
            </w:r>
          </w:p>
        </w:tc>
      </w:tr>
      <w:tr w:rsidR="009137B2" w14:paraId="5FFD4390" w14:textId="7DA7FF55" w:rsidTr="009137B2">
        <w:trPr>
          <w:trHeight w:val="414"/>
          <w:jc w:val="center"/>
        </w:trPr>
        <w:tc>
          <w:tcPr>
            <w:tcW w:w="2427" w:type="dxa"/>
          </w:tcPr>
          <w:p w14:paraId="646F2501" w14:textId="36EF51E4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16EB74BA" w14:textId="17DD5076" w:rsidR="009137B2" w:rsidRDefault="005019CB" w:rsidP="004C18C2">
            <w:pPr>
              <w:jc w:val="center"/>
            </w:pPr>
            <w:r>
              <w:t>751</w:t>
            </w:r>
          </w:p>
        </w:tc>
        <w:tc>
          <w:tcPr>
            <w:tcW w:w="2551" w:type="dxa"/>
          </w:tcPr>
          <w:p w14:paraId="30FB66AD" w14:textId="736E4211" w:rsidR="009137B2" w:rsidRDefault="005019CB" w:rsidP="004C18C2">
            <w:pPr>
              <w:jc w:val="center"/>
            </w:pPr>
            <w:r>
              <w:t>761</w:t>
            </w:r>
          </w:p>
        </w:tc>
      </w:tr>
      <w:tr w:rsidR="009137B2" w14:paraId="0D9E9D96" w14:textId="379ECBFF" w:rsidTr="009137B2">
        <w:trPr>
          <w:trHeight w:val="420"/>
          <w:jc w:val="center"/>
        </w:trPr>
        <w:tc>
          <w:tcPr>
            <w:tcW w:w="2427" w:type="dxa"/>
          </w:tcPr>
          <w:p w14:paraId="1215CB26" w14:textId="35292E93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691F307E" w14:textId="529EEF5A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6204C49C" w14:textId="5F2EB554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54F66C74" w14:textId="6BF77FBE" w:rsidTr="009137B2">
        <w:trPr>
          <w:trHeight w:val="412"/>
          <w:jc w:val="center"/>
        </w:trPr>
        <w:tc>
          <w:tcPr>
            <w:tcW w:w="2427" w:type="dxa"/>
          </w:tcPr>
          <w:p w14:paraId="1910420F" w14:textId="39D714EB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1FC306A1" w14:textId="36513C58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10EC8B85" w14:textId="21186820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1F514820" w14:textId="5DB12B95" w:rsidTr="009137B2">
        <w:trPr>
          <w:trHeight w:val="417"/>
          <w:jc w:val="center"/>
        </w:trPr>
        <w:tc>
          <w:tcPr>
            <w:tcW w:w="2427" w:type="dxa"/>
          </w:tcPr>
          <w:p w14:paraId="5C922F0B" w14:textId="2914D5E2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6F23A27E" w14:textId="528FA20F" w:rsidR="009137B2" w:rsidRDefault="005019CB" w:rsidP="005019CB">
            <w:pPr>
              <w:jc w:val="center"/>
            </w:pPr>
            <w:r>
              <w:t>16</w:t>
            </w:r>
            <w:r w:rsidR="00AF0E3E">
              <w:t>-</w:t>
            </w:r>
            <w:r>
              <w:t>17</w:t>
            </w:r>
            <w:r w:rsidR="009137B2">
              <w:t>.</w:t>
            </w:r>
            <w:r>
              <w:t>12</w:t>
            </w:r>
            <w:r w:rsidR="009137B2">
              <w:t>.2021</w:t>
            </w:r>
          </w:p>
        </w:tc>
        <w:tc>
          <w:tcPr>
            <w:tcW w:w="2551" w:type="dxa"/>
          </w:tcPr>
          <w:p w14:paraId="70E1CACB" w14:textId="6E83D46D" w:rsidR="009137B2" w:rsidRDefault="005019CB" w:rsidP="005019CB">
            <w:pPr>
              <w:jc w:val="center"/>
            </w:pPr>
            <w:r>
              <w:t>16</w:t>
            </w:r>
            <w:r w:rsidR="00AF0E3E">
              <w:t>-</w:t>
            </w:r>
            <w:r>
              <w:t>17</w:t>
            </w:r>
            <w:r w:rsidR="009137B2">
              <w:t>.</w:t>
            </w:r>
            <w:r>
              <w:t>12</w:t>
            </w:r>
            <w:r w:rsidR="009137B2">
              <w:t>.2021</w:t>
            </w:r>
          </w:p>
        </w:tc>
      </w:tr>
      <w:tr w:rsidR="00D05F8A" w14:paraId="1A1EA713" w14:textId="212DBB85" w:rsidTr="009137B2">
        <w:trPr>
          <w:trHeight w:val="1260"/>
          <w:jc w:val="center"/>
        </w:trPr>
        <w:tc>
          <w:tcPr>
            <w:tcW w:w="2427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289" w:type="dxa"/>
            <w:gridSpan w:val="2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791A354F" w14:textId="7D7C0923" w:rsidR="00C4001F" w:rsidRDefault="00C4001F" w:rsidP="00C4001F"/>
    <w:p w14:paraId="11C7FAA3" w14:textId="77777777" w:rsidR="00061045" w:rsidRDefault="00061045" w:rsidP="00061045">
      <w:r>
        <w:t>*Przekroczenie chloru wolnego – podjęto działania naprawcze polegające na zmniejszeniu dawki chloru, po 3 godzinach od podjęcia działań parametry wróciły do normy.</w:t>
      </w:r>
    </w:p>
    <w:p w14:paraId="5ABFF933" w14:textId="77777777" w:rsidR="00061045" w:rsidRDefault="00061045" w:rsidP="00C4001F">
      <w:bookmarkStart w:id="0" w:name="_GoBack"/>
      <w:bookmarkEnd w:id="0"/>
    </w:p>
    <w:p w14:paraId="1A778438" w14:textId="6C5DD276" w:rsidR="00C4001F" w:rsidRDefault="00722BAB" w:rsidP="00C4001F">
      <w:r>
        <w:t>Herby dnia 2021-</w:t>
      </w:r>
      <w:r w:rsidR="005019CB">
        <w:t>12</w:t>
      </w:r>
      <w:r>
        <w:t>-</w:t>
      </w:r>
      <w:r w:rsidR="005019CB">
        <w:t>21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12E65"/>
    <w:rsid w:val="0001567E"/>
    <w:rsid w:val="00061045"/>
    <w:rsid w:val="000B47EB"/>
    <w:rsid w:val="000F1C69"/>
    <w:rsid w:val="001362C7"/>
    <w:rsid w:val="001B234E"/>
    <w:rsid w:val="001E4FBF"/>
    <w:rsid w:val="00280137"/>
    <w:rsid w:val="002D2BB2"/>
    <w:rsid w:val="003A27A4"/>
    <w:rsid w:val="003D577E"/>
    <w:rsid w:val="003E4E96"/>
    <w:rsid w:val="003F1D35"/>
    <w:rsid w:val="00497484"/>
    <w:rsid w:val="004A44BF"/>
    <w:rsid w:val="004C18C2"/>
    <w:rsid w:val="005019CB"/>
    <w:rsid w:val="00516C01"/>
    <w:rsid w:val="00567236"/>
    <w:rsid w:val="00607322"/>
    <w:rsid w:val="00722BAB"/>
    <w:rsid w:val="007926BB"/>
    <w:rsid w:val="009137B2"/>
    <w:rsid w:val="009D0A43"/>
    <w:rsid w:val="00AF0E3E"/>
    <w:rsid w:val="00BA4F4F"/>
    <w:rsid w:val="00C4001F"/>
    <w:rsid w:val="00C61E9C"/>
    <w:rsid w:val="00CB660F"/>
    <w:rsid w:val="00CC0810"/>
    <w:rsid w:val="00D05F8A"/>
    <w:rsid w:val="00E57B20"/>
    <w:rsid w:val="00EF11D8"/>
    <w:rsid w:val="00F62D30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dcterms:created xsi:type="dcterms:W3CDTF">2021-12-21T11:40:00Z</dcterms:created>
  <dcterms:modified xsi:type="dcterms:W3CDTF">2021-12-21T11:43:00Z</dcterms:modified>
</cp:coreProperties>
</file>