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5576"/>
      </w:tblGrid>
      <w:tr w:rsidR="008832BB" w14:paraId="62E21FF3" w14:textId="02AC0B8F" w:rsidTr="00FD331D">
        <w:trPr>
          <w:trHeight w:val="475"/>
          <w:jc w:val="center"/>
        </w:trPr>
        <w:tc>
          <w:tcPr>
            <w:tcW w:w="1762" w:type="dxa"/>
          </w:tcPr>
          <w:p w14:paraId="4F2C75EC" w14:textId="0B722873" w:rsidR="008832BB" w:rsidRPr="003D577E" w:rsidRDefault="008832B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5576" w:type="dxa"/>
          </w:tcPr>
          <w:p w14:paraId="1D4412F1" w14:textId="13B8E969" w:rsidR="008832BB" w:rsidRPr="003D577E" w:rsidRDefault="008832B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 pływacki</w:t>
            </w:r>
          </w:p>
        </w:tc>
      </w:tr>
      <w:tr w:rsidR="008832BB" w14:paraId="42B5AA07" w14:textId="57975E8D" w:rsidTr="00E37918">
        <w:trPr>
          <w:trHeight w:val="425"/>
          <w:jc w:val="center"/>
        </w:trPr>
        <w:tc>
          <w:tcPr>
            <w:tcW w:w="1762" w:type="dxa"/>
          </w:tcPr>
          <w:p w14:paraId="17F0A8B0" w14:textId="6FD64872" w:rsidR="008832BB" w:rsidRPr="003D577E" w:rsidRDefault="008832BB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5576" w:type="dxa"/>
          </w:tcPr>
          <w:p w14:paraId="65131E23" w14:textId="6E35ED24" w:rsidR="008832BB" w:rsidRDefault="008832BB" w:rsidP="00D33930">
            <w:pPr>
              <w:jc w:val="center"/>
            </w:pPr>
            <w:r>
              <w:t>0,53</w:t>
            </w:r>
          </w:p>
        </w:tc>
      </w:tr>
      <w:tr w:rsidR="008832BB" w14:paraId="42CC226B" w14:textId="29781988" w:rsidTr="00A15D99">
        <w:trPr>
          <w:trHeight w:val="402"/>
          <w:jc w:val="center"/>
        </w:trPr>
        <w:tc>
          <w:tcPr>
            <w:tcW w:w="1762" w:type="dxa"/>
          </w:tcPr>
          <w:p w14:paraId="4E489580" w14:textId="62BD91F6" w:rsidR="008832BB" w:rsidRPr="003D577E" w:rsidRDefault="008832BB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5576" w:type="dxa"/>
          </w:tcPr>
          <w:p w14:paraId="7F7830B2" w14:textId="7EDF6E5F" w:rsidR="008832BB" w:rsidRDefault="008832BB" w:rsidP="0053758C">
            <w:pPr>
              <w:jc w:val="center"/>
            </w:pPr>
            <w:r>
              <w:t>0,64</w:t>
            </w:r>
          </w:p>
        </w:tc>
      </w:tr>
      <w:tr w:rsidR="008832BB" w14:paraId="316E02D3" w14:textId="40F12901" w:rsidTr="00245AA0">
        <w:trPr>
          <w:trHeight w:val="422"/>
          <w:jc w:val="center"/>
        </w:trPr>
        <w:tc>
          <w:tcPr>
            <w:tcW w:w="1762" w:type="dxa"/>
          </w:tcPr>
          <w:p w14:paraId="2C5133B8" w14:textId="0583CBA8" w:rsidR="008832BB" w:rsidRPr="003D577E" w:rsidRDefault="008832BB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5576" w:type="dxa"/>
          </w:tcPr>
          <w:p w14:paraId="7EBEED71" w14:textId="0489D8A8" w:rsidR="008832BB" w:rsidRDefault="008832BB" w:rsidP="00D33930">
            <w:pPr>
              <w:jc w:val="center"/>
            </w:pPr>
            <w:r>
              <w:t>0,11</w:t>
            </w:r>
          </w:p>
        </w:tc>
      </w:tr>
      <w:tr w:rsidR="008832BB" w14:paraId="5FFD4390" w14:textId="7DA7FF55" w:rsidTr="000021EC">
        <w:trPr>
          <w:trHeight w:val="414"/>
          <w:jc w:val="center"/>
        </w:trPr>
        <w:tc>
          <w:tcPr>
            <w:tcW w:w="1762" w:type="dxa"/>
          </w:tcPr>
          <w:p w14:paraId="646F2501" w14:textId="36EF51E4" w:rsidR="008832BB" w:rsidRPr="003D577E" w:rsidRDefault="008832BB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5576" w:type="dxa"/>
          </w:tcPr>
          <w:p w14:paraId="30FB66AD" w14:textId="04C97525" w:rsidR="008832BB" w:rsidRDefault="008832BB" w:rsidP="004C18C2">
            <w:pPr>
              <w:jc w:val="center"/>
            </w:pPr>
            <w:r>
              <w:t>760</w:t>
            </w:r>
          </w:p>
        </w:tc>
      </w:tr>
      <w:tr w:rsidR="008832BB" w14:paraId="0D9E9D96" w14:textId="379ECBFF" w:rsidTr="00A72569">
        <w:trPr>
          <w:trHeight w:val="420"/>
          <w:jc w:val="center"/>
        </w:trPr>
        <w:tc>
          <w:tcPr>
            <w:tcW w:w="1762" w:type="dxa"/>
          </w:tcPr>
          <w:p w14:paraId="1215CB26" w14:textId="35292E93" w:rsidR="008832BB" w:rsidRPr="003D577E" w:rsidRDefault="008832BB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5576" w:type="dxa"/>
          </w:tcPr>
          <w:p w14:paraId="6204C49C" w14:textId="74017F23" w:rsidR="008832BB" w:rsidRDefault="008832BB" w:rsidP="004C18C2">
            <w:pPr>
              <w:jc w:val="center"/>
            </w:pPr>
            <w:r>
              <w:t>0</w:t>
            </w:r>
          </w:p>
        </w:tc>
      </w:tr>
      <w:tr w:rsidR="008832BB" w14:paraId="54F66C74" w14:textId="6BF77FBE" w:rsidTr="00566209">
        <w:trPr>
          <w:trHeight w:val="412"/>
          <w:jc w:val="center"/>
        </w:trPr>
        <w:tc>
          <w:tcPr>
            <w:tcW w:w="1762" w:type="dxa"/>
          </w:tcPr>
          <w:p w14:paraId="1910420F" w14:textId="39D714EB" w:rsidR="008832BB" w:rsidRPr="003D577E" w:rsidRDefault="008832BB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5576" w:type="dxa"/>
          </w:tcPr>
          <w:p w14:paraId="10EC8B85" w14:textId="3672CB34" w:rsidR="008832BB" w:rsidRDefault="008832BB" w:rsidP="004C18C2">
            <w:pPr>
              <w:jc w:val="center"/>
            </w:pPr>
            <w:r>
              <w:t>0</w:t>
            </w:r>
          </w:p>
        </w:tc>
      </w:tr>
      <w:tr w:rsidR="008832BB" w14:paraId="1F514820" w14:textId="5DB12B95" w:rsidTr="00B870F6">
        <w:trPr>
          <w:trHeight w:val="417"/>
          <w:jc w:val="center"/>
        </w:trPr>
        <w:tc>
          <w:tcPr>
            <w:tcW w:w="1762" w:type="dxa"/>
          </w:tcPr>
          <w:p w14:paraId="5C922F0B" w14:textId="2914D5E2" w:rsidR="008832BB" w:rsidRPr="003D577E" w:rsidRDefault="008832B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5576" w:type="dxa"/>
          </w:tcPr>
          <w:p w14:paraId="70E1CACB" w14:textId="678E8132" w:rsidR="008832BB" w:rsidRDefault="008832BB" w:rsidP="008832BB">
            <w:pPr>
              <w:jc w:val="center"/>
            </w:pPr>
            <w:r>
              <w:t>03-05.01.2022</w:t>
            </w:r>
          </w:p>
        </w:tc>
      </w:tr>
      <w:tr w:rsidR="00C43572" w14:paraId="1A1EA713" w14:textId="212DBB85" w:rsidTr="007F2A3B">
        <w:trPr>
          <w:trHeight w:val="1260"/>
          <w:jc w:val="center"/>
        </w:trPr>
        <w:tc>
          <w:tcPr>
            <w:tcW w:w="1762" w:type="dxa"/>
          </w:tcPr>
          <w:p w14:paraId="6336C20B" w14:textId="5EF3BC29" w:rsidR="00C43572" w:rsidRPr="003D577E" w:rsidRDefault="00C4357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576" w:type="dxa"/>
          </w:tcPr>
          <w:p w14:paraId="727F94D6" w14:textId="03F5F1D6" w:rsidR="00C43572" w:rsidRDefault="00C4357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1A778438" w14:textId="65167997" w:rsidR="00C4001F" w:rsidRDefault="00722BAB" w:rsidP="00C4001F">
      <w:r>
        <w:t>Herby dnia 202</w:t>
      </w:r>
      <w:r w:rsidR="008832BB">
        <w:t>2</w:t>
      </w:r>
      <w:r>
        <w:t>-</w:t>
      </w:r>
      <w:r w:rsidR="008832BB">
        <w:t>01</w:t>
      </w:r>
      <w:r>
        <w:t>-</w:t>
      </w:r>
      <w:r w:rsidR="008832BB">
        <w:t>12</w:t>
      </w:r>
      <w:bookmarkStart w:id="0" w:name="_GoBack"/>
      <w:bookmarkEnd w:id="0"/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04039"/>
    <w:rsid w:val="00012E65"/>
    <w:rsid w:val="0003769C"/>
    <w:rsid w:val="000B47EB"/>
    <w:rsid w:val="000F1C69"/>
    <w:rsid w:val="001362C7"/>
    <w:rsid w:val="00176D98"/>
    <w:rsid w:val="001B234E"/>
    <w:rsid w:val="001E4FBF"/>
    <w:rsid w:val="002D75C2"/>
    <w:rsid w:val="00342654"/>
    <w:rsid w:val="00397E46"/>
    <w:rsid w:val="003A27A4"/>
    <w:rsid w:val="003B7C1C"/>
    <w:rsid w:val="003D577E"/>
    <w:rsid w:val="003E4E96"/>
    <w:rsid w:val="003F1D35"/>
    <w:rsid w:val="00402258"/>
    <w:rsid w:val="0040447A"/>
    <w:rsid w:val="0049069D"/>
    <w:rsid w:val="00497484"/>
    <w:rsid w:val="004A44BF"/>
    <w:rsid w:val="004C18C2"/>
    <w:rsid w:val="0053758C"/>
    <w:rsid w:val="00567236"/>
    <w:rsid w:val="00607322"/>
    <w:rsid w:val="00623B54"/>
    <w:rsid w:val="006812F6"/>
    <w:rsid w:val="00696FD6"/>
    <w:rsid w:val="00722BAB"/>
    <w:rsid w:val="007926BB"/>
    <w:rsid w:val="007F2A3B"/>
    <w:rsid w:val="008832BB"/>
    <w:rsid w:val="009076BF"/>
    <w:rsid w:val="009D0A43"/>
    <w:rsid w:val="00A41DA2"/>
    <w:rsid w:val="00A92025"/>
    <w:rsid w:val="00B31A24"/>
    <w:rsid w:val="00C05175"/>
    <w:rsid w:val="00C4001F"/>
    <w:rsid w:val="00C43572"/>
    <w:rsid w:val="00C8546A"/>
    <w:rsid w:val="00CB660F"/>
    <w:rsid w:val="00D05F8A"/>
    <w:rsid w:val="00D33930"/>
    <w:rsid w:val="00D816D6"/>
    <w:rsid w:val="00D83685"/>
    <w:rsid w:val="00E51748"/>
    <w:rsid w:val="00E57B20"/>
    <w:rsid w:val="00EF11D8"/>
    <w:rsid w:val="00F8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6</cp:revision>
  <cp:lastPrinted>2021-11-16T07:15:00Z</cp:lastPrinted>
  <dcterms:created xsi:type="dcterms:W3CDTF">2021-12-08T10:56:00Z</dcterms:created>
  <dcterms:modified xsi:type="dcterms:W3CDTF">2022-01-12T09:00:00Z</dcterms:modified>
</cp:coreProperties>
</file>