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jc w:val="center"/>
        <w:tblInd w:w="-503" w:type="dxa"/>
        <w:tblLook w:val="04A0" w:firstRow="1" w:lastRow="0" w:firstColumn="1" w:lastColumn="0" w:noHBand="0" w:noVBand="1"/>
      </w:tblPr>
      <w:tblGrid>
        <w:gridCol w:w="2427"/>
        <w:gridCol w:w="2738"/>
        <w:gridCol w:w="2551"/>
      </w:tblGrid>
      <w:tr w:rsidR="009137B2" w14:paraId="62E21FF3" w14:textId="02AC0B8F" w:rsidTr="009137B2">
        <w:trPr>
          <w:trHeight w:val="475"/>
          <w:jc w:val="center"/>
        </w:trPr>
        <w:tc>
          <w:tcPr>
            <w:tcW w:w="2427" w:type="dxa"/>
          </w:tcPr>
          <w:p w14:paraId="4F2C75EC" w14:textId="0B722873" w:rsidR="009137B2" w:rsidRPr="003D577E" w:rsidRDefault="009137B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738" w:type="dxa"/>
          </w:tcPr>
          <w:p w14:paraId="77B4CE26" w14:textId="5B376483" w:rsidR="009137B2" w:rsidRPr="003D577E" w:rsidRDefault="009137B2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Basen Pływacki</w:t>
            </w:r>
          </w:p>
        </w:tc>
        <w:tc>
          <w:tcPr>
            <w:tcW w:w="2551" w:type="dxa"/>
          </w:tcPr>
          <w:p w14:paraId="1D4412F1" w14:textId="635AFF8C" w:rsidR="009137B2" w:rsidRPr="003D577E" w:rsidRDefault="009137B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9137B2" w14:paraId="42B5AA07" w14:textId="57975E8D" w:rsidTr="009137B2">
        <w:trPr>
          <w:trHeight w:val="425"/>
          <w:jc w:val="center"/>
        </w:trPr>
        <w:tc>
          <w:tcPr>
            <w:tcW w:w="2427" w:type="dxa"/>
          </w:tcPr>
          <w:p w14:paraId="17F0A8B0" w14:textId="6FD64872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738" w:type="dxa"/>
          </w:tcPr>
          <w:p w14:paraId="068421A3" w14:textId="7515B608" w:rsidR="009137B2" w:rsidRDefault="009137B2" w:rsidP="00CA1EE2">
            <w:pPr>
              <w:jc w:val="center"/>
            </w:pPr>
            <w:r>
              <w:t>0,</w:t>
            </w:r>
            <w:r w:rsidR="00CA1EE2">
              <w:t>50</w:t>
            </w:r>
          </w:p>
        </w:tc>
        <w:tc>
          <w:tcPr>
            <w:tcW w:w="2551" w:type="dxa"/>
          </w:tcPr>
          <w:p w14:paraId="65131E23" w14:textId="19A4FCCD" w:rsidR="009137B2" w:rsidRDefault="009137B2" w:rsidP="00CA1EE2">
            <w:pPr>
              <w:jc w:val="center"/>
            </w:pPr>
            <w:r>
              <w:t>0,</w:t>
            </w:r>
            <w:r w:rsidR="00CA1EE2">
              <w:t>49</w:t>
            </w:r>
          </w:p>
        </w:tc>
      </w:tr>
      <w:tr w:rsidR="009137B2" w14:paraId="42CC226B" w14:textId="29781988" w:rsidTr="009137B2">
        <w:trPr>
          <w:trHeight w:val="402"/>
          <w:jc w:val="center"/>
        </w:trPr>
        <w:tc>
          <w:tcPr>
            <w:tcW w:w="2427" w:type="dxa"/>
          </w:tcPr>
          <w:p w14:paraId="4E489580" w14:textId="62BD91F6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738" w:type="dxa"/>
          </w:tcPr>
          <w:p w14:paraId="519C29DD" w14:textId="4B1B6692" w:rsidR="009137B2" w:rsidRDefault="009137B2" w:rsidP="00CA1EE2">
            <w:pPr>
              <w:jc w:val="center"/>
            </w:pPr>
            <w:r>
              <w:t>0,</w:t>
            </w:r>
            <w:r w:rsidR="00CA1EE2">
              <w:t>63</w:t>
            </w:r>
          </w:p>
        </w:tc>
        <w:tc>
          <w:tcPr>
            <w:tcW w:w="2551" w:type="dxa"/>
          </w:tcPr>
          <w:p w14:paraId="7F7830B2" w14:textId="63577574" w:rsidR="009137B2" w:rsidRDefault="009137B2" w:rsidP="00CA1EE2">
            <w:pPr>
              <w:jc w:val="center"/>
            </w:pPr>
            <w:r>
              <w:t>0,</w:t>
            </w:r>
            <w:r w:rsidR="00CA1EE2">
              <w:t>64</w:t>
            </w:r>
          </w:p>
        </w:tc>
      </w:tr>
      <w:tr w:rsidR="009137B2" w14:paraId="316E02D3" w14:textId="40F12901" w:rsidTr="009137B2">
        <w:trPr>
          <w:trHeight w:val="422"/>
          <w:jc w:val="center"/>
        </w:trPr>
        <w:tc>
          <w:tcPr>
            <w:tcW w:w="2427" w:type="dxa"/>
          </w:tcPr>
          <w:p w14:paraId="2C5133B8" w14:textId="0583CBA8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738" w:type="dxa"/>
          </w:tcPr>
          <w:p w14:paraId="4239F34F" w14:textId="6E892B42" w:rsidR="009137B2" w:rsidRDefault="009137B2" w:rsidP="00CA1EE2">
            <w:pPr>
              <w:jc w:val="center"/>
            </w:pPr>
            <w:r>
              <w:t>0,</w:t>
            </w:r>
            <w:r w:rsidR="00CA1EE2">
              <w:t>13</w:t>
            </w:r>
          </w:p>
        </w:tc>
        <w:tc>
          <w:tcPr>
            <w:tcW w:w="2551" w:type="dxa"/>
          </w:tcPr>
          <w:p w14:paraId="7EBEED71" w14:textId="4EF00FDD" w:rsidR="009137B2" w:rsidRDefault="009137B2" w:rsidP="00CA1EE2">
            <w:pPr>
              <w:jc w:val="center"/>
            </w:pPr>
            <w:r>
              <w:t>0,</w:t>
            </w:r>
            <w:r w:rsidR="00CA1EE2">
              <w:t>15</w:t>
            </w:r>
          </w:p>
        </w:tc>
      </w:tr>
      <w:tr w:rsidR="009137B2" w14:paraId="5FFD4390" w14:textId="7DA7FF55" w:rsidTr="009137B2">
        <w:trPr>
          <w:trHeight w:val="414"/>
          <w:jc w:val="center"/>
        </w:trPr>
        <w:tc>
          <w:tcPr>
            <w:tcW w:w="2427" w:type="dxa"/>
          </w:tcPr>
          <w:p w14:paraId="646F2501" w14:textId="36EF51E4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738" w:type="dxa"/>
          </w:tcPr>
          <w:p w14:paraId="16EB74BA" w14:textId="77A93BC1" w:rsidR="009137B2" w:rsidRDefault="005019CB" w:rsidP="00CA1EE2">
            <w:pPr>
              <w:jc w:val="center"/>
            </w:pPr>
            <w:r>
              <w:t>75</w:t>
            </w:r>
            <w:r w:rsidR="00CA1EE2">
              <w:t>4</w:t>
            </w:r>
          </w:p>
        </w:tc>
        <w:tc>
          <w:tcPr>
            <w:tcW w:w="2551" w:type="dxa"/>
          </w:tcPr>
          <w:p w14:paraId="30FB66AD" w14:textId="3351A5BD" w:rsidR="009137B2" w:rsidRDefault="00CA1EE2" w:rsidP="004C18C2">
            <w:pPr>
              <w:jc w:val="center"/>
            </w:pPr>
            <w:r>
              <w:t>754</w:t>
            </w:r>
          </w:p>
        </w:tc>
      </w:tr>
      <w:tr w:rsidR="009137B2" w14:paraId="0D9E9D96" w14:textId="379ECBFF" w:rsidTr="009137B2">
        <w:trPr>
          <w:trHeight w:val="420"/>
          <w:jc w:val="center"/>
        </w:trPr>
        <w:tc>
          <w:tcPr>
            <w:tcW w:w="2427" w:type="dxa"/>
          </w:tcPr>
          <w:p w14:paraId="1215CB26" w14:textId="35292E93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738" w:type="dxa"/>
          </w:tcPr>
          <w:p w14:paraId="691F307E" w14:textId="529EEF5A" w:rsidR="009137B2" w:rsidRDefault="009137B2" w:rsidP="004C18C2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6204C49C" w14:textId="5F2EB554" w:rsidR="009137B2" w:rsidRDefault="009137B2" w:rsidP="004C18C2">
            <w:pPr>
              <w:jc w:val="center"/>
            </w:pPr>
            <w:r>
              <w:t>0</w:t>
            </w:r>
          </w:p>
        </w:tc>
      </w:tr>
      <w:tr w:rsidR="009137B2" w14:paraId="54F66C74" w14:textId="6BF77FBE" w:rsidTr="009137B2">
        <w:trPr>
          <w:trHeight w:val="412"/>
          <w:jc w:val="center"/>
        </w:trPr>
        <w:tc>
          <w:tcPr>
            <w:tcW w:w="2427" w:type="dxa"/>
          </w:tcPr>
          <w:p w14:paraId="1910420F" w14:textId="39D714EB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738" w:type="dxa"/>
          </w:tcPr>
          <w:p w14:paraId="1FC306A1" w14:textId="36513C58" w:rsidR="009137B2" w:rsidRDefault="009137B2" w:rsidP="004C18C2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10EC8B85" w14:textId="21186820" w:rsidR="009137B2" w:rsidRDefault="009137B2" w:rsidP="004C18C2">
            <w:pPr>
              <w:jc w:val="center"/>
            </w:pPr>
            <w:r>
              <w:t>0</w:t>
            </w:r>
          </w:p>
        </w:tc>
      </w:tr>
      <w:tr w:rsidR="009137B2" w14:paraId="1F514820" w14:textId="5DB12B95" w:rsidTr="009137B2">
        <w:trPr>
          <w:trHeight w:val="417"/>
          <w:jc w:val="center"/>
        </w:trPr>
        <w:tc>
          <w:tcPr>
            <w:tcW w:w="2427" w:type="dxa"/>
          </w:tcPr>
          <w:p w14:paraId="5C922F0B" w14:textId="2914D5E2" w:rsidR="009137B2" w:rsidRPr="003D577E" w:rsidRDefault="009137B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738" w:type="dxa"/>
          </w:tcPr>
          <w:p w14:paraId="6F23A27E" w14:textId="0308CDF8" w:rsidR="009137B2" w:rsidRDefault="00CA1EE2" w:rsidP="00CA1EE2">
            <w:pPr>
              <w:jc w:val="center"/>
            </w:pPr>
            <w:r>
              <w:t>19</w:t>
            </w:r>
            <w:r w:rsidR="00AF0E3E">
              <w:t>-</w:t>
            </w:r>
            <w:r>
              <w:t>20</w:t>
            </w:r>
            <w:r w:rsidR="009137B2">
              <w:t>.</w:t>
            </w:r>
            <w:r>
              <w:t>01</w:t>
            </w:r>
            <w:r w:rsidR="009137B2">
              <w:t>.202</w:t>
            </w:r>
            <w:r>
              <w:t>2</w:t>
            </w:r>
          </w:p>
        </w:tc>
        <w:tc>
          <w:tcPr>
            <w:tcW w:w="2551" w:type="dxa"/>
          </w:tcPr>
          <w:p w14:paraId="70E1CACB" w14:textId="0C30339C" w:rsidR="009137B2" w:rsidRDefault="00CA1EE2" w:rsidP="00CA1EE2">
            <w:pPr>
              <w:jc w:val="center"/>
            </w:pPr>
            <w:r>
              <w:t>19</w:t>
            </w:r>
            <w:r w:rsidR="00AF0E3E">
              <w:t>-</w:t>
            </w:r>
            <w:r>
              <w:t>20</w:t>
            </w:r>
            <w:r w:rsidR="009137B2">
              <w:t>.</w:t>
            </w:r>
            <w:r>
              <w:t>01</w:t>
            </w:r>
            <w:r w:rsidR="009137B2">
              <w:t>.202</w:t>
            </w:r>
            <w:r>
              <w:t>2</w:t>
            </w:r>
          </w:p>
        </w:tc>
      </w:tr>
      <w:tr w:rsidR="00D05F8A" w14:paraId="1A1EA713" w14:textId="212DBB85" w:rsidTr="009137B2">
        <w:trPr>
          <w:trHeight w:val="1260"/>
          <w:jc w:val="center"/>
        </w:trPr>
        <w:tc>
          <w:tcPr>
            <w:tcW w:w="2427" w:type="dxa"/>
          </w:tcPr>
          <w:p w14:paraId="6336C20B" w14:textId="5EF3BC29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289" w:type="dxa"/>
            <w:gridSpan w:val="2"/>
          </w:tcPr>
          <w:p w14:paraId="727F94D6" w14:textId="68BC7135" w:rsidR="00D05F8A" w:rsidRDefault="00D05F8A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791A354F" w14:textId="7D7C0923" w:rsidR="00C4001F" w:rsidRDefault="00C4001F" w:rsidP="00C4001F"/>
    <w:p w14:paraId="5ABFF933" w14:textId="77777777" w:rsidR="00061045" w:rsidRDefault="00061045" w:rsidP="00C4001F"/>
    <w:p w14:paraId="1A778438" w14:textId="484B1BEA" w:rsidR="00C4001F" w:rsidRDefault="00722BAB" w:rsidP="00C4001F">
      <w:r>
        <w:t>Herby dnia 202</w:t>
      </w:r>
      <w:r w:rsidR="00CA1EE2">
        <w:t>2</w:t>
      </w:r>
      <w:r>
        <w:t>-</w:t>
      </w:r>
      <w:r w:rsidR="00CA1EE2">
        <w:t>01</w:t>
      </w:r>
      <w:r>
        <w:t>-</w:t>
      </w:r>
      <w:r w:rsidR="00CA1EE2">
        <w:t>25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12E65"/>
    <w:rsid w:val="0001567E"/>
    <w:rsid w:val="00061045"/>
    <w:rsid w:val="000B47EB"/>
    <w:rsid w:val="000F1C69"/>
    <w:rsid w:val="001362C7"/>
    <w:rsid w:val="001B234E"/>
    <w:rsid w:val="001E4FBF"/>
    <w:rsid w:val="00280137"/>
    <w:rsid w:val="002D2BB2"/>
    <w:rsid w:val="003A27A4"/>
    <w:rsid w:val="003D577E"/>
    <w:rsid w:val="003E4E96"/>
    <w:rsid w:val="003F1D35"/>
    <w:rsid w:val="00497484"/>
    <w:rsid w:val="004A44BF"/>
    <w:rsid w:val="004C18C2"/>
    <w:rsid w:val="005019CB"/>
    <w:rsid w:val="00516C01"/>
    <w:rsid w:val="00567236"/>
    <w:rsid w:val="00607322"/>
    <w:rsid w:val="00722BAB"/>
    <w:rsid w:val="007926BB"/>
    <w:rsid w:val="009137B2"/>
    <w:rsid w:val="009D0A43"/>
    <w:rsid w:val="00AF0E3E"/>
    <w:rsid w:val="00BA4F4F"/>
    <w:rsid w:val="00C4001F"/>
    <w:rsid w:val="00C61E9C"/>
    <w:rsid w:val="00CA1EE2"/>
    <w:rsid w:val="00CB660F"/>
    <w:rsid w:val="00CC0810"/>
    <w:rsid w:val="00D05F8A"/>
    <w:rsid w:val="00E57B20"/>
    <w:rsid w:val="00EF11D8"/>
    <w:rsid w:val="00F62D30"/>
    <w:rsid w:val="00F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5</cp:revision>
  <dcterms:created xsi:type="dcterms:W3CDTF">2021-12-21T11:40:00Z</dcterms:created>
  <dcterms:modified xsi:type="dcterms:W3CDTF">2022-01-25T09:52:00Z</dcterms:modified>
</cp:coreProperties>
</file>