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648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907"/>
        <w:gridCol w:w="5741"/>
      </w:tblGrid>
      <w:tr w:rsidR="00493699" w14:paraId="62E21FF3" w14:textId="53791352" w:rsidTr="00493699">
        <w:trPr>
          <w:trHeight w:val="475"/>
          <w:jc w:val="center"/>
        </w:trPr>
        <w:tc>
          <w:tcPr>
            <w:tcW w:w="2907" w:type="dxa"/>
          </w:tcPr>
          <w:p w14:paraId="4F2C75EC" w14:textId="0B722873" w:rsidR="00493699" w:rsidRPr="003D577E" w:rsidRDefault="00493699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5741" w:type="dxa"/>
          </w:tcPr>
          <w:p w14:paraId="66E70E26" w14:textId="4C44B318" w:rsidR="00493699" w:rsidRDefault="00493699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</w:tr>
      <w:tr w:rsidR="00493699" w14:paraId="42B5AA07" w14:textId="4916AE15" w:rsidTr="00493699">
        <w:trPr>
          <w:trHeight w:val="425"/>
          <w:jc w:val="center"/>
        </w:trPr>
        <w:tc>
          <w:tcPr>
            <w:tcW w:w="2907" w:type="dxa"/>
          </w:tcPr>
          <w:p w14:paraId="17F0A8B0" w14:textId="0A065567" w:rsidR="00493699" w:rsidRPr="003D577E" w:rsidRDefault="00493699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5741" w:type="dxa"/>
          </w:tcPr>
          <w:p w14:paraId="06213326" w14:textId="109929CB" w:rsidR="00493699" w:rsidRDefault="00493699" w:rsidP="00780C6A">
            <w:pPr>
              <w:jc w:val="center"/>
            </w:pPr>
            <w:r>
              <w:t>-</w:t>
            </w:r>
          </w:p>
        </w:tc>
      </w:tr>
      <w:tr w:rsidR="00493699" w14:paraId="42CC226B" w14:textId="42B3F246" w:rsidTr="00493699">
        <w:trPr>
          <w:trHeight w:val="402"/>
          <w:jc w:val="center"/>
        </w:trPr>
        <w:tc>
          <w:tcPr>
            <w:tcW w:w="2907" w:type="dxa"/>
          </w:tcPr>
          <w:p w14:paraId="4E489580" w14:textId="62BD91F6" w:rsidR="00493699" w:rsidRPr="003D577E" w:rsidRDefault="00493699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5741" w:type="dxa"/>
          </w:tcPr>
          <w:p w14:paraId="0C624D7C" w14:textId="1AF6C647" w:rsidR="00493699" w:rsidRDefault="00493699" w:rsidP="00780C6A">
            <w:pPr>
              <w:jc w:val="center"/>
            </w:pPr>
            <w:r>
              <w:t>-</w:t>
            </w:r>
          </w:p>
        </w:tc>
      </w:tr>
      <w:tr w:rsidR="00493699" w14:paraId="316E02D3" w14:textId="324350A9" w:rsidTr="00493699">
        <w:trPr>
          <w:trHeight w:val="422"/>
          <w:jc w:val="center"/>
        </w:trPr>
        <w:tc>
          <w:tcPr>
            <w:tcW w:w="2907" w:type="dxa"/>
          </w:tcPr>
          <w:p w14:paraId="2C5133B8" w14:textId="0583CBA8" w:rsidR="00493699" w:rsidRPr="003D577E" w:rsidRDefault="00493699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5741" w:type="dxa"/>
          </w:tcPr>
          <w:p w14:paraId="5B7A293A" w14:textId="57ACFCC8" w:rsidR="00493699" w:rsidRDefault="00493699" w:rsidP="00780C6A">
            <w:pPr>
              <w:jc w:val="center"/>
            </w:pPr>
            <w:r>
              <w:t>-</w:t>
            </w:r>
          </w:p>
        </w:tc>
      </w:tr>
      <w:tr w:rsidR="00493699" w14:paraId="5FFD4390" w14:textId="788C7AFF" w:rsidTr="00493699">
        <w:trPr>
          <w:trHeight w:val="414"/>
          <w:jc w:val="center"/>
        </w:trPr>
        <w:tc>
          <w:tcPr>
            <w:tcW w:w="2907" w:type="dxa"/>
          </w:tcPr>
          <w:p w14:paraId="646F2501" w14:textId="36EF51E4" w:rsidR="00493699" w:rsidRPr="003D577E" w:rsidRDefault="00493699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5741" w:type="dxa"/>
          </w:tcPr>
          <w:p w14:paraId="40577C2D" w14:textId="18664D11" w:rsidR="00493699" w:rsidRDefault="00493699" w:rsidP="00185D2A">
            <w:pPr>
              <w:jc w:val="center"/>
            </w:pPr>
            <w:r>
              <w:t>-</w:t>
            </w:r>
          </w:p>
        </w:tc>
      </w:tr>
      <w:tr w:rsidR="00493699" w14:paraId="0D9E9D96" w14:textId="7743A7C8" w:rsidTr="00493699">
        <w:trPr>
          <w:trHeight w:val="420"/>
          <w:jc w:val="center"/>
        </w:trPr>
        <w:tc>
          <w:tcPr>
            <w:tcW w:w="2907" w:type="dxa"/>
          </w:tcPr>
          <w:p w14:paraId="1215CB26" w14:textId="35292E93" w:rsidR="00493699" w:rsidRPr="003D577E" w:rsidRDefault="00493699" w:rsidP="003D577E">
            <w:pPr>
              <w:jc w:val="center"/>
              <w:rPr>
                <w:b/>
                <w:bCs/>
              </w:rPr>
            </w:pPr>
            <w:proofErr w:type="spellStart"/>
            <w:r w:rsidRPr="003D577E">
              <w:rPr>
                <w:b/>
                <w:bCs/>
              </w:rPr>
              <w:t>Pseudomonas</w:t>
            </w:r>
            <w:proofErr w:type="spellEnd"/>
            <w:r w:rsidRPr="003D577E">
              <w:rPr>
                <w:b/>
                <w:bCs/>
              </w:rPr>
              <w:t xml:space="preserve"> </w:t>
            </w:r>
            <w:proofErr w:type="spellStart"/>
            <w:r w:rsidRPr="003D577E">
              <w:rPr>
                <w:b/>
                <w:bCs/>
              </w:rPr>
              <w:t>aeruginosa</w:t>
            </w:r>
            <w:proofErr w:type="spellEnd"/>
          </w:p>
        </w:tc>
        <w:tc>
          <w:tcPr>
            <w:tcW w:w="5741" w:type="dxa"/>
          </w:tcPr>
          <w:p w14:paraId="798890E6" w14:textId="48B30D4F" w:rsidR="00493699" w:rsidRDefault="00493699" w:rsidP="003D577E">
            <w:pPr>
              <w:jc w:val="center"/>
            </w:pPr>
            <w:r>
              <w:t>-</w:t>
            </w:r>
          </w:p>
        </w:tc>
      </w:tr>
      <w:tr w:rsidR="00493699" w14:paraId="54F66C74" w14:textId="072BC178" w:rsidTr="00493699">
        <w:trPr>
          <w:trHeight w:val="412"/>
          <w:jc w:val="center"/>
        </w:trPr>
        <w:tc>
          <w:tcPr>
            <w:tcW w:w="2907" w:type="dxa"/>
          </w:tcPr>
          <w:p w14:paraId="1910420F" w14:textId="39D714EB" w:rsidR="00493699" w:rsidRPr="003D577E" w:rsidRDefault="00493699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5741" w:type="dxa"/>
          </w:tcPr>
          <w:p w14:paraId="34A9BA16" w14:textId="516DBA4D" w:rsidR="00493699" w:rsidRDefault="00493699" w:rsidP="003D577E">
            <w:pPr>
              <w:jc w:val="center"/>
            </w:pPr>
            <w:r>
              <w:t>-</w:t>
            </w:r>
          </w:p>
        </w:tc>
      </w:tr>
      <w:tr w:rsidR="00493699" w14:paraId="6D90F555" w14:textId="6E54BF3F" w:rsidTr="00493699">
        <w:trPr>
          <w:trHeight w:val="412"/>
          <w:jc w:val="center"/>
        </w:trPr>
        <w:tc>
          <w:tcPr>
            <w:tcW w:w="2907" w:type="dxa"/>
          </w:tcPr>
          <w:p w14:paraId="3E8A4A27" w14:textId="63A95946" w:rsidR="00493699" w:rsidRPr="00DA4D97" w:rsidRDefault="00493699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5741" w:type="dxa"/>
          </w:tcPr>
          <w:p w14:paraId="4439CB3F" w14:textId="1F7BB346" w:rsidR="00493699" w:rsidRDefault="00493699" w:rsidP="003D577E">
            <w:pPr>
              <w:jc w:val="center"/>
            </w:pPr>
            <w:r>
              <w:t>4</w:t>
            </w:r>
          </w:p>
        </w:tc>
      </w:tr>
      <w:tr w:rsidR="00493699" w14:paraId="10B8E2C4" w14:textId="7837175C" w:rsidTr="00493699">
        <w:trPr>
          <w:trHeight w:val="412"/>
          <w:jc w:val="center"/>
        </w:trPr>
        <w:tc>
          <w:tcPr>
            <w:tcW w:w="2907" w:type="dxa"/>
          </w:tcPr>
          <w:p w14:paraId="4064569D" w14:textId="2BC1AD11" w:rsidR="00493699" w:rsidRDefault="00493699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  <w:proofErr w:type="spellStart"/>
            <w:r>
              <w:rPr>
                <w:b/>
                <w:bCs/>
              </w:rPr>
              <w:t>Legionella</w:t>
            </w:r>
            <w:proofErr w:type="spellEnd"/>
            <w:r>
              <w:rPr>
                <w:b/>
                <w:bCs/>
              </w:rPr>
              <w:t xml:space="preserve"> sp.</w:t>
            </w:r>
          </w:p>
        </w:tc>
        <w:tc>
          <w:tcPr>
            <w:tcW w:w="5741" w:type="dxa"/>
          </w:tcPr>
          <w:p w14:paraId="74881EB4" w14:textId="5E7A032E" w:rsidR="00493699" w:rsidRDefault="00493699" w:rsidP="003D577E">
            <w:pPr>
              <w:jc w:val="center"/>
            </w:pPr>
            <w:r>
              <w:t>-</w:t>
            </w:r>
          </w:p>
        </w:tc>
      </w:tr>
      <w:tr w:rsidR="00493699" w14:paraId="1F514820" w14:textId="250ECA04" w:rsidTr="00493699">
        <w:trPr>
          <w:trHeight w:val="417"/>
          <w:jc w:val="center"/>
        </w:trPr>
        <w:tc>
          <w:tcPr>
            <w:tcW w:w="2907" w:type="dxa"/>
          </w:tcPr>
          <w:p w14:paraId="5C922F0B" w14:textId="2914D5E2" w:rsidR="00493699" w:rsidRPr="003D577E" w:rsidRDefault="00493699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5741" w:type="dxa"/>
          </w:tcPr>
          <w:p w14:paraId="4368C136" w14:textId="3CC5984B" w:rsidR="00493699" w:rsidRPr="008539D7" w:rsidRDefault="00493699" w:rsidP="006077AF">
            <w:pPr>
              <w:jc w:val="center"/>
            </w:pPr>
            <w:r>
              <w:t>24.10-26.10</w:t>
            </w:r>
            <w:r w:rsidRPr="008539D7">
              <w:t>.2023</w:t>
            </w:r>
          </w:p>
        </w:tc>
      </w:tr>
      <w:tr w:rsidR="006077AF" w14:paraId="1A1EA713" w14:textId="24C91294" w:rsidTr="00493699">
        <w:trPr>
          <w:cantSplit/>
          <w:trHeight w:val="1260"/>
          <w:jc w:val="center"/>
        </w:trPr>
        <w:tc>
          <w:tcPr>
            <w:tcW w:w="2907" w:type="dxa"/>
          </w:tcPr>
          <w:p w14:paraId="6336C20B" w14:textId="5EF3BC29" w:rsidR="006077AF" w:rsidRPr="003D577E" w:rsidRDefault="006077AF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5741" w:type="dxa"/>
          </w:tcPr>
          <w:p w14:paraId="515EB209" w14:textId="77777777" w:rsidR="006077AF" w:rsidRDefault="006077AF" w:rsidP="003D577E">
            <w:pPr>
              <w:jc w:val="center"/>
            </w:pPr>
          </w:p>
          <w:p w14:paraId="50DA8910" w14:textId="57D9960F" w:rsidR="006077AF" w:rsidRDefault="006077AF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A778438" w14:textId="086E3B75" w:rsidR="00C4001F" w:rsidRDefault="007926BB" w:rsidP="00C4001F">
      <w:r>
        <w:t>Herby dnia 202</w:t>
      </w:r>
      <w:r w:rsidR="00D0204C">
        <w:t>3</w:t>
      </w:r>
      <w:r>
        <w:t>-</w:t>
      </w:r>
      <w:r w:rsidR="00AD5F0C">
        <w:t>10</w:t>
      </w:r>
      <w:r>
        <w:t>-</w:t>
      </w:r>
      <w:r w:rsidR="00493699">
        <w:t>27</w:t>
      </w:r>
      <w:bookmarkStart w:id="0" w:name="_GoBack"/>
      <w:bookmarkEnd w:id="0"/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3011C"/>
    <w:rsid w:val="00073B4A"/>
    <w:rsid w:val="000F1C69"/>
    <w:rsid w:val="00125286"/>
    <w:rsid w:val="00140E2E"/>
    <w:rsid w:val="00185D2A"/>
    <w:rsid w:val="001D425C"/>
    <w:rsid w:val="00224B4C"/>
    <w:rsid w:val="00230F3D"/>
    <w:rsid w:val="00261737"/>
    <w:rsid w:val="00280AD8"/>
    <w:rsid w:val="00285987"/>
    <w:rsid w:val="002C5485"/>
    <w:rsid w:val="002F697E"/>
    <w:rsid w:val="00310726"/>
    <w:rsid w:val="00320025"/>
    <w:rsid w:val="00325652"/>
    <w:rsid w:val="00372C01"/>
    <w:rsid w:val="00375FDC"/>
    <w:rsid w:val="00397669"/>
    <w:rsid w:val="003A27A4"/>
    <w:rsid w:val="003B6071"/>
    <w:rsid w:val="003D0FCD"/>
    <w:rsid w:val="003D577E"/>
    <w:rsid w:val="00421077"/>
    <w:rsid w:val="00466B1D"/>
    <w:rsid w:val="00487A7F"/>
    <w:rsid w:val="00490E9B"/>
    <w:rsid w:val="00493699"/>
    <w:rsid w:val="0049539C"/>
    <w:rsid w:val="00495AB1"/>
    <w:rsid w:val="004B052A"/>
    <w:rsid w:val="004B6126"/>
    <w:rsid w:val="004C559D"/>
    <w:rsid w:val="004E609B"/>
    <w:rsid w:val="004F0E71"/>
    <w:rsid w:val="00500E61"/>
    <w:rsid w:val="0054357B"/>
    <w:rsid w:val="00567236"/>
    <w:rsid w:val="005B7C97"/>
    <w:rsid w:val="006077AF"/>
    <w:rsid w:val="00607AC3"/>
    <w:rsid w:val="00654018"/>
    <w:rsid w:val="00673CE4"/>
    <w:rsid w:val="00686571"/>
    <w:rsid w:val="006B1D90"/>
    <w:rsid w:val="006C39EB"/>
    <w:rsid w:val="006E1C32"/>
    <w:rsid w:val="007628F0"/>
    <w:rsid w:val="00765155"/>
    <w:rsid w:val="00780C6A"/>
    <w:rsid w:val="007926BB"/>
    <w:rsid w:val="007B125F"/>
    <w:rsid w:val="007B5A3A"/>
    <w:rsid w:val="007F0B11"/>
    <w:rsid w:val="0087339F"/>
    <w:rsid w:val="008858E4"/>
    <w:rsid w:val="008D23F0"/>
    <w:rsid w:val="00903D20"/>
    <w:rsid w:val="00914D01"/>
    <w:rsid w:val="00972242"/>
    <w:rsid w:val="00973BE3"/>
    <w:rsid w:val="00976ADF"/>
    <w:rsid w:val="0098034C"/>
    <w:rsid w:val="00987561"/>
    <w:rsid w:val="009A46FC"/>
    <w:rsid w:val="00A06269"/>
    <w:rsid w:val="00A159F8"/>
    <w:rsid w:val="00A20631"/>
    <w:rsid w:val="00A364E6"/>
    <w:rsid w:val="00A8239F"/>
    <w:rsid w:val="00AD5F0C"/>
    <w:rsid w:val="00AE08AB"/>
    <w:rsid w:val="00B20FB0"/>
    <w:rsid w:val="00B27FAC"/>
    <w:rsid w:val="00B47FC3"/>
    <w:rsid w:val="00B631AD"/>
    <w:rsid w:val="00BA110C"/>
    <w:rsid w:val="00BB28CF"/>
    <w:rsid w:val="00BB3221"/>
    <w:rsid w:val="00BC7C50"/>
    <w:rsid w:val="00BD29E3"/>
    <w:rsid w:val="00BE2897"/>
    <w:rsid w:val="00C0374B"/>
    <w:rsid w:val="00C3074B"/>
    <w:rsid w:val="00C3111D"/>
    <w:rsid w:val="00C326BD"/>
    <w:rsid w:val="00C4001F"/>
    <w:rsid w:val="00C729CA"/>
    <w:rsid w:val="00CA3BE2"/>
    <w:rsid w:val="00CB0A3A"/>
    <w:rsid w:val="00CB660F"/>
    <w:rsid w:val="00CC186F"/>
    <w:rsid w:val="00CF5D73"/>
    <w:rsid w:val="00D0204C"/>
    <w:rsid w:val="00D05F8A"/>
    <w:rsid w:val="00D06FAE"/>
    <w:rsid w:val="00D07E80"/>
    <w:rsid w:val="00D90905"/>
    <w:rsid w:val="00DA4D97"/>
    <w:rsid w:val="00DE6EA4"/>
    <w:rsid w:val="00E16D3C"/>
    <w:rsid w:val="00E73977"/>
    <w:rsid w:val="00E96B1E"/>
    <w:rsid w:val="00EE77CB"/>
    <w:rsid w:val="00EF11D8"/>
    <w:rsid w:val="00F15A9A"/>
    <w:rsid w:val="00F50FAA"/>
    <w:rsid w:val="00F55028"/>
    <w:rsid w:val="00FA2892"/>
    <w:rsid w:val="00FD2ED8"/>
    <w:rsid w:val="00FE348F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3</cp:revision>
  <cp:lastPrinted>2022-06-06T09:14:00Z</cp:lastPrinted>
  <dcterms:created xsi:type="dcterms:W3CDTF">2023-10-27T07:50:00Z</dcterms:created>
  <dcterms:modified xsi:type="dcterms:W3CDTF">2023-10-27T07:52:00Z</dcterms:modified>
</cp:coreProperties>
</file>