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52C499CD" w:rsidR="0049655C" w:rsidRPr="0061764F" w:rsidRDefault="0049655C" w:rsidP="00521BF2">
            <w:pPr>
              <w:jc w:val="center"/>
            </w:pPr>
            <w:r w:rsidRPr="0061764F">
              <w:t>0,</w:t>
            </w:r>
            <w:r w:rsidR="00521BF2">
              <w:t>48</w:t>
            </w:r>
          </w:p>
        </w:tc>
        <w:tc>
          <w:tcPr>
            <w:tcW w:w="1700" w:type="dxa"/>
          </w:tcPr>
          <w:p w14:paraId="2007D087" w14:textId="2F949930" w:rsidR="0049655C" w:rsidRPr="0061764F" w:rsidRDefault="0049655C" w:rsidP="00F241D4">
            <w:pPr>
              <w:jc w:val="center"/>
            </w:pPr>
            <w:r>
              <w:t>0,</w:t>
            </w:r>
            <w:r w:rsidR="00F241D4">
              <w:t>50</w:t>
            </w:r>
          </w:p>
        </w:tc>
        <w:tc>
          <w:tcPr>
            <w:tcW w:w="1558" w:type="dxa"/>
          </w:tcPr>
          <w:p w14:paraId="068421A3" w14:textId="277E82BC" w:rsidR="0049655C" w:rsidRPr="0061764F" w:rsidRDefault="0049655C" w:rsidP="00521BF2">
            <w:pPr>
              <w:jc w:val="center"/>
            </w:pPr>
            <w:r w:rsidRPr="0061764F">
              <w:t>0,</w:t>
            </w:r>
            <w:r w:rsidR="00521BF2">
              <w:t>52</w:t>
            </w:r>
          </w:p>
        </w:tc>
        <w:tc>
          <w:tcPr>
            <w:tcW w:w="1841" w:type="dxa"/>
          </w:tcPr>
          <w:p w14:paraId="65131E23" w14:textId="159714B6" w:rsidR="0049655C" w:rsidRPr="0061764F" w:rsidRDefault="0049655C" w:rsidP="00F241D4">
            <w:pPr>
              <w:jc w:val="center"/>
              <w:rPr>
                <w:color w:val="FF0000"/>
              </w:rPr>
            </w:pPr>
            <w:r>
              <w:t>0,</w:t>
            </w:r>
            <w:r w:rsidR="00F241D4">
              <w:t>58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3915434E" w:rsidR="0049655C" w:rsidRPr="0061764F" w:rsidRDefault="0049655C" w:rsidP="00521BF2">
            <w:pPr>
              <w:jc w:val="center"/>
            </w:pPr>
            <w:r w:rsidRPr="0061764F">
              <w:t>0,</w:t>
            </w:r>
            <w:r w:rsidR="00521BF2">
              <w:t>16</w:t>
            </w:r>
          </w:p>
        </w:tc>
        <w:tc>
          <w:tcPr>
            <w:tcW w:w="1700" w:type="dxa"/>
          </w:tcPr>
          <w:p w14:paraId="72373FEB" w14:textId="1E38E84B" w:rsidR="0049655C" w:rsidRPr="0061764F" w:rsidRDefault="0049655C" w:rsidP="00F241D4">
            <w:pPr>
              <w:jc w:val="center"/>
            </w:pPr>
            <w:r>
              <w:t>0,</w:t>
            </w:r>
            <w:r w:rsidR="00F241D4">
              <w:t>11</w:t>
            </w:r>
          </w:p>
        </w:tc>
        <w:tc>
          <w:tcPr>
            <w:tcW w:w="1558" w:type="dxa"/>
          </w:tcPr>
          <w:p w14:paraId="4239F34F" w14:textId="7B11342B" w:rsidR="0049655C" w:rsidRPr="0061764F" w:rsidRDefault="0049655C" w:rsidP="00F241D4">
            <w:pPr>
              <w:jc w:val="center"/>
            </w:pPr>
            <w:r w:rsidRPr="0061764F">
              <w:t>0,</w:t>
            </w:r>
            <w:r w:rsidR="00F241D4">
              <w:t>1</w:t>
            </w:r>
            <w:r w:rsidR="008F5D3A">
              <w:t>4</w:t>
            </w:r>
          </w:p>
        </w:tc>
        <w:tc>
          <w:tcPr>
            <w:tcW w:w="1841" w:type="dxa"/>
          </w:tcPr>
          <w:p w14:paraId="7EBEED71" w14:textId="5077C819" w:rsidR="0049655C" w:rsidRPr="0061764F" w:rsidRDefault="0049655C" w:rsidP="00F241D4">
            <w:pPr>
              <w:jc w:val="center"/>
              <w:rPr>
                <w:color w:val="FF0000"/>
              </w:rPr>
            </w:pPr>
            <w:r>
              <w:t>0,</w:t>
            </w:r>
            <w:r w:rsidR="00F241D4">
              <w:t>10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18465129" w:rsidR="0049655C" w:rsidRPr="0061764F" w:rsidRDefault="005E30CA" w:rsidP="00521BF2">
            <w:pPr>
              <w:jc w:val="center"/>
            </w:pPr>
            <w:r>
              <w:t>7</w:t>
            </w:r>
            <w:r w:rsidR="00521BF2">
              <w:t>35</w:t>
            </w:r>
          </w:p>
        </w:tc>
        <w:tc>
          <w:tcPr>
            <w:tcW w:w="1700" w:type="dxa"/>
          </w:tcPr>
          <w:p w14:paraId="1CA5C04A" w14:textId="57A1952B" w:rsidR="0049655C" w:rsidRPr="0061764F" w:rsidRDefault="00F241D4" w:rsidP="008F5D3A">
            <w:pPr>
              <w:jc w:val="center"/>
            </w:pPr>
            <w:r>
              <w:t>740</w:t>
            </w:r>
          </w:p>
        </w:tc>
        <w:tc>
          <w:tcPr>
            <w:tcW w:w="1558" w:type="dxa"/>
          </w:tcPr>
          <w:p w14:paraId="16EB74BA" w14:textId="745E2C05" w:rsidR="0049655C" w:rsidRPr="0061764F" w:rsidRDefault="005E30CA" w:rsidP="00F241D4">
            <w:pPr>
              <w:jc w:val="center"/>
            </w:pPr>
            <w:r>
              <w:t>7</w:t>
            </w:r>
            <w:r w:rsidR="00F241D4">
              <w:t>68</w:t>
            </w:r>
          </w:p>
        </w:tc>
        <w:tc>
          <w:tcPr>
            <w:tcW w:w="1841" w:type="dxa"/>
          </w:tcPr>
          <w:p w14:paraId="30FB66AD" w14:textId="3C5025D6" w:rsidR="0049655C" w:rsidRPr="0061764F" w:rsidRDefault="005E30CA" w:rsidP="00F241D4">
            <w:pPr>
              <w:jc w:val="center"/>
              <w:rPr>
                <w:color w:val="FF0000"/>
              </w:rPr>
            </w:pPr>
            <w:r>
              <w:t>7</w:t>
            </w:r>
            <w:r w:rsidR="00F241D4">
              <w:t>70</w:t>
            </w:r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1488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491488" w:rsidRPr="003D577E" w:rsidRDefault="00491488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48010AC1" w:rsidR="00491488" w:rsidRPr="0061764F" w:rsidRDefault="00491488" w:rsidP="00D0204C">
            <w:pPr>
              <w:jc w:val="center"/>
            </w:pPr>
            <w:r>
              <w:t>03.12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7B90E335" w:rsidR="00491488" w:rsidRPr="0061764F" w:rsidRDefault="00491488" w:rsidP="00D0204C">
            <w:pPr>
              <w:jc w:val="center"/>
            </w:pPr>
            <w:r w:rsidRPr="00B07E02">
              <w:t>03.12.2024</w:t>
            </w:r>
          </w:p>
        </w:tc>
        <w:tc>
          <w:tcPr>
            <w:tcW w:w="1558" w:type="dxa"/>
          </w:tcPr>
          <w:p w14:paraId="6F23A27E" w14:textId="63470B60" w:rsidR="00491488" w:rsidRPr="0061764F" w:rsidRDefault="00491488" w:rsidP="00D0204C">
            <w:pPr>
              <w:jc w:val="center"/>
            </w:pPr>
            <w:r w:rsidRPr="00B07E02">
              <w:t>03.12.2024</w:t>
            </w:r>
          </w:p>
        </w:tc>
        <w:tc>
          <w:tcPr>
            <w:tcW w:w="1841" w:type="dxa"/>
          </w:tcPr>
          <w:p w14:paraId="70E1CACB" w14:textId="1BC185AF" w:rsidR="00491488" w:rsidRPr="0061764F" w:rsidRDefault="00491488" w:rsidP="00D0204C">
            <w:pPr>
              <w:jc w:val="center"/>
            </w:pPr>
            <w:r w:rsidRPr="00B07E02">
              <w:t>03.12.2024</w:t>
            </w:r>
          </w:p>
        </w:tc>
      </w:tr>
      <w:tr w:rsidR="00D75A19" w14:paraId="1A1EA713" w14:textId="212DBB85" w:rsidTr="00D75A1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75A19" w:rsidRPr="003D577E" w:rsidRDefault="00D75A1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  <w:vAlign w:val="center"/>
          </w:tcPr>
          <w:p w14:paraId="727F94D6" w14:textId="0392B6F4" w:rsidR="00D75A19" w:rsidRPr="0061764F" w:rsidRDefault="00D75A19" w:rsidP="00D75A19">
            <w:pPr>
              <w:jc w:val="center"/>
            </w:pPr>
            <w:bookmarkStart w:id="0" w:name="_GoBack"/>
            <w:bookmarkEnd w:id="0"/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178F5376" w:rsidR="00C4001F" w:rsidRDefault="007926BB" w:rsidP="00C4001F">
      <w:r>
        <w:t>Herby dnia 202</w:t>
      </w:r>
      <w:r w:rsidR="00877A4C">
        <w:t>4</w:t>
      </w:r>
      <w:r>
        <w:t>-</w:t>
      </w:r>
      <w:r w:rsidR="00491488">
        <w:t>12</w:t>
      </w:r>
      <w:r>
        <w:t>-</w:t>
      </w:r>
      <w:r w:rsidR="00491488">
        <w:t>12</w:t>
      </w:r>
    </w:p>
    <w:p w14:paraId="07E0A051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66860"/>
    <w:rsid w:val="00073B4A"/>
    <w:rsid w:val="00094118"/>
    <w:rsid w:val="000B2A45"/>
    <w:rsid w:val="000F1C69"/>
    <w:rsid w:val="000F31BD"/>
    <w:rsid w:val="00125286"/>
    <w:rsid w:val="0016459C"/>
    <w:rsid w:val="001B6829"/>
    <w:rsid w:val="001C14E4"/>
    <w:rsid w:val="001D425C"/>
    <w:rsid w:val="00250676"/>
    <w:rsid w:val="00280AD8"/>
    <w:rsid w:val="00297C2F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0D8E"/>
    <w:rsid w:val="00487A7F"/>
    <w:rsid w:val="00491488"/>
    <w:rsid w:val="0049539C"/>
    <w:rsid w:val="00495AB1"/>
    <w:rsid w:val="0049655C"/>
    <w:rsid w:val="004B052A"/>
    <w:rsid w:val="004C559D"/>
    <w:rsid w:val="004F5325"/>
    <w:rsid w:val="005012C9"/>
    <w:rsid w:val="00521BF2"/>
    <w:rsid w:val="0054357B"/>
    <w:rsid w:val="00567236"/>
    <w:rsid w:val="00574934"/>
    <w:rsid w:val="00594CAD"/>
    <w:rsid w:val="005B7C97"/>
    <w:rsid w:val="005E15D4"/>
    <w:rsid w:val="005E30CA"/>
    <w:rsid w:val="00607AC3"/>
    <w:rsid w:val="0061764F"/>
    <w:rsid w:val="00621A3E"/>
    <w:rsid w:val="00654018"/>
    <w:rsid w:val="0065509A"/>
    <w:rsid w:val="00687430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00E0"/>
    <w:rsid w:val="008A1231"/>
    <w:rsid w:val="008F5D3A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708E6"/>
    <w:rsid w:val="00AC6533"/>
    <w:rsid w:val="00AD0810"/>
    <w:rsid w:val="00AE08AB"/>
    <w:rsid w:val="00B27FAC"/>
    <w:rsid w:val="00B441AF"/>
    <w:rsid w:val="00B47FC3"/>
    <w:rsid w:val="00B50FC7"/>
    <w:rsid w:val="00B851D5"/>
    <w:rsid w:val="00BA110C"/>
    <w:rsid w:val="00BA3FED"/>
    <w:rsid w:val="00BA41E2"/>
    <w:rsid w:val="00BB28CF"/>
    <w:rsid w:val="00BC2BD4"/>
    <w:rsid w:val="00BC7C50"/>
    <w:rsid w:val="00BF0555"/>
    <w:rsid w:val="00C0374B"/>
    <w:rsid w:val="00C3074B"/>
    <w:rsid w:val="00C326BD"/>
    <w:rsid w:val="00C345A6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75A19"/>
    <w:rsid w:val="00DA4D97"/>
    <w:rsid w:val="00DE6EA4"/>
    <w:rsid w:val="00E15368"/>
    <w:rsid w:val="00E16D3C"/>
    <w:rsid w:val="00E35A9F"/>
    <w:rsid w:val="00E376BD"/>
    <w:rsid w:val="00E7408F"/>
    <w:rsid w:val="00E830F0"/>
    <w:rsid w:val="00E96B1E"/>
    <w:rsid w:val="00EE77CB"/>
    <w:rsid w:val="00EF11D8"/>
    <w:rsid w:val="00EF76D0"/>
    <w:rsid w:val="00F15A9A"/>
    <w:rsid w:val="00F241D4"/>
    <w:rsid w:val="00F519E3"/>
    <w:rsid w:val="00F55028"/>
    <w:rsid w:val="00FD1DAC"/>
    <w:rsid w:val="00FE3E89"/>
    <w:rsid w:val="00FE70B3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6</cp:revision>
  <cp:lastPrinted>2024-05-22T12:36:00Z</cp:lastPrinted>
  <dcterms:created xsi:type="dcterms:W3CDTF">2024-12-12T10:38:00Z</dcterms:created>
  <dcterms:modified xsi:type="dcterms:W3CDTF">2024-12-12T10:50:00Z</dcterms:modified>
</cp:coreProperties>
</file>