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7"/>
        <w:tblW w:w="20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45"/>
        <w:gridCol w:w="595"/>
        <w:gridCol w:w="2268"/>
        <w:gridCol w:w="2835"/>
        <w:gridCol w:w="3260"/>
        <w:gridCol w:w="3119"/>
        <w:gridCol w:w="2835"/>
        <w:gridCol w:w="2268"/>
        <w:gridCol w:w="2410"/>
      </w:tblGrid>
      <w:tr w:rsidR="00BE0C4A" w:rsidRPr="00E90B06" w:rsidTr="00CE3ECB">
        <w:trPr>
          <w:trHeight w:val="421"/>
        </w:trPr>
        <w:tc>
          <w:tcPr>
            <w:tcW w:w="23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BE0C4A" w:rsidRPr="00E90B06" w:rsidRDefault="00BE0C4A" w:rsidP="00CE3ECB">
            <w:pPr>
              <w:rPr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BE0C4A" w:rsidRPr="00E90B06" w:rsidRDefault="00BE0C4A" w:rsidP="00CE3E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BE0C4A" w:rsidRPr="00F6593A" w:rsidRDefault="00BE0C4A" w:rsidP="00CE3ECB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godziny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0C4A" w:rsidRPr="00F6593A" w:rsidRDefault="00BE0C4A" w:rsidP="00CE3ECB">
            <w:pPr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Poniedziałek</w:t>
            </w:r>
          </w:p>
        </w:tc>
        <w:tc>
          <w:tcPr>
            <w:tcW w:w="2835" w:type="dxa"/>
          </w:tcPr>
          <w:p w:rsidR="00BE0C4A" w:rsidRPr="00F6593A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Wtorek</w:t>
            </w:r>
          </w:p>
          <w:p w:rsidR="00BE0C4A" w:rsidRPr="00F6593A" w:rsidRDefault="00BE0C4A" w:rsidP="00CE3ECB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BE0C4A" w:rsidRPr="00F6593A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Środa</w:t>
            </w:r>
          </w:p>
          <w:p w:rsidR="00BE0C4A" w:rsidRPr="00F6593A" w:rsidRDefault="00BE0C4A" w:rsidP="00CE3ECB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BE0C4A" w:rsidRPr="00F6593A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Czwartek</w:t>
            </w:r>
          </w:p>
          <w:p w:rsidR="00BE0C4A" w:rsidRPr="00F6593A" w:rsidRDefault="00BE0C4A" w:rsidP="00CE3ECB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:rsidR="00BE0C4A" w:rsidRPr="00F6593A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Piątek</w:t>
            </w:r>
          </w:p>
          <w:p w:rsidR="00BE0C4A" w:rsidRPr="00F6593A" w:rsidRDefault="00BE0C4A" w:rsidP="00CE3ECB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0C4A" w:rsidRPr="00F6593A" w:rsidRDefault="00BE0C4A" w:rsidP="00CE3EC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Sobota</w:t>
            </w:r>
          </w:p>
        </w:tc>
        <w:tc>
          <w:tcPr>
            <w:tcW w:w="2410" w:type="dxa"/>
          </w:tcPr>
          <w:p w:rsidR="00BE0C4A" w:rsidRPr="00F6593A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Niedziela</w:t>
            </w:r>
          </w:p>
        </w:tc>
      </w:tr>
      <w:tr w:rsidR="00BE0C4A" w:rsidRPr="00E90B06" w:rsidTr="00CE3ECB">
        <w:trPr>
          <w:trHeight w:val="182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BE0C4A" w:rsidRPr="00E90B06" w:rsidRDefault="00BE0C4A" w:rsidP="00CE3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BE0C4A" w:rsidRPr="00EE2703" w:rsidRDefault="00BE0C4A" w:rsidP="00CE3ECB">
            <w:pPr>
              <w:rPr>
                <w:rFonts w:cs="Calibri"/>
                <w:b/>
                <w:bCs/>
                <w:vertAlign w:val="superscript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Zajęcia szkoły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Zajęcia  szkoły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7DDB">
              <w:rPr>
                <w:rFonts w:cs="Calibri"/>
                <w:sz w:val="16"/>
                <w:szCs w:val="16"/>
              </w:rPr>
              <w:t xml:space="preserve">Zajęcia  szkół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7DDB">
              <w:rPr>
                <w:rFonts w:cs="Calibri"/>
                <w:sz w:val="16"/>
                <w:szCs w:val="16"/>
              </w:rPr>
              <w:t xml:space="preserve">Zajęcia  szkół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7DDB">
              <w:rPr>
                <w:rFonts w:cs="Calibri"/>
                <w:sz w:val="16"/>
                <w:szCs w:val="16"/>
              </w:rPr>
              <w:t xml:space="preserve">Zajęcia  szkół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BE0C4A" w:rsidRPr="00F6593A" w:rsidRDefault="00BE0C4A" w:rsidP="00CE3E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AF1DD"/>
          </w:tcPr>
          <w:p w:rsidR="00BE0C4A" w:rsidRPr="00F6593A" w:rsidRDefault="00BE0C4A" w:rsidP="00CE3EC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BE0C4A" w:rsidRPr="00E90B06" w:rsidTr="00CE3ECB">
        <w:trPr>
          <w:trHeight w:val="801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BE0C4A" w:rsidRPr="00E90B06" w:rsidRDefault="00BE0C4A" w:rsidP="00CE3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BE0C4A" w:rsidRPr="00B57DF8" w:rsidRDefault="00BE0C4A" w:rsidP="00CE3ECB">
            <w:pPr>
              <w:rPr>
                <w:rFonts w:cs="Calibri"/>
                <w:b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cs="Calibri"/>
                <w:b/>
                <w:sz w:val="16"/>
                <w:szCs w:val="16"/>
              </w:rPr>
              <w:t>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194A57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Olszynie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</w:tcPr>
          <w:p w:rsidR="00BE0C4A" w:rsidRPr="00877C99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BE0C4A" w:rsidRPr="00877C99" w:rsidRDefault="00BE0C4A" w:rsidP="00CE3ECB">
            <w:pPr>
              <w:spacing w:after="0" w:line="240" w:lineRule="auto"/>
              <w:rPr>
                <w:rFonts w:cs="Calibri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 w:rsidRPr="00F6593A">
              <w:rPr>
                <w:rFonts w:cs="Calibri"/>
                <w:sz w:val="24"/>
                <w:szCs w:val="24"/>
              </w:rPr>
              <w:t>x</w:t>
            </w:r>
          </w:p>
        </w:tc>
      </w:tr>
      <w:tr w:rsidR="00BE0C4A" w:rsidRPr="00E90B06" w:rsidTr="003850F4">
        <w:trPr>
          <w:trHeight w:val="968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BE0C4A" w:rsidRPr="00E90B06" w:rsidRDefault="00BE0C4A" w:rsidP="00CE3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3</w:t>
            </w:r>
          </w:p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BE0C4A" w:rsidRPr="00B57DF8" w:rsidRDefault="00BE0C4A" w:rsidP="00CE3ECB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ZSP w  Lisowie</w:t>
            </w:r>
          </w:p>
          <w:p w:rsidR="00BE0C4A" w:rsidRPr="00D47DDB" w:rsidRDefault="00BE0C4A" w:rsidP="00CE3EC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                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w 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>Lis</w:t>
            </w:r>
            <w:r>
              <w:rPr>
                <w:rFonts w:cs="Calibri"/>
                <w:b/>
                <w:bCs/>
                <w:sz w:val="16"/>
                <w:szCs w:val="16"/>
              </w:rPr>
              <w:t>owie</w:t>
            </w: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   </w:t>
            </w:r>
          </w:p>
          <w:p w:rsidR="00BE0C4A" w:rsidRPr="00D47DDB" w:rsidRDefault="00BE0C4A" w:rsidP="00CE3ECB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Olszynie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E3C"/>
          </w:tcPr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Od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EC6803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EC6803">
              <w:rPr>
                <w:rFonts w:cs="Calibri"/>
                <w:b/>
                <w:sz w:val="16"/>
                <w:szCs w:val="16"/>
              </w:rPr>
              <w:t>.09.24 do 2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.06.25 </w:t>
            </w:r>
          </w:p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BE0C4A" w:rsidRPr="00124B8C" w:rsidRDefault="00BE0C4A" w:rsidP="00CE3ECB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4D4D4"/>
          </w:tcPr>
          <w:p w:rsidR="00BE0C4A" w:rsidRPr="00F6593A" w:rsidRDefault="00BE0C4A" w:rsidP="00CE3EC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BE0C4A" w:rsidRPr="00E90B06" w:rsidTr="00CE3ECB">
        <w:trPr>
          <w:trHeight w:val="851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BE0C4A" w:rsidRPr="00E90B06" w:rsidRDefault="00BE0C4A" w:rsidP="00CE3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BE0C4A" w:rsidRPr="00B57DF8" w:rsidRDefault="00BE0C4A" w:rsidP="00CE3ECB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>
              <w:rPr>
                <w:rFonts w:cs="Calibri"/>
                <w:b/>
                <w:sz w:val="16"/>
                <w:szCs w:val="16"/>
                <w:vertAlign w:val="superscript"/>
              </w:rPr>
              <w:t>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 Lisowie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Od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EC6803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EC6803">
              <w:rPr>
                <w:rFonts w:cs="Calibri"/>
                <w:b/>
                <w:sz w:val="16"/>
                <w:szCs w:val="16"/>
              </w:rPr>
              <w:t>.09.24 do 2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.06.25 </w:t>
            </w:r>
          </w:p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BE0C4A" w:rsidRPr="00124B8C" w:rsidRDefault="00BE0C4A" w:rsidP="00CE3ECB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:rsidR="00BE0C4A" w:rsidRPr="00737514" w:rsidRDefault="00BE0C4A" w:rsidP="00CE3ECB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BE0C4A" w:rsidRPr="009D326A" w:rsidRDefault="00BE0C4A" w:rsidP="00CE3ECB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 xml:space="preserve">tor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D326A">
              <w:rPr>
                <w:b/>
                <w:bCs/>
                <w:sz w:val="16"/>
                <w:szCs w:val="16"/>
              </w:rPr>
              <w:t xml:space="preserve">od </w:t>
            </w:r>
            <w:r w:rsidR="003850F4">
              <w:rPr>
                <w:b/>
                <w:bCs/>
                <w:sz w:val="16"/>
                <w:szCs w:val="16"/>
              </w:rPr>
              <w:t>19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 w:rsidR="003850F4">
              <w:rPr>
                <w:b/>
                <w:bCs/>
                <w:sz w:val="16"/>
                <w:szCs w:val="16"/>
              </w:rPr>
              <w:t>01</w:t>
            </w:r>
            <w:r w:rsidRPr="009D326A">
              <w:rPr>
                <w:b/>
                <w:bCs/>
                <w:sz w:val="16"/>
                <w:szCs w:val="16"/>
              </w:rPr>
              <w:t>.202</w:t>
            </w:r>
            <w:r w:rsidR="003850F4">
              <w:rPr>
                <w:b/>
                <w:bCs/>
                <w:sz w:val="16"/>
                <w:szCs w:val="16"/>
              </w:rPr>
              <w:t>5</w:t>
            </w:r>
            <w:r w:rsidRPr="009D326A">
              <w:rPr>
                <w:b/>
                <w:bCs/>
                <w:sz w:val="16"/>
                <w:szCs w:val="16"/>
              </w:rPr>
              <w:t xml:space="preserve"> –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3850F4">
              <w:rPr>
                <w:b/>
                <w:bCs/>
                <w:sz w:val="16"/>
                <w:szCs w:val="16"/>
              </w:rPr>
              <w:t>9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 w:rsidR="003850F4">
              <w:rPr>
                <w:b/>
                <w:bCs/>
                <w:sz w:val="16"/>
                <w:szCs w:val="16"/>
              </w:rPr>
              <w:t>06</w:t>
            </w:r>
            <w:r w:rsidRPr="009D326A">
              <w:rPr>
                <w:b/>
                <w:bCs/>
                <w:sz w:val="16"/>
                <w:szCs w:val="16"/>
              </w:rPr>
              <w:t>.202</w:t>
            </w:r>
            <w:r w:rsidR="003850F4">
              <w:rPr>
                <w:b/>
                <w:bCs/>
                <w:sz w:val="16"/>
                <w:szCs w:val="16"/>
              </w:rPr>
              <w:t>5</w:t>
            </w:r>
          </w:p>
          <w:p w:rsidR="00BE0C4A" w:rsidRPr="00F6593A" w:rsidRDefault="00BE0C4A" w:rsidP="00CE3ECB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BE0C4A" w:rsidRPr="00E90B06" w:rsidTr="00CE3ECB">
        <w:trPr>
          <w:trHeight w:val="923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BE0C4A" w:rsidRPr="00E90B06" w:rsidRDefault="00BE0C4A" w:rsidP="00CE3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BE0C4A" w:rsidRPr="00B57DF8" w:rsidRDefault="00BE0C4A" w:rsidP="00CE3EC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57D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BE0C4A" w:rsidRPr="00B57DF8" w:rsidRDefault="00BE0C4A" w:rsidP="00CE3ECB">
            <w:pPr>
              <w:ind w:left="5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Herbach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ZSP w Lisowie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BE0C4A" w:rsidRPr="00D47DDB" w:rsidRDefault="00BE0C4A" w:rsidP="00CE3EC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ZSP Herby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Od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EC6803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EC6803">
              <w:rPr>
                <w:rFonts w:cs="Calibri"/>
                <w:b/>
                <w:sz w:val="16"/>
                <w:szCs w:val="16"/>
              </w:rPr>
              <w:t>.09.24 do 2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.06.25 </w:t>
            </w:r>
          </w:p>
          <w:p w:rsidR="00BE0C4A" w:rsidRPr="00EC6803" w:rsidRDefault="00BE0C4A" w:rsidP="00CE3EC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BE0C4A" w:rsidRPr="00124B8C" w:rsidRDefault="00BE0C4A" w:rsidP="00CE3ECB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  <w:p w:rsidR="00BE0C4A" w:rsidRPr="0089681D" w:rsidRDefault="00BE0C4A" w:rsidP="00CE3ECB">
            <w:pPr>
              <w:spacing w:after="0" w:line="240" w:lineRule="auto"/>
              <w:rPr>
                <w:rFonts w:cs="Calibri"/>
                <w:b/>
                <w:color w:val="2F5496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3850F4" w:rsidRDefault="00BE0C4A" w:rsidP="003850F4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Pr="009D326A">
              <w:rPr>
                <w:b/>
                <w:bCs/>
                <w:sz w:val="16"/>
                <w:szCs w:val="16"/>
              </w:rPr>
              <w:t xml:space="preserve">tor </w:t>
            </w:r>
          </w:p>
          <w:p w:rsidR="00BE0C4A" w:rsidRPr="00F6593A" w:rsidRDefault="003850F4" w:rsidP="003850F4">
            <w:pPr>
              <w:rPr>
                <w:rFonts w:cs="Calibri"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>19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01</w:t>
            </w:r>
            <w:r w:rsidRPr="009D326A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D326A">
              <w:rPr>
                <w:b/>
                <w:bCs/>
                <w:sz w:val="16"/>
                <w:szCs w:val="16"/>
              </w:rPr>
              <w:t xml:space="preserve"> – </w:t>
            </w:r>
            <w:r>
              <w:rPr>
                <w:b/>
                <w:bCs/>
                <w:sz w:val="16"/>
                <w:szCs w:val="16"/>
              </w:rPr>
              <w:t>29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06</w:t>
            </w:r>
            <w:r w:rsidRPr="009D326A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="00BE0C4A">
              <w:rPr>
                <w:b/>
                <w:bCs/>
                <w:sz w:val="16"/>
                <w:szCs w:val="16"/>
              </w:rPr>
              <w:br/>
            </w:r>
            <w:r w:rsidR="00BE0C4A">
              <w:rPr>
                <w:b/>
                <w:bCs/>
                <w:color w:val="FF0000"/>
              </w:rPr>
              <w:t>4</w:t>
            </w:r>
            <w:r w:rsidR="00BE0C4A" w:rsidRPr="00124B8C">
              <w:rPr>
                <w:b/>
                <w:bCs/>
                <w:color w:val="FF0000"/>
              </w:rPr>
              <w:t xml:space="preserve"> tor</w:t>
            </w:r>
            <w:r w:rsidR="00BE0C4A">
              <w:rPr>
                <w:b/>
                <w:bCs/>
                <w:color w:val="FF0000"/>
              </w:rPr>
              <w:t>y</w:t>
            </w:r>
            <w:r w:rsidR="00BE0C4A" w:rsidRPr="00124B8C">
              <w:rPr>
                <w:b/>
                <w:bCs/>
                <w:color w:val="FF0000"/>
              </w:rPr>
              <w:t xml:space="preserve"> woln</w:t>
            </w:r>
            <w:r w:rsidR="00BE0C4A">
              <w:rPr>
                <w:b/>
                <w:bCs/>
                <w:color w:val="FF0000"/>
              </w:rPr>
              <w:t>e</w:t>
            </w:r>
          </w:p>
        </w:tc>
      </w:tr>
      <w:tr w:rsidR="0098536E" w:rsidRPr="00E90B06" w:rsidTr="00246886">
        <w:trPr>
          <w:trHeight w:val="995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98536E" w:rsidRPr="00E90B06" w:rsidRDefault="0098536E" w:rsidP="00985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98536E" w:rsidRPr="00EE2703" w:rsidRDefault="0098536E" w:rsidP="0098536E">
            <w:pPr>
              <w:rPr>
                <w:rFonts w:cs="Calibri"/>
                <w:b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/>
          </w:tcPr>
          <w:p w:rsidR="0098536E" w:rsidRPr="008D1F92" w:rsidRDefault="0098536E" w:rsidP="0098536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98536E" w:rsidRPr="008D1F92" w:rsidRDefault="0098536E" w:rsidP="0098536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98536E" w:rsidRPr="008D1F92" w:rsidRDefault="0098536E" w:rsidP="0098536E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Herbach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98536E" w:rsidRPr="008D1F92" w:rsidRDefault="0098536E" w:rsidP="0098536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>ZSP w Lisowie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/>
          </w:tcPr>
          <w:p w:rsidR="0098536E" w:rsidRPr="00194A57" w:rsidRDefault="0098536E" w:rsidP="0098536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94A57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98536E" w:rsidRPr="009D326A" w:rsidRDefault="0098536E" w:rsidP="0098536E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>Rezerwacja 4 tory od 05.10.2024 – 31.05.2025</w:t>
            </w:r>
          </w:p>
          <w:p w:rsidR="0098536E" w:rsidRPr="00124B8C" w:rsidRDefault="0098536E" w:rsidP="0098536E">
            <w:r w:rsidRPr="00124B8C">
              <w:rPr>
                <w:b/>
                <w:bCs/>
                <w:color w:val="FF0000"/>
              </w:rPr>
              <w:t>1 tor wolny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98536E" w:rsidRDefault="0098536E" w:rsidP="0098536E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 w:rsidR="00D304E2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D326A">
              <w:rPr>
                <w:b/>
                <w:bCs/>
                <w:sz w:val="16"/>
                <w:szCs w:val="16"/>
              </w:rPr>
              <w:t xml:space="preserve">tor </w:t>
            </w:r>
          </w:p>
          <w:p w:rsidR="0098536E" w:rsidRPr="00F6593A" w:rsidRDefault="0098536E" w:rsidP="0098536E">
            <w:pPr>
              <w:rPr>
                <w:rFonts w:cs="Calibri"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od </w:t>
            </w:r>
            <w:r w:rsidR="00D304E2">
              <w:rPr>
                <w:b/>
                <w:bCs/>
                <w:sz w:val="16"/>
                <w:szCs w:val="16"/>
              </w:rPr>
              <w:t>30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03</w:t>
            </w:r>
            <w:r w:rsidRPr="009D326A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D326A">
              <w:rPr>
                <w:b/>
                <w:bCs/>
                <w:sz w:val="16"/>
                <w:szCs w:val="16"/>
              </w:rPr>
              <w:t xml:space="preserve"> – </w:t>
            </w:r>
            <w:r>
              <w:rPr>
                <w:b/>
                <w:bCs/>
                <w:sz w:val="16"/>
                <w:szCs w:val="16"/>
              </w:rPr>
              <w:t>29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06</w:t>
            </w:r>
            <w:r w:rsidRPr="009D326A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br/>
            </w:r>
            <w:r w:rsidR="00D304E2">
              <w:rPr>
                <w:b/>
                <w:bCs/>
                <w:color w:val="FF0000"/>
              </w:rPr>
              <w:t>3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</w:tr>
      <w:tr w:rsidR="0098536E" w:rsidRPr="00E90B06" w:rsidTr="00853C32">
        <w:trPr>
          <w:trHeight w:val="1108"/>
        </w:trPr>
        <w:tc>
          <w:tcPr>
            <w:tcW w:w="236" w:type="dxa"/>
            <w:vMerge/>
            <w:tcBorders>
              <w:left w:val="nil"/>
            </w:tcBorders>
            <w:shd w:val="clear" w:color="auto" w:fill="auto"/>
          </w:tcPr>
          <w:p w:rsidR="0098536E" w:rsidRPr="00E90B06" w:rsidRDefault="0098536E" w:rsidP="00985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/>
          </w:tcPr>
          <w:p w:rsidR="0098536E" w:rsidRPr="00F6593A" w:rsidRDefault="0098536E" w:rsidP="0098536E">
            <w:pPr>
              <w:ind w:left="6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14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</w:t>
            </w: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 xml:space="preserve">cała pływalnia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BE0C4A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BE0C4A">
              <w:rPr>
                <w:rFonts w:cs="Calibri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98536E" w:rsidRPr="00BB699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BB699E">
              <w:rPr>
                <w:rFonts w:cs="Calibri"/>
                <w:b/>
                <w:bCs/>
                <w:sz w:val="16"/>
                <w:szCs w:val="16"/>
              </w:rPr>
              <w:t>od 13.01.2025 do 16.06.2025</w:t>
            </w:r>
          </w:p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:rsidR="0098536E" w:rsidRPr="00853C32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>Rezerwacja 1 tor skrajn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y</w:t>
            </w:r>
          </w:p>
          <w:p w:rsidR="0098536E" w:rsidRPr="00853C32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 xml:space="preserve">Od 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04</w:t>
            </w: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>.0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2</w:t>
            </w: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>.2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5</w:t>
            </w: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 xml:space="preserve"> do 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2</w:t>
            </w: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>7.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05</w:t>
            </w: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>.2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>5</w:t>
            </w:r>
          </w:p>
          <w:p w:rsidR="0098536E" w:rsidRPr="00853C32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98536E" w:rsidRPr="00FE6077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853C32">
              <w:rPr>
                <w:rFonts w:cs="Calibri"/>
                <w:b/>
                <w:color w:val="FF0000"/>
                <w:sz w:val="16"/>
                <w:szCs w:val="16"/>
              </w:rPr>
              <w:t>4 tory wolne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D47DDB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</w:p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:rsidR="0098536E" w:rsidRPr="009D326A" w:rsidRDefault="0098536E" w:rsidP="0098536E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9D326A">
              <w:rPr>
                <w:b/>
                <w:bCs/>
                <w:sz w:val="16"/>
                <w:szCs w:val="16"/>
              </w:rPr>
              <w:t xml:space="preserve"> tor od </w:t>
            </w:r>
            <w:r>
              <w:rPr>
                <w:b/>
                <w:bCs/>
                <w:sz w:val="16"/>
                <w:szCs w:val="16"/>
              </w:rPr>
              <w:t>15</w:t>
            </w:r>
            <w:r w:rsidRPr="009D326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03</w:t>
            </w:r>
            <w:r w:rsidRPr="009D326A">
              <w:rPr>
                <w:b/>
                <w:bCs/>
                <w:sz w:val="16"/>
                <w:szCs w:val="16"/>
              </w:rPr>
              <w:t xml:space="preserve">.2024 – </w:t>
            </w:r>
            <w:r>
              <w:rPr>
                <w:b/>
                <w:bCs/>
                <w:sz w:val="16"/>
                <w:szCs w:val="16"/>
              </w:rPr>
              <w:t>28</w:t>
            </w:r>
            <w:r w:rsidRPr="009D326A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9D326A">
              <w:rPr>
                <w:b/>
                <w:bCs/>
                <w:sz w:val="16"/>
                <w:szCs w:val="16"/>
              </w:rPr>
              <w:t>.2025</w:t>
            </w: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</w:t>
            </w:r>
            <w:r w:rsidRPr="00124B8C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8536E" w:rsidRPr="00E90B06" w:rsidTr="00CE3ECB">
        <w:trPr>
          <w:gridBefore w:val="1"/>
          <w:wBefore w:w="236" w:type="dxa"/>
          <w:trHeight w:val="971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F6593A" w:rsidRDefault="0098536E" w:rsidP="0098536E">
            <w:pPr>
              <w:ind w:left="5"/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15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E3C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02.09.24 do 30.06.25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 xml:space="preserve"> 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2 tory skrajne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02.10.24 do 27.05.25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</w:rPr>
            </w:pPr>
            <w:r w:rsidRPr="009D326A">
              <w:rPr>
                <w:rFonts w:cs="Calibri"/>
                <w:b/>
                <w:bCs/>
                <w:color w:val="FF0000"/>
              </w:rPr>
              <w:t>3 tory wolne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Rezerwacja </w:t>
            </w:r>
            <w:r>
              <w:rPr>
                <w:rFonts w:cs="Calibri"/>
                <w:b/>
                <w:bCs/>
                <w:sz w:val="16"/>
                <w:szCs w:val="16"/>
              </w:rPr>
              <w:t>3 tory  od 15:30 do 16:30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04.09.24 do 25.06.25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2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>y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woln</w:t>
            </w:r>
            <w:r>
              <w:rPr>
                <w:rFonts w:cs="Calibri"/>
                <w:b/>
                <w:bCs/>
                <w:color w:val="FF0000"/>
              </w:rPr>
              <w:t>e</w:t>
            </w:r>
          </w:p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E3C"/>
          </w:tcPr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Od.05.09.24 do 26.06.25 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98536E" w:rsidRPr="009D326A" w:rsidRDefault="0098536E" w:rsidP="0098536E">
            <w:pPr>
              <w:rPr>
                <w:b/>
                <w:bCs/>
                <w:sz w:val="16"/>
                <w:szCs w:val="16"/>
              </w:rPr>
            </w:pPr>
            <w:r w:rsidRPr="009D326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9D326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 xml:space="preserve">u </w:t>
            </w:r>
            <w:r w:rsidRPr="009D326A">
              <w:rPr>
                <w:b/>
                <w:bCs/>
                <w:sz w:val="16"/>
                <w:szCs w:val="16"/>
              </w:rPr>
              <w:t>od 05.10.2024 – 31.05.2025</w:t>
            </w:r>
          </w:p>
          <w:p w:rsidR="0098536E" w:rsidRPr="00124B8C" w:rsidRDefault="0098536E" w:rsidP="0098536E">
            <w:pPr>
              <w:ind w:left="5"/>
              <w:rPr>
                <w:rFonts w:cs="Calibri"/>
                <w:b/>
                <w:vertAlign w:val="superscript"/>
              </w:rPr>
            </w:pPr>
            <w:r>
              <w:rPr>
                <w:b/>
                <w:bCs/>
                <w:color w:val="FF0000"/>
              </w:rPr>
              <w:t>4</w:t>
            </w:r>
            <w:r w:rsidRPr="00124B8C">
              <w:rPr>
                <w:b/>
                <w:bCs/>
                <w:color w:val="FF0000"/>
              </w:rPr>
              <w:t xml:space="preserve"> tor</w:t>
            </w:r>
            <w:r>
              <w:rPr>
                <w:b/>
                <w:bCs/>
                <w:color w:val="FF0000"/>
              </w:rPr>
              <w:t>y</w:t>
            </w:r>
            <w:r w:rsidRPr="00124B8C">
              <w:rPr>
                <w:b/>
                <w:bCs/>
                <w:color w:val="FF0000"/>
              </w:rPr>
              <w:t xml:space="preserve"> woln</w:t>
            </w:r>
            <w:r>
              <w:rPr>
                <w:b/>
                <w:bCs/>
                <w:color w:val="FF0000"/>
              </w:rPr>
              <w:t>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8536E" w:rsidRPr="00E90B06" w:rsidTr="00CE3ECB">
        <w:trPr>
          <w:gridBefore w:val="1"/>
          <w:wBefore w:w="236" w:type="dxa"/>
          <w:trHeight w:val="10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F6593A" w:rsidRDefault="0098536E" w:rsidP="0098536E">
            <w:pPr>
              <w:jc w:val="center"/>
              <w:rPr>
                <w:rFonts w:cs="Calibri"/>
                <w:b/>
                <w:sz w:val="16"/>
                <w:szCs w:val="16"/>
                <w:vertAlign w:val="superscript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16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CE3C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02.09.24 do 30.06.25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 xml:space="preserve"> 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2 tory skrajne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17.09.24 do 27.05.25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</w:rPr>
            </w:pPr>
            <w:r w:rsidRPr="009D326A">
              <w:rPr>
                <w:rFonts w:cs="Calibri"/>
                <w:b/>
                <w:bCs/>
                <w:color w:val="FF0000"/>
              </w:rPr>
              <w:t>3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3 torów do 16:30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04.09.24 do 25.06.25</w:t>
            </w:r>
          </w:p>
          <w:p w:rsidR="0098536E" w:rsidRPr="003850F4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3850F4">
              <w:rPr>
                <w:rFonts w:cs="Calibri"/>
                <w:b/>
                <w:bCs/>
                <w:color w:val="FF0000"/>
              </w:rPr>
              <w:t>2 tor</w:t>
            </w:r>
            <w:r>
              <w:rPr>
                <w:rFonts w:cs="Calibri"/>
                <w:b/>
                <w:bCs/>
                <w:color w:val="FF0000"/>
              </w:rPr>
              <w:t>y</w:t>
            </w:r>
            <w:r w:rsidRPr="003850F4">
              <w:rPr>
                <w:rFonts w:cs="Calibri"/>
                <w:b/>
                <w:bCs/>
                <w:color w:val="FF0000"/>
              </w:rPr>
              <w:t xml:space="preserve"> woln</w:t>
            </w:r>
            <w:r>
              <w:rPr>
                <w:rFonts w:cs="Calibri"/>
                <w:b/>
                <w:bCs/>
                <w:color w:val="FF0000"/>
              </w:rPr>
              <w:t>e</w:t>
            </w:r>
            <w:r w:rsidRPr="003850F4">
              <w:rPr>
                <w:rFonts w:cs="Calibri"/>
                <w:b/>
                <w:bCs/>
                <w:color w:val="FF0000"/>
              </w:rPr>
              <w:t xml:space="preserve"> do 16.30</w:t>
            </w: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5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>ów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woln</w:t>
            </w:r>
            <w:r>
              <w:rPr>
                <w:rFonts w:cs="Calibri"/>
                <w:b/>
                <w:bCs/>
                <w:color w:val="FF0000"/>
              </w:rPr>
              <w:t>ych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od 16:30</w:t>
            </w:r>
            <w:r>
              <w:rPr>
                <w:rFonts w:cs="Calibri"/>
                <w:b/>
                <w:bCs/>
                <w:color w:val="FF0000"/>
              </w:rPr>
              <w:t xml:space="preserve"> do 17.30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E3C"/>
          </w:tcPr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Od.05.09.24 do 26.06.25 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8536E" w:rsidRPr="00E90B06" w:rsidTr="0098536E">
        <w:trPr>
          <w:gridBefore w:val="1"/>
          <w:wBefore w:w="236" w:type="dxa"/>
          <w:trHeight w:val="1270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F6593A" w:rsidRDefault="0098536E" w:rsidP="0098536E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17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E3C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02.09.24 do 30.06.25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 xml:space="preserve"> 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tory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15.10.24 do 24.06.25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</w:t>
            </w:r>
            <w:r>
              <w:rPr>
                <w:rFonts w:cs="Calibri"/>
                <w:b/>
                <w:bCs/>
                <w:color w:val="FF0000"/>
              </w:rPr>
              <w:t xml:space="preserve"> </w:t>
            </w:r>
            <w:r w:rsidRPr="009D326A">
              <w:rPr>
                <w:rFonts w:cs="Calibri"/>
                <w:b/>
                <w:bCs/>
                <w:color w:val="FF0000"/>
              </w:rPr>
              <w:t>woln</w:t>
            </w:r>
            <w:r>
              <w:rPr>
                <w:rFonts w:cs="Calibri"/>
                <w:b/>
                <w:bCs/>
                <w:color w:val="FF0000"/>
              </w:rPr>
              <w:t>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1 tor skrajny od 17.30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15.01.25 do 26.06.25</w:t>
            </w:r>
          </w:p>
          <w:p w:rsidR="0098536E" w:rsidRPr="003850F4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3850F4">
              <w:rPr>
                <w:rFonts w:cs="Calibri"/>
                <w:b/>
                <w:bCs/>
                <w:color w:val="FF0000"/>
              </w:rPr>
              <w:t>5 torów wolnych do 17.30</w:t>
            </w: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bCs/>
                <w:color w:val="FF0000"/>
              </w:rPr>
              <w:t>4 tory wolne</w:t>
            </w:r>
            <w:r>
              <w:rPr>
                <w:rFonts w:cs="Calibri"/>
                <w:b/>
                <w:bCs/>
                <w:color w:val="FF0000"/>
              </w:rPr>
              <w:t xml:space="preserve"> od 17.30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E3C"/>
          </w:tcPr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Od.05.09.24 do 26.06.25 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</w:tcPr>
          <w:p w:rsidR="0098536E" w:rsidRDefault="0098536E" w:rsidP="0098536E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D380A">
              <w:rPr>
                <w:b/>
                <w:bCs/>
                <w:sz w:val="16"/>
                <w:szCs w:val="16"/>
              </w:rPr>
              <w:t xml:space="preserve"> tor</w:t>
            </w:r>
            <w:r>
              <w:rPr>
                <w:b/>
                <w:bCs/>
                <w:sz w:val="16"/>
                <w:szCs w:val="16"/>
              </w:rPr>
              <w:t>y</w:t>
            </w:r>
          </w:p>
          <w:p w:rsidR="0098536E" w:rsidRPr="000D380A" w:rsidRDefault="0098536E" w:rsidP="0098536E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od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0D380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03</w:t>
            </w:r>
            <w:r w:rsidRPr="000D380A">
              <w:rPr>
                <w:b/>
                <w:bCs/>
                <w:sz w:val="16"/>
                <w:szCs w:val="16"/>
              </w:rPr>
              <w:t>.202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0D380A">
              <w:rPr>
                <w:b/>
                <w:bCs/>
                <w:sz w:val="16"/>
                <w:szCs w:val="16"/>
              </w:rPr>
              <w:t xml:space="preserve"> do 26.05.2025</w:t>
            </w:r>
            <w:r>
              <w:rPr>
                <w:b/>
                <w:bCs/>
                <w:sz w:val="16"/>
                <w:szCs w:val="16"/>
              </w:rPr>
              <w:t xml:space="preserve"> – rezerwacja od 17.45</w:t>
            </w:r>
          </w:p>
          <w:p w:rsidR="0098536E" w:rsidRDefault="0098536E" w:rsidP="0098536E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</w:rPr>
              <w:t>3</w:t>
            </w:r>
            <w:r w:rsidRPr="000D380A">
              <w:rPr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8536E" w:rsidRPr="00E90B06" w:rsidTr="00CE3ECB">
        <w:trPr>
          <w:gridBefore w:val="1"/>
          <w:wBefore w:w="236" w:type="dxa"/>
          <w:trHeight w:val="110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F6593A" w:rsidRDefault="0098536E" w:rsidP="0098536E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18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E3C"/>
          </w:tcPr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02.09.24 do 30.06.25</w:t>
            </w:r>
            <w:r>
              <w:rPr>
                <w:rFonts w:cs="Calibri"/>
                <w:b/>
                <w:color w:val="FF0000"/>
                <w:sz w:val="16"/>
                <w:szCs w:val="16"/>
              </w:rPr>
              <w:t xml:space="preserve"> 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 w:rsidRPr="009D326A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1 tory skrajne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17.09.24 do 17.12.24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color w:val="FF0000"/>
              </w:rPr>
              <w:t>4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tory wolne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4 tory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04.02.25 do 26.06.25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 woln</w:t>
            </w:r>
            <w:r>
              <w:rPr>
                <w:rFonts w:cs="Calibri"/>
                <w:b/>
                <w:bCs/>
                <w:color w:val="FF0000"/>
              </w:rPr>
              <w:t>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CE3C"/>
          </w:tcPr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>Rezerwacja 4 tory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Od </w:t>
            </w:r>
            <w:r w:rsidRPr="00EC6803">
              <w:rPr>
                <w:rFonts w:cs="Calibri"/>
                <w:b/>
                <w:sz w:val="16"/>
                <w:szCs w:val="16"/>
              </w:rPr>
              <w:t xml:space="preserve">03.10.2024 – </w:t>
            </w:r>
            <w:r>
              <w:rPr>
                <w:rFonts w:cs="Calibri"/>
                <w:b/>
                <w:sz w:val="16"/>
                <w:szCs w:val="16"/>
              </w:rPr>
              <w:t>29</w:t>
            </w:r>
            <w:r w:rsidRPr="00EC6803">
              <w:rPr>
                <w:rFonts w:cs="Calibri"/>
                <w:b/>
                <w:sz w:val="16"/>
                <w:szCs w:val="16"/>
              </w:rPr>
              <w:t>.05.2025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 w:rsidRPr="00124B8C">
              <w:rPr>
                <w:rFonts w:cs="Calibri"/>
                <w:b/>
                <w:color w:val="FF0000"/>
              </w:rPr>
              <w:t>1 tor wolny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:rsidR="0098536E" w:rsidRPr="000D380A" w:rsidRDefault="0098536E" w:rsidP="0098536E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>toru od 0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0D380A">
              <w:rPr>
                <w:b/>
                <w:bCs/>
                <w:sz w:val="16"/>
                <w:szCs w:val="16"/>
              </w:rPr>
              <w:t xml:space="preserve">.11.2024 do </w:t>
            </w:r>
            <w:r>
              <w:rPr>
                <w:b/>
                <w:bCs/>
                <w:sz w:val="16"/>
                <w:szCs w:val="16"/>
              </w:rPr>
              <w:t>30</w:t>
            </w:r>
            <w:r w:rsidRPr="000D380A">
              <w:rPr>
                <w:b/>
                <w:bCs/>
                <w:sz w:val="16"/>
                <w:szCs w:val="16"/>
              </w:rPr>
              <w:t>.05.2025</w:t>
            </w:r>
            <w:r>
              <w:rPr>
                <w:b/>
                <w:bCs/>
                <w:sz w:val="16"/>
                <w:szCs w:val="16"/>
              </w:rPr>
              <w:t xml:space="preserve"> – rezerwacja od 18.45 </w:t>
            </w:r>
          </w:p>
          <w:p w:rsidR="0098536E" w:rsidRDefault="0098536E" w:rsidP="0098536E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8536E" w:rsidRPr="00D47DDB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8536E" w:rsidRPr="00E90B06" w:rsidTr="0098536E">
        <w:trPr>
          <w:gridBefore w:val="1"/>
          <w:wBefore w:w="236" w:type="dxa"/>
          <w:trHeight w:val="1150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98536E" w:rsidRPr="00F6593A" w:rsidRDefault="0098536E" w:rsidP="0098536E">
            <w:pPr>
              <w:ind w:left="5"/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19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98536E" w:rsidRPr="000D380A" w:rsidRDefault="0098536E" w:rsidP="0098536E">
            <w:pPr>
              <w:spacing w:after="0"/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CE3C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Rezerwacja 3 tory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17.09.24 do 24.06.25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9D326A" w:rsidRDefault="0098536E" w:rsidP="0098536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color w:val="FF0000"/>
              </w:rPr>
              <w:t>1</w:t>
            </w:r>
            <w:r w:rsidRPr="009D326A">
              <w:rPr>
                <w:rFonts w:cs="Calibri"/>
                <w:b/>
                <w:bCs/>
                <w:color w:val="FF0000"/>
              </w:rPr>
              <w:t xml:space="preserve"> tor wolny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C000"/>
          </w:tcPr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Rezerwacja 2 torów skrajny w tym 1 tor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 xml:space="preserve">do 19.30 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Od 12.02.25 do 30.06.25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  <w:color w:val="FF0000"/>
              </w:rPr>
              <w:t>3</w:t>
            </w:r>
            <w:r w:rsidRPr="00124B8C">
              <w:rPr>
                <w:rFonts w:cs="Calibri"/>
                <w:b/>
                <w:bCs/>
                <w:color w:val="FF0000"/>
              </w:rPr>
              <w:t xml:space="preserve"> tory wolne</w:t>
            </w:r>
            <w:r>
              <w:rPr>
                <w:rFonts w:cs="Calibri"/>
                <w:b/>
                <w:bCs/>
                <w:color w:val="FF0000"/>
              </w:rPr>
              <w:t xml:space="preserve"> </w:t>
            </w: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</w:rPr>
              <w:t>od 19.30 - 4 tory wolne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CE3C"/>
          </w:tcPr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Rezerwacja </w:t>
            </w:r>
            <w:r>
              <w:rPr>
                <w:rFonts w:cs="Calibri"/>
                <w:b/>
                <w:sz w:val="16"/>
                <w:szCs w:val="16"/>
              </w:rPr>
              <w:t xml:space="preserve">4 </w:t>
            </w:r>
            <w:r w:rsidRPr="00EC6803">
              <w:rPr>
                <w:rFonts w:cs="Calibri"/>
                <w:b/>
                <w:sz w:val="16"/>
                <w:szCs w:val="16"/>
              </w:rPr>
              <w:t>tory</w:t>
            </w:r>
          </w:p>
          <w:p w:rsidR="0098536E" w:rsidRPr="00EC6803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EC6803">
              <w:rPr>
                <w:rFonts w:cs="Calibri"/>
                <w:b/>
                <w:sz w:val="16"/>
                <w:szCs w:val="16"/>
              </w:rPr>
              <w:t xml:space="preserve">Od 04.09.2024 – </w:t>
            </w:r>
            <w:r>
              <w:rPr>
                <w:rFonts w:cs="Calibri"/>
                <w:b/>
                <w:sz w:val="16"/>
                <w:szCs w:val="16"/>
              </w:rPr>
              <w:t>26</w:t>
            </w:r>
            <w:r w:rsidRPr="00EC6803">
              <w:rPr>
                <w:rFonts w:cs="Calibri"/>
                <w:b/>
                <w:sz w:val="16"/>
                <w:szCs w:val="16"/>
              </w:rPr>
              <w:t>.06.2025</w:t>
            </w:r>
          </w:p>
          <w:p w:rsidR="0098536E" w:rsidRDefault="0098536E" w:rsidP="0098536E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98536E" w:rsidRPr="00124B8C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color w:val="FF0000"/>
              </w:rPr>
              <w:t>1</w:t>
            </w:r>
            <w:r w:rsidRPr="00124B8C">
              <w:rPr>
                <w:rFonts w:cs="Calibri"/>
                <w:b/>
                <w:color w:val="FF0000"/>
              </w:rPr>
              <w:t xml:space="preserve"> tor woln</w:t>
            </w:r>
            <w:r>
              <w:rPr>
                <w:rFonts w:cs="Calibri"/>
                <w:b/>
                <w:color w:val="FF0000"/>
              </w:rPr>
              <w:t>y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:rsidR="0098536E" w:rsidRPr="000D380A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D380A">
              <w:rPr>
                <w:rFonts w:cs="Calibri"/>
                <w:b/>
                <w:bCs/>
                <w:sz w:val="16"/>
                <w:szCs w:val="16"/>
              </w:rPr>
              <w:t xml:space="preserve">Rezerwacja 1 skrajnego toru od 08.11.2024 do 30.05.2025 </w:t>
            </w:r>
          </w:p>
          <w:p w:rsidR="0098536E" w:rsidRPr="000D380A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  <w:p w:rsidR="0098536E" w:rsidRPr="00121729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20000"/>
                <w:sz w:val="24"/>
                <w:szCs w:val="24"/>
              </w:rPr>
            </w:pPr>
            <w:r w:rsidRPr="003850F4">
              <w:rPr>
                <w:rFonts w:cs="Calibri"/>
                <w:b/>
                <w:bCs/>
                <w:color w:val="FF0000"/>
                <w:sz w:val="24"/>
                <w:szCs w:val="24"/>
              </w:rPr>
              <w:t>4 tory wolne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ind w:left="5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98536E" w:rsidRPr="00E90B06" w:rsidTr="0098536E">
        <w:trPr>
          <w:gridBefore w:val="1"/>
          <w:wBefore w:w="236" w:type="dxa"/>
          <w:trHeight w:val="1408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EAF1DD"/>
          </w:tcPr>
          <w:p w:rsidR="0098536E" w:rsidRPr="00833E7A" w:rsidRDefault="0098536E" w:rsidP="0098536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33E7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EAF1DD"/>
          </w:tcPr>
          <w:p w:rsidR="0098536E" w:rsidRPr="00F6593A" w:rsidRDefault="0098536E" w:rsidP="0098536E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F6593A">
              <w:rPr>
                <w:rFonts w:cs="Calibri"/>
                <w:b/>
                <w:sz w:val="16"/>
                <w:szCs w:val="16"/>
              </w:rPr>
              <w:t>20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  <w:r w:rsidRPr="00F6593A">
              <w:rPr>
                <w:rFonts w:cs="Calibri"/>
                <w:b/>
                <w:sz w:val="16"/>
                <w:szCs w:val="16"/>
              </w:rPr>
              <w:t>-21</w:t>
            </w:r>
            <w:r w:rsidRPr="00F6593A">
              <w:rPr>
                <w:rFonts w:cs="Calibri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8536E" w:rsidRDefault="0098536E" w:rsidP="0098536E">
            <w:pPr>
              <w:rPr>
                <w:sz w:val="16"/>
                <w:szCs w:val="16"/>
              </w:rPr>
            </w:pPr>
          </w:p>
          <w:p w:rsidR="0098536E" w:rsidRDefault="0098536E" w:rsidP="0098536E">
            <w:pPr>
              <w:rPr>
                <w:sz w:val="16"/>
                <w:szCs w:val="16"/>
              </w:rPr>
            </w:pPr>
          </w:p>
          <w:p w:rsidR="0098536E" w:rsidRDefault="0098536E" w:rsidP="0098536E">
            <w:pPr>
              <w:rPr>
                <w:sz w:val="16"/>
                <w:szCs w:val="16"/>
              </w:rPr>
            </w:pPr>
          </w:p>
          <w:p w:rsidR="0098536E" w:rsidRPr="00A16692" w:rsidRDefault="0098536E" w:rsidP="0098536E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D966" w:themeFill="accent4" w:themeFillTint="99"/>
          </w:tcPr>
          <w:p w:rsidR="0098536E" w:rsidRPr="000D380A" w:rsidRDefault="0098536E" w:rsidP="0098536E">
            <w:pPr>
              <w:spacing w:after="0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>toru od 0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0D380A">
              <w:rPr>
                <w:b/>
                <w:bCs/>
                <w:sz w:val="16"/>
                <w:szCs w:val="16"/>
              </w:rPr>
              <w:t>.11.2024 do 2</w:t>
            </w:r>
            <w:r>
              <w:rPr>
                <w:b/>
                <w:bCs/>
                <w:sz w:val="16"/>
                <w:szCs w:val="16"/>
              </w:rPr>
              <w:t>7</w:t>
            </w:r>
            <w:r w:rsidRPr="000D380A">
              <w:rPr>
                <w:b/>
                <w:bCs/>
                <w:sz w:val="16"/>
                <w:szCs w:val="16"/>
              </w:rPr>
              <w:t>.05.2025</w:t>
            </w:r>
            <w:r>
              <w:rPr>
                <w:b/>
                <w:bCs/>
                <w:sz w:val="16"/>
                <w:szCs w:val="16"/>
              </w:rPr>
              <w:t xml:space="preserve"> – rezerwacja do 20.45</w:t>
            </w:r>
          </w:p>
          <w:p w:rsidR="0098536E" w:rsidRDefault="0098536E" w:rsidP="0098536E">
            <w:pPr>
              <w:spacing w:after="0"/>
              <w:rPr>
                <w:color w:val="FF0000"/>
                <w:sz w:val="16"/>
                <w:szCs w:val="16"/>
              </w:rPr>
            </w:pPr>
          </w:p>
          <w:p w:rsidR="0098536E" w:rsidRPr="00D1313D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  <w:r w:rsidRPr="000D380A">
              <w:rPr>
                <w:b/>
                <w:bCs/>
                <w:color w:val="FF0000"/>
              </w:rPr>
              <w:t>4 tory wolne</w:t>
            </w:r>
          </w:p>
        </w:tc>
        <w:tc>
          <w:tcPr>
            <w:tcW w:w="3260" w:type="dxa"/>
            <w:shd w:val="clear" w:color="auto" w:fill="FFC000"/>
          </w:tcPr>
          <w:p w:rsidR="0098536E" w:rsidRDefault="0098536E" w:rsidP="0098536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D380A">
              <w:rPr>
                <w:b/>
                <w:bCs/>
                <w:sz w:val="16"/>
                <w:szCs w:val="16"/>
              </w:rPr>
              <w:t xml:space="preserve">Rezerwacja 1 </w:t>
            </w:r>
            <w:r>
              <w:rPr>
                <w:b/>
                <w:bCs/>
                <w:sz w:val="16"/>
                <w:szCs w:val="16"/>
              </w:rPr>
              <w:t xml:space="preserve">skrajnego </w:t>
            </w:r>
            <w:r w:rsidRPr="000D380A">
              <w:rPr>
                <w:b/>
                <w:bCs/>
                <w:sz w:val="16"/>
                <w:szCs w:val="16"/>
              </w:rPr>
              <w:t>toru</w:t>
            </w:r>
            <w:r>
              <w:rPr>
                <w:b/>
                <w:bCs/>
                <w:sz w:val="16"/>
                <w:szCs w:val="16"/>
              </w:rPr>
              <w:t xml:space="preserve"> od 12.02.2025 do 30.06.2025</w:t>
            </w:r>
          </w:p>
          <w:p w:rsidR="0098536E" w:rsidRDefault="0098536E" w:rsidP="0098536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:rsidR="0098536E" w:rsidRDefault="0098536E" w:rsidP="0098536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:rsidR="0098536E" w:rsidRDefault="0098536E" w:rsidP="0098536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:rsidR="0098536E" w:rsidRPr="00BF428F" w:rsidRDefault="0098536E" w:rsidP="0098536E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F428F">
              <w:rPr>
                <w:b/>
                <w:bCs/>
                <w:color w:val="FF0000"/>
                <w:sz w:val="24"/>
                <w:szCs w:val="24"/>
              </w:rPr>
              <w:t>4 tory wolne</w:t>
            </w:r>
          </w:p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98536E" w:rsidRPr="00F6593A" w:rsidRDefault="0098536E" w:rsidP="0098536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E7E6E6" w:themeFill="background2"/>
          </w:tcPr>
          <w:p w:rsidR="0098536E" w:rsidRPr="009553A1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  <w:shd w:val="clear" w:color="auto" w:fill="FFD966" w:themeFill="accent4" w:themeFillTint="99"/>
          </w:tcPr>
          <w:p w:rsidR="0098536E" w:rsidRPr="000D380A" w:rsidRDefault="0098536E" w:rsidP="0098536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0D380A">
              <w:rPr>
                <w:rFonts w:cs="Calibri"/>
                <w:b/>
                <w:bCs/>
                <w:sz w:val="16"/>
                <w:szCs w:val="16"/>
              </w:rPr>
              <w:t xml:space="preserve">Rezerwacja 1 skrajnego toru od 08.11.2024 do 30.05.2025 – rezerwacja </w:t>
            </w:r>
            <w:r>
              <w:rPr>
                <w:rFonts w:cs="Calibri"/>
                <w:b/>
                <w:bCs/>
                <w:sz w:val="16"/>
                <w:szCs w:val="16"/>
              </w:rPr>
              <w:t>do</w:t>
            </w:r>
            <w:r w:rsidRPr="000D380A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sz w:val="16"/>
                <w:szCs w:val="16"/>
              </w:rPr>
              <w:t>20</w:t>
            </w:r>
            <w:r w:rsidRPr="000D380A">
              <w:rPr>
                <w:rFonts w:cs="Calibri"/>
                <w:b/>
                <w:bCs/>
                <w:sz w:val="16"/>
                <w:szCs w:val="16"/>
              </w:rPr>
              <w:t xml:space="preserve">.45 </w:t>
            </w:r>
          </w:p>
          <w:p w:rsidR="0098536E" w:rsidRPr="000D380A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  <w:sz w:val="16"/>
                <w:szCs w:val="16"/>
              </w:rPr>
            </w:pPr>
          </w:p>
          <w:p w:rsidR="0098536E" w:rsidRPr="000D380A" w:rsidRDefault="0098536E" w:rsidP="0098536E">
            <w:pPr>
              <w:spacing w:after="0" w:line="240" w:lineRule="auto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0D380A">
              <w:rPr>
                <w:rFonts w:cs="Calibri"/>
                <w:b/>
                <w:bCs/>
                <w:color w:val="FF0000"/>
                <w:sz w:val="24"/>
                <w:szCs w:val="24"/>
              </w:rPr>
              <w:t>4 tory wolne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5DCE4"/>
          </w:tcPr>
          <w:p w:rsidR="0098536E" w:rsidRPr="00F6593A" w:rsidRDefault="0098536E" w:rsidP="0098536E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  <w:tc>
          <w:tcPr>
            <w:tcW w:w="2410" w:type="dxa"/>
            <w:shd w:val="clear" w:color="auto" w:fill="D5DCE4"/>
          </w:tcPr>
          <w:p w:rsidR="0098536E" w:rsidRPr="00F6593A" w:rsidRDefault="0098536E" w:rsidP="0098536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X</w:t>
            </w:r>
          </w:p>
        </w:tc>
      </w:tr>
    </w:tbl>
    <w:p w:rsidR="00BE0C4A" w:rsidRPr="00066FB1" w:rsidRDefault="00BE0C4A" w:rsidP="00BE0C4A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HARMONOGRAM ZAJĘĆ NA KRYTEJ PŁYWALNI HERBY  OD  </w:t>
      </w:r>
      <w:r w:rsidR="0098536E">
        <w:rPr>
          <w:rFonts w:ascii="Times New Roman" w:hAnsi="Times New Roman"/>
          <w:b/>
          <w:color w:val="FF0000"/>
          <w:sz w:val="24"/>
          <w:szCs w:val="24"/>
        </w:rPr>
        <w:t>MARCA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202</w:t>
      </w:r>
      <w:r w:rsidR="003850F4">
        <w:rPr>
          <w:rFonts w:ascii="Times New Roman" w:hAnsi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BE0C4A" w:rsidRPr="00706376" w:rsidRDefault="00BE0C4A" w:rsidP="00BE0C4A">
      <w:pPr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 xml:space="preserve">             </w:t>
      </w:r>
    </w:p>
    <w:p w:rsidR="00BE0C4A" w:rsidRDefault="00BE0C4A" w:rsidP="00BE0C4A"/>
    <w:p w:rsidR="00BE0C4A" w:rsidRDefault="00BE0C4A" w:rsidP="00BE0C4A"/>
    <w:p w:rsidR="00BE0C4A" w:rsidRDefault="00BE0C4A" w:rsidP="00BE0C4A"/>
    <w:p w:rsidR="003E6B3F" w:rsidRDefault="003E6B3F"/>
    <w:sectPr w:rsidR="003E6B3F" w:rsidSect="00BE0C4A">
      <w:pgSz w:w="23811" w:h="16838" w:orient="landscape" w:code="8"/>
      <w:pgMar w:top="238" w:right="1418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4A"/>
    <w:rsid w:val="00261DB9"/>
    <w:rsid w:val="00377E5E"/>
    <w:rsid w:val="003850F4"/>
    <w:rsid w:val="003E6B3F"/>
    <w:rsid w:val="00437276"/>
    <w:rsid w:val="004C0F1C"/>
    <w:rsid w:val="00506491"/>
    <w:rsid w:val="00615010"/>
    <w:rsid w:val="00771CC9"/>
    <w:rsid w:val="0080099F"/>
    <w:rsid w:val="00840212"/>
    <w:rsid w:val="008426BB"/>
    <w:rsid w:val="00853C32"/>
    <w:rsid w:val="00871401"/>
    <w:rsid w:val="0098536E"/>
    <w:rsid w:val="00986A08"/>
    <w:rsid w:val="009A628C"/>
    <w:rsid w:val="00AC7BE9"/>
    <w:rsid w:val="00AF7AC3"/>
    <w:rsid w:val="00BB699E"/>
    <w:rsid w:val="00BE0C4A"/>
    <w:rsid w:val="00BF0FA8"/>
    <w:rsid w:val="00BF428F"/>
    <w:rsid w:val="00D304E2"/>
    <w:rsid w:val="00D84ED2"/>
    <w:rsid w:val="00DF4CB3"/>
    <w:rsid w:val="00E03584"/>
    <w:rsid w:val="00E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1E7E"/>
  <w15:chartTrackingRefBased/>
  <w15:docId w15:val="{B74B0314-663B-4EB9-B409-FE33BDB5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C4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Jeziorska</dc:creator>
  <cp:keywords/>
  <dc:description/>
  <cp:lastModifiedBy>Magdalena Jeziorska</cp:lastModifiedBy>
  <cp:revision>11</cp:revision>
  <cp:lastPrinted>2025-03-14T12:20:00Z</cp:lastPrinted>
  <dcterms:created xsi:type="dcterms:W3CDTF">2024-12-10T12:34:00Z</dcterms:created>
  <dcterms:modified xsi:type="dcterms:W3CDTF">2025-03-27T10:30:00Z</dcterms:modified>
</cp:coreProperties>
</file>