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BFA6E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WZÓR</w:t>
      </w:r>
    </w:p>
    <w:p w14:paraId="62230C86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Zgłoszenie kandydatów na członków</w:t>
      </w:r>
    </w:p>
    <w:p w14:paraId="75A46437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 xml:space="preserve">obwodowych komisji wyborczych </w:t>
      </w:r>
      <w:r>
        <w:rPr>
          <w:b/>
        </w:rPr>
        <w:br/>
        <w:t>w wyborach *</w:t>
      </w:r>
    </w:p>
    <w:p w14:paraId="3EA595A1" w14:textId="77777777" w:rsidR="006273DE" w:rsidRDefault="006273DE" w:rsidP="006273DE">
      <w:pPr>
        <w:spacing w:after="0" w:line="240" w:lineRule="auto"/>
        <w:jc w:val="center"/>
      </w:pPr>
      <w:r>
        <w:t>....................................................................................................................,</w:t>
      </w:r>
    </w:p>
    <w:p w14:paraId="716A20DF" w14:textId="77777777" w:rsidR="006273DE" w:rsidRDefault="006273DE" w:rsidP="006273DE">
      <w:pPr>
        <w:spacing w:after="0" w:line="240" w:lineRule="auto"/>
        <w:jc w:val="center"/>
        <w:rPr>
          <w:b/>
          <w:vertAlign w:val="superscript"/>
        </w:rPr>
      </w:pPr>
      <w:r>
        <w:rPr>
          <w:vertAlign w:val="superscript"/>
        </w:rPr>
        <w:t>(określenie wyborów)</w:t>
      </w:r>
    </w:p>
    <w:p w14:paraId="0F7BED9F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zarządzonych na dzień ....... - ........- 20....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273DE" w14:paraId="47F1AB95" w14:textId="77777777" w:rsidTr="006273DE">
        <w:trPr>
          <w:trHeight w:val="679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057A1BD" w14:textId="77777777" w:rsidR="006273DE" w:rsidRDefault="006273DE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933E" w14:textId="77777777" w:rsidR="006273DE" w:rsidRDefault="006273DE">
            <w:pPr>
              <w:spacing w:after="0" w:line="240" w:lineRule="auto"/>
              <w:rPr>
                <w:b/>
              </w:rPr>
            </w:pPr>
          </w:p>
        </w:tc>
      </w:tr>
    </w:tbl>
    <w:p w14:paraId="1D5048D9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273DE" w14:paraId="38791B7E" w14:textId="77777777" w:rsidTr="006273DE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C077EE1" w14:textId="77777777" w:rsidR="006273DE" w:rsidRDefault="006273D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Zgłoszenia dokonuje</w:t>
            </w:r>
          </w:p>
          <w:p w14:paraId="369B539B" w14:textId="77777777" w:rsidR="006273DE" w:rsidRDefault="006273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414A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 w14:paraId="4C4CA7DF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  <w:p w14:paraId="33D0F6BF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D43804" wp14:editId="4975E837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35EEF" id="Prostokąt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6C3F7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 w14:paraId="1CE8DEFB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 w14:paraId="2CBF0D97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5A5BFF" wp14:editId="6488338E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8C556" id="Prostokąt 1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14:paraId="19208F1C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7"/>
        <w:gridCol w:w="164"/>
        <w:gridCol w:w="370"/>
        <w:gridCol w:w="122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273DE" w14:paraId="6B5B1C95" w14:textId="77777777" w:rsidTr="006273DE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11EF2F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6273DE" w14:paraId="090E2AD9" w14:textId="77777777" w:rsidTr="006273DE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464D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D1E0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542B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6273DE" w14:paraId="3E28DAD1" w14:textId="77777777" w:rsidTr="006273DE">
        <w:trPr>
          <w:trHeight w:val="397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F8E86A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19D1450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227F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2E87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2BF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73FCA3E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7CB8654A" w14:textId="77777777" w:rsidTr="006273DE">
        <w:trPr>
          <w:trHeight w:val="397"/>
          <w:jc w:val="center"/>
        </w:trPr>
        <w:tc>
          <w:tcPr>
            <w:tcW w:w="2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F4E2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714C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78F4D68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6064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24BABAF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356E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574A504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58F5DA7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66B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5A7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97B1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5A6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FA7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6C2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18DC74FB" w14:textId="77777777" w:rsidTr="006273DE">
        <w:trPr>
          <w:trHeight w:val="397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912C68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688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F42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93B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380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5F0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953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148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3A7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9C5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209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BF9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3858DA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1598D17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446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5078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6CE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CAB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A9A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E12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B14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38D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DC7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6D0016CE" w14:textId="77777777" w:rsidTr="006273DE">
        <w:trPr>
          <w:trHeight w:val="397"/>
          <w:jc w:val="center"/>
        </w:trPr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C806ED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8132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A71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1B1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ECE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AEC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30B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365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965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C00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C0E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3B6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92B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6E7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B77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6F4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CEB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122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590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124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FD5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D56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39C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D9C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592BD7CE" w14:textId="77777777" w:rsidTr="006273DE">
        <w:trPr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7DE8A" w14:textId="77777777" w:rsidR="006273DE" w:rsidRDefault="006273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17C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A16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0AB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ED7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00C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043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A7D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D89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11D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328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B972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5D8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E96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8A4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113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E14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5FD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806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F32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925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849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DB3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72D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0202E609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273DE" w14:paraId="513A5EA9" w14:textId="77777777" w:rsidTr="006273DE">
        <w:trPr>
          <w:trHeight w:val="507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43FA5D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 w14:paraId="58C9CFE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6273DE" w14:paraId="421B04F8" w14:textId="77777777" w:rsidTr="006273DE">
        <w:trPr>
          <w:trHeight w:val="24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4E4FA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 w14:paraId="2251FCA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583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14:paraId="37E0B20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273DE" w14:paraId="24264228" w14:textId="77777777" w:rsidTr="006273DE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19A880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1E1B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61C190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8A6D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6AC4B24C" w14:textId="77777777" w:rsidR="006273DE" w:rsidRDefault="006273DE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 w14:paraId="16F90F8A" w14:textId="77777777" w:rsidR="006273DE" w:rsidRDefault="006273DE" w:rsidP="006273DE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14:paraId="6BD5D342" w14:textId="77777777" w:rsidR="006273DE" w:rsidRDefault="006273DE" w:rsidP="006273DE">
      <w:pPr>
        <w:spacing w:after="0" w:line="240" w:lineRule="auto"/>
      </w:pPr>
    </w:p>
    <w:p w14:paraId="051678AD" w14:textId="77777777" w:rsidR="006273DE" w:rsidRDefault="006273DE" w:rsidP="006273DE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 w14:paraId="4A203553" w14:textId="77777777" w:rsidR="006273DE" w:rsidRDefault="006273DE" w:rsidP="006273DE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 w14:paraId="50AA9EFF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447"/>
        <w:gridCol w:w="447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1"/>
        <w:gridCol w:w="502"/>
        <w:gridCol w:w="503"/>
        <w:gridCol w:w="502"/>
        <w:gridCol w:w="503"/>
        <w:gridCol w:w="507"/>
      </w:tblGrid>
      <w:tr w:rsidR="006273DE" w14:paraId="414BA51C" w14:textId="77777777" w:rsidTr="006273DE">
        <w:trPr>
          <w:trHeight w:val="285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A2816A" w14:textId="77777777" w:rsidR="006273DE" w:rsidRDefault="006273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6273DE" w14:paraId="355B8DA8" w14:textId="77777777" w:rsidTr="006273DE">
        <w:trPr>
          <w:trHeight w:val="586"/>
          <w:jc w:val="center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E0A08B4" w14:textId="77777777" w:rsidR="006273DE" w:rsidRDefault="006273DE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C9997" w14:textId="77777777" w:rsidR="006273DE" w:rsidRDefault="006273D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CF22C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3644B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B50B7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42A31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9345A1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33BA8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473C5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A414F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82706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9FDFB47" w14:textId="77777777" w:rsidR="006273DE" w:rsidRDefault="006273DE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DB46C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F8712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8DB6D9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C7F98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7BF1C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273DE" w14:paraId="3815E197" w14:textId="77777777" w:rsidTr="006273DE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45642DF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  <w:r>
              <w:t>Liczba zgłoszonych kandydatów</w:t>
            </w:r>
          </w:p>
        </w:tc>
        <w:tc>
          <w:tcPr>
            <w:tcW w:w="54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501A83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3DE" w14:paraId="60A94EB6" w14:textId="77777777" w:rsidTr="006273DE">
        <w:trPr>
          <w:trHeight w:val="773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C3B11" w14:textId="77777777" w:rsidR="006273DE" w:rsidRDefault="006273DE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14:paraId="4AF2D384" w14:textId="77777777" w:rsidR="006273DE" w:rsidRDefault="006273DE">
            <w:pPr>
              <w:spacing w:after="0" w:line="240" w:lineRule="auto"/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5A3D7B33" w14:textId="77777777" w:rsidR="006273DE" w:rsidRDefault="006273DE" w:rsidP="006273DE">
      <w:pPr>
        <w:spacing w:after="0" w:line="240" w:lineRule="auto"/>
        <w:jc w:val="right"/>
      </w:pPr>
      <w:r>
        <w:t>Strona nr 1</w:t>
      </w:r>
    </w:p>
    <w:p w14:paraId="03AC40A0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0237FF96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14:paraId="3954DF94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273DE" w14:paraId="1B12A048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812128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E774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14:paraId="6DF4CE08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49BBA8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0AF9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D94D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14:paraId="0F423FE8" w14:textId="77777777" w:rsidTr="006273DE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0EA6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BDF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518FA88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6D33A3A7" w14:textId="77777777" w:rsidTr="006273DE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A6578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1F386CBE" w14:textId="77777777" w:rsidTr="006273DE">
        <w:trPr>
          <w:trHeight w:hRule="exact" w:val="1134"/>
        </w:trPr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11A2FA2" w14:textId="77777777" w:rsidR="006273DE" w:rsidRDefault="006273D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23E55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0CAF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7A796C30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3B0C3E64" w14:textId="77777777" w:rsidTr="006273DE">
        <w:trPr>
          <w:trHeight w:hRule="exact" w:val="1134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7FE0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58269FD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274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6BC5055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B9A5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585A7748" w14:textId="77777777" w:rsidTr="006273DE">
        <w:trPr>
          <w:trHeight w:hRule="exact" w:val="964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24CC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C09754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51E4AA4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B02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532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2007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157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605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582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3E483830" w14:textId="77777777" w:rsidTr="006273DE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19ED7F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7A7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045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5B8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E13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19D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70A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7AA8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C9C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8A7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1FD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AF6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3551D7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14:paraId="13592AE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191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74A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C51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EE6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016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205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4AC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A61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308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0291CEDA" w14:textId="77777777" w:rsidTr="006273DE">
        <w:trPr>
          <w:trHeight w:hRule="exact" w:val="562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3A04E4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90A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196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AAF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312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746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CD8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087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953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827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1CB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69E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DA2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800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A52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3CC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85C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D0B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65C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81C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79F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4F7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9F0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24ACADA9" w14:textId="77777777" w:rsidTr="006273DE">
        <w:trPr>
          <w:trHeight w:hRule="exact" w:val="56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9259D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B62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D6E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228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666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AE4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544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0A4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06C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C03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AED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31C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2CF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A8A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7C5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CFA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CAD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F15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9E0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4487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7DE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F91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7A1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2FA5E333" w14:textId="77777777" w:rsidTr="006273DE">
        <w:trPr>
          <w:trHeight w:val="2716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014B" w14:textId="77777777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7C31460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0957713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7A9E8D7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0A09F4C5" w14:textId="77777777" w:rsidR="006273DE" w:rsidRDefault="006273DE" w:rsidP="006273DE">
      <w:pPr>
        <w:spacing w:after="0" w:line="240" w:lineRule="auto"/>
        <w:jc w:val="right"/>
      </w:pPr>
      <w:r>
        <w:t>Strona nr 2</w:t>
      </w:r>
    </w:p>
    <w:p w14:paraId="3AFFE9DB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06BB4A8F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14:paraId="5A27F4D0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273DE" w14:paraId="47585D31" w14:textId="77777777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9E7B77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70DC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14:paraId="16D66058" w14:textId="77777777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3FBE8B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C362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68FC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14:paraId="1251E83E" w14:textId="77777777" w:rsidTr="006273DE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AD96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F83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69E85D5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26D13122" w14:textId="77777777" w:rsidTr="006273DE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73BE2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0B5860C4" w14:textId="77777777" w:rsidTr="006273DE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256ABB6" w14:textId="77777777" w:rsidR="006273DE" w:rsidRDefault="006273D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62E1A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4BC7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6F1ECAD6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6FC45264" w14:textId="77777777" w:rsidTr="006273DE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FDC4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01083BB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C54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03E6470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EFED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4E660AD2" w14:textId="77777777" w:rsidTr="006273DE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9B05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80DD78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461280E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16F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232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5663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C21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C71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BC4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5DCB5146" w14:textId="77777777" w:rsidTr="006273DE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BB9ED1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33D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B61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552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CFF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A25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20F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E46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A40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762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20B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CE9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031988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14:paraId="49B6327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BF8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255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395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93A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4D7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53C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BDB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760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1FD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35986A0B" w14:textId="77777777" w:rsidTr="006273DE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5BF9BFE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A43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9A6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CD3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82A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2C4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BA0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649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3B6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38A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6FF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EB4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606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410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F7C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2F6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6F0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E76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83C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706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2CC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17E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8AF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12345EBF" w14:textId="77777777" w:rsidTr="006273DE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8FDF1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C72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799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2A3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293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38F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0E1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3DF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CE8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C17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194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14C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21E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C42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D8F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82E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A57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C65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824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A2E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575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C15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999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2D7EEF17" w14:textId="77777777" w:rsidTr="006273DE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88E5" w14:textId="77777777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3447AC4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3CA91FF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3F3D4B4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79A71394" w14:textId="77777777" w:rsidR="006273DE" w:rsidRDefault="006273DE" w:rsidP="006273DE">
      <w:pPr>
        <w:spacing w:after="0" w:line="240" w:lineRule="auto"/>
        <w:jc w:val="right"/>
      </w:pPr>
      <w:r>
        <w:t>Strona nr …</w:t>
      </w:r>
    </w:p>
    <w:p w14:paraId="37BFD828" w14:textId="411E49A9" w:rsidR="00E40C51" w:rsidRDefault="006273DE" w:rsidP="00A30272">
      <w:pPr>
        <w:spacing w:after="0" w:line="240" w:lineRule="auto"/>
      </w:pPr>
      <w:r>
        <w:t>* PROSZĘ WYPEŁNIĆ DRUKOWANYMI LITERAMI</w:t>
      </w:r>
    </w:p>
    <w:sectPr w:rsidR="00E40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DE"/>
    <w:rsid w:val="001425FF"/>
    <w:rsid w:val="0053609D"/>
    <w:rsid w:val="006273DE"/>
    <w:rsid w:val="00A30272"/>
    <w:rsid w:val="00D650C4"/>
    <w:rsid w:val="00E4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8E32"/>
  <w15:chartTrackingRefBased/>
  <w15:docId w15:val="{B6EA1D92-C593-4D62-9A7E-A951E7D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Adam Bryś</cp:lastModifiedBy>
  <cp:revision>3</cp:revision>
  <cp:lastPrinted>2025-01-22T10:52:00Z</cp:lastPrinted>
  <dcterms:created xsi:type="dcterms:W3CDTF">2025-01-22T13:08:00Z</dcterms:created>
  <dcterms:modified xsi:type="dcterms:W3CDTF">2025-04-16T07:38:00Z</dcterms:modified>
</cp:coreProperties>
</file>