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636"/>
        <w:tblW w:w="20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45"/>
        <w:gridCol w:w="595"/>
        <w:gridCol w:w="2268"/>
        <w:gridCol w:w="2835"/>
        <w:gridCol w:w="3260"/>
        <w:gridCol w:w="3119"/>
        <w:gridCol w:w="2835"/>
        <w:gridCol w:w="2268"/>
        <w:gridCol w:w="2410"/>
      </w:tblGrid>
      <w:tr w:rsidR="00563EF0" w:rsidRPr="00E90B06" w:rsidTr="00E43394">
        <w:trPr>
          <w:trHeight w:val="421"/>
        </w:trPr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563EF0" w:rsidRPr="00E90B06" w:rsidRDefault="00563EF0" w:rsidP="00E43394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63EF0" w:rsidRPr="00F6593A" w:rsidRDefault="00563EF0" w:rsidP="00E43394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godziny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63EF0" w:rsidRPr="00F6593A" w:rsidRDefault="00563EF0" w:rsidP="00E43394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Poniedziałek</w:t>
            </w:r>
          </w:p>
        </w:tc>
        <w:tc>
          <w:tcPr>
            <w:tcW w:w="2835" w:type="dxa"/>
          </w:tcPr>
          <w:p w:rsidR="00563EF0" w:rsidRPr="00F6593A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Wtorek</w:t>
            </w:r>
          </w:p>
          <w:p w:rsidR="00563EF0" w:rsidRPr="00F6593A" w:rsidRDefault="00563EF0" w:rsidP="00E43394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563EF0" w:rsidRPr="00F6593A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Środa</w:t>
            </w:r>
          </w:p>
          <w:p w:rsidR="00563EF0" w:rsidRPr="00F6593A" w:rsidRDefault="00563EF0" w:rsidP="00E43394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563EF0" w:rsidRPr="00F6593A" w:rsidRDefault="00563EF0" w:rsidP="00E4339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Czwartek</w:t>
            </w:r>
          </w:p>
          <w:p w:rsidR="00563EF0" w:rsidRPr="00F6593A" w:rsidRDefault="00563EF0" w:rsidP="00E43394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563EF0" w:rsidRPr="00F6593A" w:rsidRDefault="00563EF0" w:rsidP="00E4339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Piątek</w:t>
            </w:r>
          </w:p>
          <w:p w:rsidR="00563EF0" w:rsidRPr="00F6593A" w:rsidRDefault="00563EF0" w:rsidP="00E43394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63EF0" w:rsidRPr="00F6593A" w:rsidRDefault="00563EF0" w:rsidP="00E4339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Sobota</w:t>
            </w:r>
          </w:p>
        </w:tc>
        <w:tc>
          <w:tcPr>
            <w:tcW w:w="2410" w:type="dxa"/>
          </w:tcPr>
          <w:p w:rsidR="00563EF0" w:rsidRPr="00F6593A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Niedziela</w:t>
            </w:r>
          </w:p>
        </w:tc>
      </w:tr>
      <w:tr w:rsidR="00563EF0" w:rsidRPr="00E90B06" w:rsidTr="00E43394">
        <w:trPr>
          <w:trHeight w:val="182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63EF0" w:rsidRPr="00EE2703" w:rsidRDefault="00563EF0" w:rsidP="00E43394">
            <w:pPr>
              <w:rPr>
                <w:rFonts w:cs="Calibri"/>
                <w:b/>
                <w:bCs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  <w:r w:rsidRPr="00D47DDB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  <w:r w:rsidRPr="00D47DDB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x</w:t>
            </w:r>
            <w:r w:rsidRPr="00D47DDB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63EF0" w:rsidRPr="00F6593A" w:rsidRDefault="00563EF0" w:rsidP="00E433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/>
          </w:tcPr>
          <w:p w:rsidR="00563EF0" w:rsidRPr="00F6593A" w:rsidRDefault="00563EF0" w:rsidP="00E433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63EF0" w:rsidRPr="00E90B06" w:rsidTr="00E43394">
        <w:trPr>
          <w:trHeight w:val="801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63EF0" w:rsidRPr="00B57DF8" w:rsidRDefault="00563EF0" w:rsidP="00E43394">
            <w:pPr>
              <w:rPr>
                <w:rFonts w:cs="Calibri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cs="Calibri"/>
                <w:b/>
                <w:sz w:val="16"/>
                <w:szCs w:val="16"/>
              </w:rPr>
              <w:t>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194A57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563EF0" w:rsidRPr="00877C99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563EF0" w:rsidRPr="00877C99" w:rsidRDefault="00563EF0" w:rsidP="00E43394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563EF0" w:rsidRPr="00E90B06" w:rsidTr="00E43394">
        <w:trPr>
          <w:trHeight w:val="968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3</w:t>
            </w:r>
          </w:p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63EF0" w:rsidRPr="00B57DF8" w:rsidRDefault="00563EF0" w:rsidP="00E43394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                                     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  </w:t>
            </w:r>
          </w:p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124B8C" w:rsidRDefault="00563EF0" w:rsidP="00E43394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F6593A" w:rsidRDefault="00563EF0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63EF0" w:rsidRPr="00E90B06" w:rsidTr="00E43394">
        <w:trPr>
          <w:trHeight w:val="851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63EF0" w:rsidRPr="00B57DF8" w:rsidRDefault="00563EF0" w:rsidP="00E43394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737514" w:rsidRDefault="00563EF0" w:rsidP="00E43394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F6593A" w:rsidRDefault="00563EF0" w:rsidP="00E43394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</w:tr>
      <w:tr w:rsidR="00563EF0" w:rsidRPr="00E90B06" w:rsidTr="00E43394">
        <w:trPr>
          <w:trHeight w:val="923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63EF0" w:rsidRPr="00B57DF8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63EF0" w:rsidRPr="00B57DF8" w:rsidRDefault="00563EF0" w:rsidP="00E43394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D47DDB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89681D" w:rsidRDefault="00563EF0" w:rsidP="00E43394">
            <w:pPr>
              <w:spacing w:after="0" w:line="240" w:lineRule="auto"/>
              <w:rPr>
                <w:rFonts w:cs="Calibri"/>
                <w:b/>
                <w:color w:val="2F5496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F6593A" w:rsidRDefault="00563EF0" w:rsidP="00E43394">
            <w:pPr>
              <w:rPr>
                <w:rFonts w:cs="Calibri"/>
                <w:sz w:val="16"/>
                <w:szCs w:val="16"/>
              </w:rPr>
            </w:pPr>
          </w:p>
        </w:tc>
      </w:tr>
      <w:tr w:rsidR="00563EF0" w:rsidRPr="00E90B06" w:rsidTr="00E43394">
        <w:trPr>
          <w:trHeight w:val="899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63EF0" w:rsidRPr="00833E7A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563EF0" w:rsidRPr="00EE2703" w:rsidRDefault="00563EF0" w:rsidP="00E43394">
            <w:pPr>
              <w:rPr>
                <w:rFonts w:cs="Calibri"/>
                <w:b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8D1F92" w:rsidRDefault="00563EF0" w:rsidP="00E4339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8D1F92" w:rsidRDefault="00563EF0" w:rsidP="00E4339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8D1F92" w:rsidRDefault="00563EF0" w:rsidP="00E4339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8D1F92" w:rsidRDefault="00563EF0" w:rsidP="00E4339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563EF0" w:rsidRPr="00194A57" w:rsidRDefault="00563EF0" w:rsidP="00E433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124B8C" w:rsidRDefault="00563EF0" w:rsidP="00E4339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F6593A" w:rsidRDefault="00563EF0" w:rsidP="00E43394">
            <w:pPr>
              <w:rPr>
                <w:rFonts w:cs="Calibri"/>
                <w:sz w:val="16"/>
                <w:szCs w:val="16"/>
              </w:rPr>
            </w:pPr>
          </w:p>
        </w:tc>
      </w:tr>
      <w:tr w:rsidR="00563EF0" w:rsidRPr="00E90B06" w:rsidTr="00E43394">
        <w:trPr>
          <w:trHeight w:val="1108"/>
        </w:trPr>
        <w:tc>
          <w:tcPr>
            <w:tcW w:w="236" w:type="dxa"/>
            <w:vMerge/>
            <w:tcBorders>
              <w:left w:val="nil"/>
            </w:tcBorders>
          </w:tcPr>
          <w:p w:rsidR="00563EF0" w:rsidRPr="00E90B06" w:rsidRDefault="00563EF0" w:rsidP="00E4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563EF0" w:rsidRPr="00833E7A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:rsidR="00563EF0" w:rsidRPr="00F6593A" w:rsidRDefault="00563EF0" w:rsidP="00E43394">
            <w:pPr>
              <w:ind w:left="6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63EF0" w:rsidRPr="001418ED" w:rsidRDefault="00563EF0" w:rsidP="00E43394">
            <w:pPr>
              <w:spacing w:after="0" w:line="240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63EF0" w:rsidRPr="00D47DDB" w:rsidRDefault="00563EF0" w:rsidP="00E43394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63EF0" w:rsidRPr="00124B8C" w:rsidRDefault="00563EF0" w:rsidP="00E4339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63EF0" w:rsidRPr="00F6593A" w:rsidRDefault="00563EF0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63EF0" w:rsidRPr="00E90B06" w:rsidTr="001F5CA5">
        <w:trPr>
          <w:gridBefore w:val="1"/>
          <w:wBefore w:w="236" w:type="dxa"/>
          <w:trHeight w:val="701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63EF0" w:rsidRPr="00833E7A" w:rsidRDefault="00563EF0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63EF0" w:rsidRPr="00F6593A" w:rsidRDefault="00563EF0" w:rsidP="00E43394">
            <w:pPr>
              <w:ind w:left="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- 1 tor skrajny </w:t>
            </w:r>
          </w:p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od 15:45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563EF0" w:rsidRPr="009D326A" w:rsidRDefault="001F5CA5" w:rsidP="001F5CA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Default="00563EF0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563EF0" w:rsidRPr="009D326A" w:rsidRDefault="00563EF0" w:rsidP="00E4339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Rezerwacja- 1 toru  od 15:45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563EF0" w:rsidRPr="00D47DDB" w:rsidRDefault="001F5CA5" w:rsidP="001F5CA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124B8C" w:rsidRDefault="00563EF0" w:rsidP="00E4339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63EF0" w:rsidRPr="00D47DDB" w:rsidRDefault="00563EF0" w:rsidP="00E43394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3EF0" w:rsidRPr="00124B8C" w:rsidRDefault="00563EF0" w:rsidP="00E43394">
            <w:pPr>
              <w:ind w:left="5"/>
              <w:rPr>
                <w:rFonts w:cs="Calibri"/>
                <w:b/>
                <w:vertAlign w:val="superscrip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63EF0" w:rsidRPr="00F6593A" w:rsidRDefault="00563EF0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E43394" w:rsidRPr="00E90B06" w:rsidTr="001E0607">
        <w:trPr>
          <w:gridBefore w:val="1"/>
          <w:wBefore w:w="236" w:type="dxa"/>
          <w:trHeight w:val="10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833E7A" w:rsidRDefault="00E43394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F6593A" w:rsidRDefault="00E43394" w:rsidP="00E43394">
            <w:pPr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- 1 tor skrajny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E43394" w:rsidRPr="009D326A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1F5CA5">
              <w:rPr>
                <w:rFonts w:cs="Calibri"/>
                <w:b/>
                <w:bCs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</w:rPr>
              <w:t>1 tor skrajny</w:t>
            </w: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</w:t>
            </w:r>
            <w:r w:rsidR="001F5CA5">
              <w:rPr>
                <w:rFonts w:cs="Calibri"/>
                <w:b/>
                <w:bCs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1 tor skrajny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E43394" w:rsidRPr="00E90B06" w:rsidTr="001E0607">
        <w:trPr>
          <w:gridBefore w:val="1"/>
          <w:wBefore w:w="236" w:type="dxa"/>
          <w:trHeight w:val="880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833E7A" w:rsidRDefault="00E43394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F6593A" w:rsidRDefault="00E43394" w:rsidP="00E43394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- 1 tor skrajny 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</w:t>
            </w:r>
            <w:r w:rsidR="001E0607">
              <w:rPr>
                <w:rFonts w:cs="Calibri"/>
                <w:b/>
                <w:bCs/>
                <w:sz w:val="16"/>
                <w:szCs w:val="16"/>
              </w:rPr>
              <w:t xml:space="preserve">- </w:t>
            </w:r>
            <w:r w:rsidR="00AA1074">
              <w:rPr>
                <w:rFonts w:cs="Calibri"/>
                <w:b/>
                <w:bCs/>
                <w:sz w:val="16"/>
                <w:szCs w:val="16"/>
              </w:rPr>
              <w:t>2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tor</w:t>
            </w:r>
            <w:r w:rsidR="00AA1074">
              <w:rPr>
                <w:rFonts w:cs="Calibri"/>
                <w:b/>
                <w:bCs/>
                <w:sz w:val="16"/>
                <w:szCs w:val="16"/>
              </w:rPr>
              <w:t>y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skrajn</w:t>
            </w:r>
            <w:r w:rsidR="00AA1074">
              <w:rPr>
                <w:rFonts w:cs="Calibri"/>
                <w:b/>
                <w:bCs/>
                <w:sz w:val="16"/>
                <w:szCs w:val="16"/>
              </w:rPr>
              <w:t>e</w:t>
            </w:r>
          </w:p>
          <w:p w:rsidR="00E43394" w:rsidRPr="009D326A" w:rsidRDefault="001E0607" w:rsidP="00E433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3</w:t>
            </w:r>
            <w:r w:rsidR="00E43394"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1F5CA5">
              <w:rPr>
                <w:rFonts w:cs="Calibri"/>
                <w:b/>
                <w:bCs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</w:rPr>
              <w:t>1 tor skrajny</w:t>
            </w:r>
          </w:p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E43394" w:rsidRPr="00E90B06" w:rsidTr="001F5CA5">
        <w:trPr>
          <w:gridBefore w:val="1"/>
          <w:wBefore w:w="236" w:type="dxa"/>
          <w:trHeight w:val="110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833E7A" w:rsidRDefault="00E43394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F6593A" w:rsidRDefault="00E43394" w:rsidP="00E4339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- 1 tor skrajny </w:t>
            </w: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1F5CA5">
              <w:rPr>
                <w:rFonts w:cs="Calibri"/>
                <w:b/>
                <w:bCs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</w:rPr>
              <w:t>1 tor skrajny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E43394" w:rsidRDefault="001F5CA5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-</w:t>
            </w:r>
            <w:r w:rsidR="00E43394">
              <w:rPr>
                <w:rFonts w:cs="Calibri"/>
                <w:b/>
                <w:bCs/>
                <w:sz w:val="16"/>
                <w:szCs w:val="16"/>
              </w:rPr>
              <w:t xml:space="preserve"> 1 tor skrajny 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  <w:r w:rsidR="001F5CA5">
              <w:rPr>
                <w:rFonts w:cs="Calibri"/>
                <w:b/>
                <w:bCs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</w:rPr>
              <w:t>1 tor skrajny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E43394" w:rsidRPr="00E90B06" w:rsidTr="001F5CA5">
        <w:trPr>
          <w:gridBefore w:val="1"/>
          <w:wBefore w:w="236" w:type="dxa"/>
          <w:trHeight w:val="115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833E7A" w:rsidRDefault="00E43394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E43394" w:rsidRPr="00F6593A" w:rsidRDefault="00E43394" w:rsidP="00E43394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- 1 tor skrajny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E43394" w:rsidRPr="000D380A" w:rsidRDefault="001F5CA5" w:rsidP="001F5CA5">
            <w:pPr>
              <w:spacing w:after="0"/>
              <w:rPr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3 torów  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</w:t>
            </w:r>
            <w:r w:rsidR="001F5CA5">
              <w:rPr>
                <w:rFonts w:cs="Calibri"/>
                <w:b/>
                <w:bCs/>
                <w:sz w:val="16"/>
                <w:szCs w:val="16"/>
              </w:rPr>
              <w:t>-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1 tor skrajny 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9D326A" w:rsidRDefault="00E43394" w:rsidP="00E43394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E3C"/>
          </w:tcPr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3 torów  </w:t>
            </w:r>
          </w:p>
          <w:p w:rsidR="00E43394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124B8C" w:rsidRDefault="00E43394" w:rsidP="00E43394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43394" w:rsidRPr="00121729" w:rsidRDefault="00E43394" w:rsidP="00E43394">
            <w:pPr>
              <w:spacing w:after="0" w:line="240" w:lineRule="auto"/>
              <w:rPr>
                <w:rFonts w:cs="Calibri"/>
                <w:b/>
                <w:bCs/>
                <w:color w:val="F2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ind w:left="5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E43394" w:rsidRPr="00F6593A" w:rsidRDefault="00E43394" w:rsidP="00E4339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E43394" w:rsidRPr="00E90B06" w:rsidTr="001F5CA5">
        <w:trPr>
          <w:gridBefore w:val="1"/>
          <w:wBefore w:w="236" w:type="dxa"/>
          <w:trHeight w:val="1158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EAF1DD"/>
          </w:tcPr>
          <w:p w:rsidR="00E43394" w:rsidRPr="00833E7A" w:rsidRDefault="00E43394" w:rsidP="00E433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EAF1DD"/>
          </w:tcPr>
          <w:p w:rsidR="00E43394" w:rsidRPr="00F6593A" w:rsidRDefault="00E43394" w:rsidP="00E43394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1F5CA5" w:rsidRPr="00D47DDB" w:rsidRDefault="001F5CA5" w:rsidP="001F5CA5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- 1 tor skrajny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E43394" w:rsidRPr="00A16692" w:rsidRDefault="001F5CA5" w:rsidP="00E43394">
            <w:pPr>
              <w:rPr>
                <w:sz w:val="16"/>
                <w:szCs w:val="16"/>
              </w:rPr>
            </w:pPr>
            <w:r>
              <w:rPr>
                <w:rFonts w:cs="Calibri"/>
                <w:b/>
                <w:color w:val="FF0000"/>
              </w:rPr>
              <w:t>4</w:t>
            </w:r>
            <w:r w:rsidRPr="009D326A">
              <w:rPr>
                <w:rFonts w:cs="Calibri"/>
                <w:b/>
                <w:color w:val="FF0000"/>
              </w:rPr>
              <w:t xml:space="preserve"> tor</w:t>
            </w:r>
            <w:r>
              <w:rPr>
                <w:rFonts w:cs="Calibri"/>
                <w:b/>
                <w:color w:val="FF0000"/>
              </w:rPr>
              <w:t>y</w:t>
            </w:r>
            <w:r w:rsidRPr="009D326A">
              <w:rPr>
                <w:rFonts w:cs="Calibri"/>
                <w:b/>
                <w:color w:val="FF0000"/>
              </w:rPr>
              <w:t xml:space="preserve"> woln</w:t>
            </w:r>
            <w:r>
              <w:rPr>
                <w:rFonts w:cs="Calibri"/>
                <w:b/>
                <w:color w:val="FF0000"/>
              </w:rPr>
              <w:t>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43394" w:rsidRPr="00D1313D" w:rsidRDefault="00E43394" w:rsidP="00E43394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D966" w:themeFill="accent4" w:themeFillTint="99"/>
          </w:tcPr>
          <w:p w:rsidR="001F5CA5" w:rsidRDefault="001F5CA5" w:rsidP="001F5CA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Rezerwacja- 1 tor skrajny </w:t>
            </w:r>
          </w:p>
          <w:p w:rsidR="001F5CA5" w:rsidRDefault="001F5CA5" w:rsidP="001F5CA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E43394" w:rsidRPr="00F6593A" w:rsidRDefault="001F5CA5" w:rsidP="001F5CA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43394" w:rsidRPr="009553A1" w:rsidRDefault="00E43394" w:rsidP="00E4339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43394" w:rsidRPr="000D380A" w:rsidRDefault="00E43394" w:rsidP="00E43394">
            <w:pPr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5DCE4"/>
          </w:tcPr>
          <w:p w:rsidR="00E43394" w:rsidRPr="00F6593A" w:rsidRDefault="00E43394" w:rsidP="00E43394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D5DCE4"/>
          </w:tcPr>
          <w:p w:rsidR="00E43394" w:rsidRPr="00F6593A" w:rsidRDefault="00E43394" w:rsidP="00E43394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</w:tr>
    </w:tbl>
    <w:p w:rsidR="00E43394" w:rsidRDefault="00563EF0" w:rsidP="00563EF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HARMONOGRAM ZAJĘĆ NA KRYTEJ PŁYWALNI HERBY  OD  </w:t>
      </w:r>
      <w:r w:rsidR="00AA1074">
        <w:rPr>
          <w:rFonts w:ascii="Times New Roman" w:hAnsi="Times New Roman"/>
          <w:b/>
          <w:color w:val="FF0000"/>
          <w:sz w:val="24"/>
          <w:szCs w:val="24"/>
        </w:rPr>
        <w:t>SIERPNIA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2025</w:t>
      </w:r>
    </w:p>
    <w:p w:rsidR="00E43394" w:rsidRPr="0060696C" w:rsidRDefault="00E43394" w:rsidP="00E43394">
      <w:pPr>
        <w:jc w:val="center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>W okresie wakacji od poniedziałku do piątku basen czynny od 14.00 do 21.00 w soboty i niedziele od 10.00 do 20.00</w:t>
      </w:r>
    </w:p>
    <w:p w:rsidR="00563EF0" w:rsidRDefault="00563EF0" w:rsidP="00563EF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E43394" w:rsidRDefault="00E43394" w:rsidP="00563EF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43394" w:rsidRPr="00066FB1" w:rsidRDefault="00E43394" w:rsidP="00563EF0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63EF0" w:rsidRPr="00706376" w:rsidRDefault="00563EF0" w:rsidP="00563EF0">
      <w:pPr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</w:t>
      </w:r>
    </w:p>
    <w:p w:rsidR="00563EF0" w:rsidRDefault="00563EF0" w:rsidP="00563EF0"/>
    <w:p w:rsidR="00563EF0" w:rsidRDefault="00563EF0" w:rsidP="00563EF0"/>
    <w:p w:rsidR="00563EF0" w:rsidRDefault="00563EF0" w:rsidP="00563EF0"/>
    <w:p w:rsidR="00563EF0" w:rsidRDefault="00563EF0" w:rsidP="00563EF0"/>
    <w:p w:rsidR="009314A5" w:rsidRDefault="009314A5"/>
    <w:sectPr w:rsidR="009314A5" w:rsidSect="00563EF0">
      <w:pgSz w:w="23811" w:h="16838" w:orient="landscape" w:code="8"/>
      <w:pgMar w:top="238" w:right="1418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F0"/>
    <w:rsid w:val="0002118D"/>
    <w:rsid w:val="001E0607"/>
    <w:rsid w:val="001F5CA5"/>
    <w:rsid w:val="00452980"/>
    <w:rsid w:val="00482A28"/>
    <w:rsid w:val="00563EF0"/>
    <w:rsid w:val="00604D6A"/>
    <w:rsid w:val="009314A5"/>
    <w:rsid w:val="00AA1074"/>
    <w:rsid w:val="00BD236E"/>
    <w:rsid w:val="00D934B6"/>
    <w:rsid w:val="00E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35EC"/>
  <w15:chartTrackingRefBased/>
  <w15:docId w15:val="{FA3608F9-FD00-4EFD-9462-EA96CE50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E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E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E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E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E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E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EF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EF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EF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EF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E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E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E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E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3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E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3E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E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Magdalena Jeziorska</cp:lastModifiedBy>
  <cp:revision>4</cp:revision>
  <cp:lastPrinted>2025-08-11T05:55:00Z</cp:lastPrinted>
  <dcterms:created xsi:type="dcterms:W3CDTF">2025-07-01T07:38:00Z</dcterms:created>
  <dcterms:modified xsi:type="dcterms:W3CDTF">2025-08-11T05:56:00Z</dcterms:modified>
</cp:coreProperties>
</file>