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57"/>
        <w:tblW w:w="20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45"/>
        <w:gridCol w:w="595"/>
        <w:gridCol w:w="2268"/>
        <w:gridCol w:w="2835"/>
        <w:gridCol w:w="3260"/>
        <w:gridCol w:w="3119"/>
        <w:gridCol w:w="2835"/>
        <w:gridCol w:w="2268"/>
        <w:gridCol w:w="2410"/>
      </w:tblGrid>
      <w:tr w:rsidR="005A7D05" w:rsidRPr="00E90B06">
        <w:trPr>
          <w:trHeight w:val="421"/>
        </w:trPr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5A7D05" w:rsidRPr="00E90B06" w:rsidRDefault="005A7D05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godziny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Poniedziałek</w:t>
            </w:r>
          </w:p>
        </w:tc>
        <w:tc>
          <w:tcPr>
            <w:tcW w:w="2835" w:type="dxa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Wtorek</w:t>
            </w:r>
          </w:p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Środa</w:t>
            </w:r>
          </w:p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5A7D05" w:rsidRPr="00F6593A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Czwartek</w:t>
            </w:r>
          </w:p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5A7D05" w:rsidRPr="00F6593A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Piątek</w:t>
            </w:r>
          </w:p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7D05" w:rsidRPr="00F6593A" w:rsidRDefault="005A7D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Sobota</w:t>
            </w:r>
          </w:p>
        </w:tc>
        <w:tc>
          <w:tcPr>
            <w:tcW w:w="2410" w:type="dxa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Niedziela</w:t>
            </w:r>
          </w:p>
        </w:tc>
      </w:tr>
      <w:tr w:rsidR="005A7D05" w:rsidRPr="00E90B06">
        <w:trPr>
          <w:trHeight w:val="182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EE2703" w:rsidRDefault="005A7D05">
            <w:pPr>
              <w:rPr>
                <w:rFonts w:cs="Calibri"/>
                <w:b/>
                <w:bCs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>Zajęcia szkoły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>Zajęcia  szkoły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:rsidR="005A7D05" w:rsidRPr="00681668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81668">
              <w:rPr>
                <w:rFonts w:cs="Calibri"/>
                <w:b/>
                <w:bCs/>
                <w:sz w:val="16"/>
                <w:szCs w:val="16"/>
              </w:rPr>
              <w:t xml:space="preserve">Zajęcia  szkół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A7D05" w:rsidRPr="00E90B06">
        <w:trPr>
          <w:trHeight w:val="801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B57DF8" w:rsidRDefault="005A7D05">
            <w:pPr>
              <w:rPr>
                <w:rFonts w:cs="Calibri"/>
                <w:b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cs="Calibri"/>
                <w:b/>
                <w:sz w:val="16"/>
                <w:szCs w:val="16"/>
              </w:rPr>
              <w:t>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194A57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Olszynie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5A7D05" w:rsidRPr="00877C99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5A7D05" w:rsidRPr="00877C99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</w:t>
            </w: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A7D05" w:rsidRPr="00E90B06" w:rsidTr="00533551">
        <w:trPr>
          <w:trHeight w:val="968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3</w:t>
            </w:r>
          </w:p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ZSP w  Lisowie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                         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w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>Lis</w:t>
            </w:r>
            <w:r>
              <w:rPr>
                <w:rFonts w:cs="Calibri"/>
                <w:b/>
                <w:bCs/>
                <w:sz w:val="16"/>
                <w:szCs w:val="16"/>
              </w:rPr>
              <w:t>owie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  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Olszynie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0408A1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4D4D4"/>
          </w:tcPr>
          <w:p w:rsidR="005A7D05" w:rsidRPr="00F6593A" w:rsidRDefault="005A7D0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>
        <w:trPr>
          <w:trHeight w:val="851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 Lisowie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0408A1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:rsidR="005A7D05" w:rsidRPr="00737514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9D326A" w:rsidRDefault="005A7D05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5A7D05" w:rsidRPr="00F6593A" w:rsidRDefault="005A7D0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>
        <w:trPr>
          <w:trHeight w:val="923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A7D05" w:rsidRPr="00B57DF8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B57DF8" w:rsidRDefault="005A7D05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D47DDB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ZSP Herby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0408A1">
              <w:rPr>
                <w:rFonts w:cs="Calibri"/>
                <w:b/>
                <w:sz w:val="16"/>
                <w:szCs w:val="16"/>
              </w:rPr>
              <w:t>4 torów</w:t>
            </w: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:rsidR="005A7D05" w:rsidRPr="0089681D" w:rsidRDefault="005A7D05">
            <w:pPr>
              <w:spacing w:after="0" w:line="240" w:lineRule="auto"/>
              <w:rPr>
                <w:rFonts w:cs="Calibri"/>
                <w:b/>
                <w:color w:val="2F5496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0408A1" w:rsidRPr="009D326A" w:rsidRDefault="000408A1" w:rsidP="000408A1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5A7D05" w:rsidRPr="00F6593A" w:rsidRDefault="000408A1" w:rsidP="000408A1">
            <w:pPr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:rsidTr="00F25A84">
        <w:trPr>
          <w:trHeight w:val="995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A7D05" w:rsidRPr="00EE2703" w:rsidRDefault="005A7D05">
            <w:pPr>
              <w:rPr>
                <w:rFonts w:cs="Calibri"/>
                <w:b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8D1F92" w:rsidRDefault="005A7D0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A7D05" w:rsidRPr="00194A57" w:rsidRDefault="005A7D0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0408A1" w:rsidRPr="00EC6803" w:rsidRDefault="000408A1" w:rsidP="000408A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9D6561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 xml:space="preserve"> to</w:t>
            </w:r>
            <w:r w:rsidR="009D6561">
              <w:rPr>
                <w:rFonts w:cs="Calibri"/>
                <w:b/>
                <w:sz w:val="16"/>
                <w:szCs w:val="16"/>
              </w:rPr>
              <w:t>ru</w:t>
            </w:r>
          </w:p>
          <w:p w:rsidR="000408A1" w:rsidRPr="00EC6803" w:rsidRDefault="000408A1" w:rsidP="000408A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0408A1" w:rsidRPr="00124B8C" w:rsidRDefault="009D6561" w:rsidP="000408A1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="000408A1" w:rsidRPr="00124B8C">
              <w:rPr>
                <w:rFonts w:cs="Calibri"/>
                <w:b/>
                <w:color w:val="FF0000"/>
              </w:rPr>
              <w:t xml:space="preserve"> tor wolny</w:t>
            </w:r>
          </w:p>
          <w:p w:rsidR="005A7D05" w:rsidRPr="00124B8C" w:rsidRDefault="005A7D05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A7D05" w:rsidRPr="00F6593A" w:rsidRDefault="005A7D05" w:rsidP="000408A1">
            <w:pPr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 w:rsidTr="00CB31B0">
        <w:trPr>
          <w:trHeight w:val="1108"/>
        </w:trPr>
        <w:tc>
          <w:tcPr>
            <w:tcW w:w="236" w:type="dxa"/>
            <w:vMerge/>
            <w:tcBorders>
              <w:left w:val="nil"/>
            </w:tcBorders>
          </w:tcPr>
          <w:p w:rsidR="005A7D05" w:rsidRPr="00E90B06" w:rsidRDefault="005A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:rsidR="005A7D05" w:rsidRPr="00F6593A" w:rsidRDefault="005A7D05">
            <w:pPr>
              <w:ind w:left="6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A7D05" w:rsidRPr="00BE0C4A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BE0C4A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A7D05" w:rsidRPr="001418ED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5A7D05" w:rsidRPr="009D326A" w:rsidRDefault="005A7D05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 w:rsidR="009D6561">
              <w:rPr>
                <w:b/>
                <w:bCs/>
                <w:sz w:val="16"/>
                <w:szCs w:val="16"/>
              </w:rPr>
              <w:t>2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 w:rsidR="009D6561">
              <w:rPr>
                <w:b/>
                <w:bCs/>
                <w:sz w:val="16"/>
                <w:szCs w:val="16"/>
              </w:rPr>
              <w:t>ów</w:t>
            </w:r>
            <w:r>
              <w:rPr>
                <w:b/>
                <w:bCs/>
                <w:sz w:val="16"/>
                <w:szCs w:val="16"/>
              </w:rPr>
              <w:t xml:space="preserve"> skrajn</w:t>
            </w:r>
            <w:r w:rsidR="009D6561">
              <w:rPr>
                <w:b/>
                <w:bCs/>
                <w:sz w:val="16"/>
                <w:szCs w:val="16"/>
              </w:rPr>
              <w:t xml:space="preserve">ych </w:t>
            </w:r>
          </w:p>
          <w:p w:rsidR="005A7D05" w:rsidRPr="00124B8C" w:rsidRDefault="009D6561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="005A7D05"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C000"/>
          </w:tcPr>
          <w:p w:rsidR="00CB31B0" w:rsidRPr="009D326A" w:rsidRDefault="00CB31B0" w:rsidP="00CB31B0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5A7D05" w:rsidRPr="00F6593A" w:rsidRDefault="00CB31B0" w:rsidP="00CB31B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:rsidTr="00CB31B0">
        <w:trPr>
          <w:gridBefore w:val="1"/>
          <w:wBefore w:w="236" w:type="dxa"/>
          <w:trHeight w:val="971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ind w:left="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5A7D05" w:rsidRPr="009D326A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1 tor skrajny</w:t>
            </w:r>
          </w:p>
          <w:p w:rsidR="005A7D05" w:rsidRPr="009D326A" w:rsidRDefault="005A7D0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F25A84">
              <w:rPr>
                <w:rFonts w:cs="Calibri"/>
                <w:b/>
                <w:bCs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</w:t>
            </w:r>
            <w:r w:rsidR="00681668">
              <w:rPr>
                <w:rFonts w:cs="Calibri"/>
                <w:b/>
                <w:bCs/>
                <w:sz w:val="16"/>
                <w:szCs w:val="16"/>
              </w:rPr>
              <w:t>orów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 od 15:30 do 16:30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A7D05" w:rsidRPr="00124B8C" w:rsidRDefault="00F25A8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tor woln</w:t>
            </w:r>
            <w:r>
              <w:rPr>
                <w:rFonts w:cs="Calibri"/>
                <w:b/>
                <w:bCs/>
                <w:color w:val="FF0000"/>
              </w:rPr>
              <w:t>y</w:t>
            </w:r>
          </w:p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124B8C" w:rsidRDefault="000408A1" w:rsidP="00556580">
            <w:pPr>
              <w:rPr>
                <w:rFonts w:cs="Calibri"/>
                <w:b/>
                <w:vertAlign w:val="superscript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u skrajnego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</w:tcPr>
          <w:p w:rsidR="005A7D05" w:rsidRPr="00F6593A" w:rsidRDefault="00CB31B0" w:rsidP="00556580">
            <w:pPr>
              <w:rPr>
                <w:rFonts w:cs="Calibri"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:rsidTr="00556580">
        <w:trPr>
          <w:gridBefore w:val="1"/>
          <w:wBefore w:w="236" w:type="dxa"/>
          <w:trHeight w:val="1086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5A7D05" w:rsidRPr="009D326A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A9794A">
              <w:rPr>
                <w:rFonts w:cs="Calibri"/>
                <w:b/>
                <w:bCs/>
                <w:sz w:val="16"/>
                <w:szCs w:val="16"/>
              </w:rPr>
              <w:t>3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</w:t>
            </w:r>
            <w:r w:rsidR="00A9794A">
              <w:rPr>
                <w:rFonts w:cs="Calibri"/>
                <w:b/>
                <w:bCs/>
                <w:sz w:val="16"/>
                <w:szCs w:val="16"/>
              </w:rPr>
              <w:t xml:space="preserve">rów </w:t>
            </w:r>
            <w:r w:rsidR="009D6561">
              <w:rPr>
                <w:rFonts w:cs="Calibri"/>
                <w:b/>
                <w:bCs/>
                <w:sz w:val="16"/>
                <w:szCs w:val="16"/>
              </w:rPr>
              <w:t xml:space="preserve"> w tym </w:t>
            </w:r>
            <w:r w:rsidR="00A9794A">
              <w:rPr>
                <w:rFonts w:cs="Calibri"/>
                <w:b/>
                <w:bCs/>
                <w:sz w:val="16"/>
                <w:szCs w:val="16"/>
              </w:rPr>
              <w:t xml:space="preserve"> 2 </w:t>
            </w:r>
            <w:r w:rsidR="009D6561">
              <w:rPr>
                <w:rFonts w:cs="Calibri"/>
                <w:b/>
                <w:bCs/>
                <w:sz w:val="16"/>
                <w:szCs w:val="16"/>
              </w:rPr>
              <w:t>skrajnych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A7D05" w:rsidRPr="009D326A" w:rsidRDefault="00A979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="005A7D05"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5B0476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F25A84">
              <w:rPr>
                <w:rFonts w:cs="Calibri"/>
                <w:b/>
                <w:bCs/>
                <w:sz w:val="16"/>
                <w:szCs w:val="16"/>
              </w:rPr>
              <w:t>4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torów do 16:30</w:t>
            </w:r>
            <w:r w:rsidR="005B0476">
              <w:rPr>
                <w:rFonts w:cs="Calibri"/>
                <w:b/>
                <w:bCs/>
                <w:sz w:val="16"/>
                <w:szCs w:val="16"/>
              </w:rPr>
              <w:t xml:space="preserve">  </w:t>
            </w:r>
          </w:p>
          <w:p w:rsidR="005A7D05" w:rsidRDefault="005B047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i1 toru od 16.30 </w:t>
            </w:r>
          </w:p>
          <w:p w:rsidR="005A7D05" w:rsidRPr="003850F4" w:rsidRDefault="00F25A8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1 </w:t>
            </w:r>
            <w:r w:rsidR="005A7D05" w:rsidRPr="003850F4">
              <w:rPr>
                <w:rFonts w:cs="Calibri"/>
                <w:b/>
                <w:bCs/>
                <w:color w:val="FF0000"/>
              </w:rPr>
              <w:t>tor</w:t>
            </w:r>
            <w:r w:rsidR="005A7D05">
              <w:rPr>
                <w:rFonts w:cs="Calibri"/>
                <w:b/>
                <w:bCs/>
                <w:color w:val="FF0000"/>
              </w:rPr>
              <w:t>y</w:t>
            </w:r>
            <w:r w:rsidR="005A7D05" w:rsidRPr="003850F4">
              <w:rPr>
                <w:rFonts w:cs="Calibri"/>
                <w:b/>
                <w:bCs/>
                <w:color w:val="FF0000"/>
              </w:rPr>
              <w:t xml:space="preserve"> woln</w:t>
            </w:r>
            <w:r w:rsidR="005A7D05">
              <w:rPr>
                <w:rFonts w:cs="Calibri"/>
                <w:b/>
                <w:bCs/>
                <w:color w:val="FF0000"/>
              </w:rPr>
              <w:t>e</w:t>
            </w:r>
            <w:r w:rsidR="005A7D05" w:rsidRPr="003850F4">
              <w:rPr>
                <w:rFonts w:cs="Calibri"/>
                <w:b/>
                <w:bCs/>
                <w:color w:val="FF0000"/>
              </w:rPr>
              <w:t xml:space="preserve"> do 16.30</w:t>
            </w:r>
          </w:p>
          <w:p w:rsidR="005A7D05" w:rsidRPr="00124B8C" w:rsidRDefault="005B0476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tor</w:t>
            </w:r>
            <w:r w:rsidR="00F25A84">
              <w:rPr>
                <w:rFonts w:cs="Calibri"/>
                <w:b/>
                <w:bCs/>
                <w:color w:val="FF0000"/>
              </w:rPr>
              <w:t>y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woln</w:t>
            </w:r>
            <w:r w:rsidR="00F25A84">
              <w:rPr>
                <w:rFonts w:cs="Calibri"/>
                <w:b/>
                <w:bCs/>
                <w:color w:val="FF0000"/>
              </w:rPr>
              <w:t>e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od 16:30</w:t>
            </w:r>
            <w:r w:rsidR="005A7D05">
              <w:rPr>
                <w:rFonts w:cs="Calibri"/>
                <w:b/>
                <w:bCs/>
                <w:color w:val="FF0000"/>
              </w:rPr>
              <w:t xml:space="preserve"> do 17.</w:t>
            </w:r>
            <w:r w:rsidR="000753B4">
              <w:rPr>
                <w:rFonts w:cs="Calibri"/>
                <w:b/>
                <w:bCs/>
                <w:color w:val="FF0000"/>
              </w:rPr>
              <w:t>0</w:t>
            </w:r>
            <w:r w:rsidR="005A7D05">
              <w:rPr>
                <w:rFonts w:cs="Calibri"/>
                <w:b/>
                <w:bCs/>
                <w:color w:val="FF0000"/>
              </w:rPr>
              <w:t>0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</w:t>
            </w:r>
            <w:r w:rsidR="00681668">
              <w:rPr>
                <w:rFonts w:cs="Calibri"/>
                <w:b/>
                <w:sz w:val="16"/>
                <w:szCs w:val="16"/>
              </w:rPr>
              <w:t>rów</w:t>
            </w:r>
          </w:p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C000"/>
          </w:tcPr>
          <w:p w:rsidR="00556580" w:rsidRDefault="00556580" w:rsidP="0055658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3 torów  </w:t>
            </w:r>
          </w:p>
          <w:p w:rsidR="00556580" w:rsidRDefault="00556580" w:rsidP="0055658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A7D05" w:rsidRPr="00D47DDB" w:rsidRDefault="00556580" w:rsidP="00556580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0408A1" w:rsidRPr="009D326A" w:rsidRDefault="000408A1" w:rsidP="000408A1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u skrajnego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5A7D05" w:rsidRPr="00F6593A" w:rsidRDefault="000408A1" w:rsidP="000408A1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C000"/>
          </w:tcPr>
          <w:p w:rsidR="00CB31B0" w:rsidRPr="009D326A" w:rsidRDefault="00CB31B0" w:rsidP="00CB31B0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5A7D05" w:rsidRPr="00F6593A" w:rsidRDefault="00CB31B0" w:rsidP="00CB31B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:rsidTr="00DA0715">
        <w:trPr>
          <w:gridBefore w:val="1"/>
          <w:wBefore w:w="236" w:type="dxa"/>
          <w:trHeight w:val="1270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5A7D05" w:rsidRPr="009D326A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681668">
              <w:rPr>
                <w:rFonts w:cs="Calibri"/>
                <w:b/>
                <w:bCs/>
                <w:sz w:val="16"/>
                <w:szCs w:val="16"/>
              </w:rPr>
              <w:t>4 torów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A7D05" w:rsidRPr="009D326A" w:rsidRDefault="0068166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="005A7D05" w:rsidRPr="009D326A">
              <w:rPr>
                <w:rFonts w:cs="Calibri"/>
                <w:b/>
                <w:bCs/>
                <w:color w:val="FF0000"/>
              </w:rPr>
              <w:t xml:space="preserve"> tor</w:t>
            </w:r>
            <w:r w:rsidR="005A7D05">
              <w:rPr>
                <w:rFonts w:cs="Calibri"/>
                <w:b/>
                <w:bCs/>
                <w:color w:val="FF0000"/>
              </w:rPr>
              <w:t xml:space="preserve"> </w:t>
            </w:r>
            <w:r w:rsidR="005A7D05" w:rsidRPr="009D326A">
              <w:rPr>
                <w:rFonts w:cs="Calibri"/>
                <w:b/>
                <w:bCs/>
                <w:color w:val="FF0000"/>
              </w:rPr>
              <w:t>woln</w:t>
            </w:r>
            <w:r>
              <w:rPr>
                <w:rFonts w:cs="Calibri"/>
                <w:b/>
                <w:bCs/>
                <w:color w:val="FF0000"/>
              </w:rPr>
              <w:t>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000"/>
          </w:tcPr>
          <w:p w:rsidR="005A7D05" w:rsidRDefault="005A7D05" w:rsidP="000753B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5B0476">
              <w:rPr>
                <w:rFonts w:cs="Calibri"/>
                <w:b/>
                <w:bCs/>
                <w:sz w:val="16"/>
                <w:szCs w:val="16"/>
              </w:rPr>
              <w:t>3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tor</w:t>
            </w:r>
            <w:r w:rsidR="000753B4">
              <w:rPr>
                <w:rFonts w:cs="Calibri"/>
                <w:b/>
                <w:bCs/>
                <w:sz w:val="16"/>
                <w:szCs w:val="16"/>
              </w:rPr>
              <w:t>ów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skrajny</w:t>
            </w:r>
            <w:r w:rsidR="000753B4">
              <w:rPr>
                <w:rFonts w:cs="Calibri"/>
                <w:b/>
                <w:bCs/>
                <w:sz w:val="16"/>
                <w:szCs w:val="16"/>
              </w:rPr>
              <w:t>ch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="00556580">
              <w:rPr>
                <w:rFonts w:cs="Calibri"/>
                <w:b/>
                <w:bCs/>
                <w:sz w:val="16"/>
                <w:szCs w:val="16"/>
              </w:rPr>
              <w:t>w tym 1 tor do 17.30</w:t>
            </w:r>
          </w:p>
          <w:p w:rsidR="000753B4" w:rsidRDefault="000753B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:rsidR="005A7D05" w:rsidRDefault="005B0476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2 </w:t>
            </w:r>
            <w:r w:rsidR="005A7D05" w:rsidRPr="00124B8C">
              <w:rPr>
                <w:rFonts w:cs="Calibri"/>
                <w:b/>
                <w:bCs/>
                <w:color w:val="FF0000"/>
              </w:rPr>
              <w:t>tory wolne</w:t>
            </w:r>
            <w:r w:rsidR="005A7D05">
              <w:rPr>
                <w:rFonts w:cs="Calibri"/>
                <w:b/>
                <w:bCs/>
                <w:color w:val="FF0000"/>
              </w:rPr>
              <w:t xml:space="preserve"> </w:t>
            </w:r>
            <w:r w:rsidR="00556580">
              <w:rPr>
                <w:rFonts w:cs="Calibri"/>
                <w:b/>
                <w:bCs/>
                <w:color w:val="FF0000"/>
              </w:rPr>
              <w:t>do 17.30</w:t>
            </w:r>
          </w:p>
          <w:p w:rsidR="00556580" w:rsidRPr="00124B8C" w:rsidRDefault="0055658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color w:val="FF0000"/>
              </w:rPr>
              <w:t>3 tory wolne od 17.30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556580" w:rsidRPr="00EC6803">
              <w:rPr>
                <w:rFonts w:cs="Calibri"/>
                <w:b/>
                <w:sz w:val="16"/>
                <w:szCs w:val="16"/>
              </w:rPr>
              <w:t>t</w:t>
            </w:r>
            <w:r w:rsidR="00556580">
              <w:rPr>
                <w:rFonts w:cs="Calibri"/>
                <w:b/>
                <w:sz w:val="16"/>
                <w:szCs w:val="16"/>
              </w:rPr>
              <w:t>orów</w:t>
            </w:r>
          </w:p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5A7D05" w:rsidRPr="00124B8C" w:rsidRDefault="005A7D05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 w:rsidR="00556580">
              <w:rPr>
                <w:b/>
                <w:bCs/>
                <w:sz w:val="16"/>
                <w:szCs w:val="16"/>
              </w:rPr>
              <w:t>4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 w:rsidR="000408A1">
              <w:rPr>
                <w:b/>
                <w:bCs/>
                <w:sz w:val="16"/>
                <w:szCs w:val="16"/>
              </w:rPr>
              <w:t>ów skrajnych</w:t>
            </w:r>
          </w:p>
          <w:p w:rsidR="005A7D05" w:rsidRDefault="005A7D05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5A7D05" w:rsidRPr="00D47DDB" w:rsidRDefault="00556580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1</w:t>
            </w:r>
            <w:r w:rsidR="005A7D05" w:rsidRPr="000D380A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 xml:space="preserve"> (środkowy)</w:t>
            </w:r>
            <w:r w:rsidR="005A7D05" w:rsidRPr="000D380A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556580" w:rsidRDefault="009D6561" w:rsidP="00556580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u skrajnego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5A7D05" w:rsidRPr="00F6593A" w:rsidRDefault="009D6561" w:rsidP="005565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</w:tcPr>
          <w:p w:rsidR="00DA0715" w:rsidRPr="009D326A" w:rsidRDefault="00DA0715" w:rsidP="00DA0715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>tor</w:t>
            </w:r>
            <w:r w:rsidR="00681668">
              <w:rPr>
                <w:b/>
                <w:bCs/>
                <w:sz w:val="16"/>
                <w:szCs w:val="16"/>
              </w:rPr>
              <w:t>u</w:t>
            </w:r>
            <w:r w:rsidRPr="009D326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</w:p>
          <w:p w:rsidR="005A7D05" w:rsidRPr="00F6593A" w:rsidRDefault="00DA0715" w:rsidP="00DA071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5A7D05" w:rsidRPr="00E90B06" w:rsidTr="000408A1">
        <w:trPr>
          <w:gridBefore w:val="1"/>
          <w:wBefore w:w="236" w:type="dxa"/>
          <w:trHeight w:val="110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Pr="00D47DDB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5A7D05" w:rsidRPr="009D326A" w:rsidRDefault="005A7D0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AF558D">
              <w:rPr>
                <w:rFonts w:cs="Calibri"/>
                <w:b/>
                <w:bCs/>
                <w:sz w:val="16"/>
                <w:szCs w:val="16"/>
              </w:rPr>
              <w:t>2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tor</w:t>
            </w:r>
            <w:r w:rsidR="00AF558D">
              <w:rPr>
                <w:rFonts w:cs="Calibri"/>
                <w:b/>
                <w:bCs/>
                <w:sz w:val="16"/>
                <w:szCs w:val="16"/>
              </w:rPr>
              <w:t xml:space="preserve">ów 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skrajny</w:t>
            </w:r>
            <w:r w:rsidR="00AF558D">
              <w:rPr>
                <w:rFonts w:cs="Calibri"/>
                <w:b/>
                <w:bCs/>
                <w:sz w:val="16"/>
                <w:szCs w:val="16"/>
              </w:rPr>
              <w:t>ch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A7D05" w:rsidRPr="009D326A" w:rsidRDefault="00AF558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3 </w:t>
            </w:r>
            <w:r w:rsidR="005A7D05" w:rsidRPr="009D326A">
              <w:rPr>
                <w:rFonts w:cs="Calibri"/>
                <w:b/>
                <w:bCs/>
                <w:color w:val="FF0000"/>
              </w:rPr>
              <w:t>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556580">
              <w:rPr>
                <w:rFonts w:cs="Calibri"/>
                <w:b/>
                <w:bCs/>
                <w:sz w:val="16"/>
                <w:szCs w:val="16"/>
              </w:rPr>
              <w:t>3</w:t>
            </w:r>
            <w:r w:rsidR="000753B4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tor</w:t>
            </w:r>
            <w:r w:rsidR="000753B4">
              <w:rPr>
                <w:rFonts w:cs="Calibri"/>
                <w:b/>
                <w:bCs/>
                <w:sz w:val="16"/>
                <w:szCs w:val="16"/>
              </w:rPr>
              <w:t xml:space="preserve">ów 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B0476" w:rsidRPr="009D326A" w:rsidRDefault="005B0476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 xml:space="preserve">2 tory wolne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000"/>
          </w:tcPr>
          <w:p w:rsidR="000408A1" w:rsidRPr="00EC6803" w:rsidRDefault="000408A1" w:rsidP="000408A1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556580">
              <w:rPr>
                <w:rFonts w:cs="Calibri"/>
                <w:b/>
                <w:sz w:val="16"/>
                <w:szCs w:val="16"/>
              </w:rPr>
              <w:t>4</w:t>
            </w:r>
            <w:r w:rsidRPr="00EC6803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9D6561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Pr="00124B8C" w:rsidRDefault="00556580" w:rsidP="000408A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1</w:t>
            </w:r>
            <w:r w:rsidR="000408A1" w:rsidRPr="00124B8C">
              <w:rPr>
                <w:rFonts w:cs="Calibri"/>
                <w:b/>
                <w:color w:val="FF0000"/>
              </w:rPr>
              <w:t xml:space="preserve"> tor woln</w:t>
            </w:r>
            <w:r>
              <w:rPr>
                <w:rFonts w:cs="Calibri"/>
                <w:b/>
                <w:color w:val="FF0000"/>
              </w:rPr>
              <w:t>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0408A1" w:rsidRDefault="000408A1" w:rsidP="000408A1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 w:rsidR="00556580">
              <w:rPr>
                <w:b/>
                <w:bCs/>
                <w:sz w:val="16"/>
                <w:szCs w:val="16"/>
              </w:rPr>
              <w:t>4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:rsidR="000408A1" w:rsidRDefault="000408A1" w:rsidP="000408A1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5A7D05" w:rsidRPr="00D47DDB" w:rsidRDefault="00556580" w:rsidP="000408A1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1</w:t>
            </w:r>
            <w:r w:rsidR="000408A1" w:rsidRPr="000D380A">
              <w:rPr>
                <w:b/>
                <w:bCs/>
                <w:color w:val="FF0000"/>
              </w:rPr>
              <w:t xml:space="preserve"> to</w:t>
            </w:r>
            <w:r>
              <w:rPr>
                <w:b/>
                <w:bCs/>
                <w:color w:val="FF0000"/>
              </w:rPr>
              <w:t>r (środkowy)</w:t>
            </w:r>
            <w:r w:rsidR="000408A1" w:rsidRPr="000D380A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y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5A7D05" w:rsidRPr="00F6593A" w:rsidRDefault="005A7D05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5A7D05" w:rsidRPr="00F6593A" w:rsidRDefault="005A7D0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 w:rsidTr="000408A1">
        <w:trPr>
          <w:gridBefore w:val="1"/>
          <w:wBefore w:w="236" w:type="dxa"/>
          <w:trHeight w:val="1150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5A7D05" w:rsidRDefault="005A7D05" w:rsidP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556580">
              <w:rPr>
                <w:rFonts w:cs="Calibri"/>
                <w:b/>
                <w:sz w:val="16"/>
                <w:szCs w:val="16"/>
              </w:rPr>
              <w:t xml:space="preserve">4 </w:t>
            </w:r>
            <w:r>
              <w:rPr>
                <w:rFonts w:cs="Calibri"/>
                <w:b/>
                <w:sz w:val="16"/>
                <w:szCs w:val="16"/>
              </w:rPr>
              <w:t>tor</w:t>
            </w:r>
            <w:r w:rsidR="00556580">
              <w:rPr>
                <w:rFonts w:cs="Calibri"/>
                <w:b/>
                <w:sz w:val="16"/>
                <w:szCs w:val="16"/>
              </w:rPr>
              <w:t xml:space="preserve">ów </w:t>
            </w:r>
          </w:p>
          <w:p w:rsidR="005A7D05" w:rsidRDefault="005A7D05" w:rsidP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5A7D05" w:rsidRPr="000D380A" w:rsidRDefault="00556580" w:rsidP="005A7D05">
            <w:pPr>
              <w:spacing w:after="0"/>
              <w:rPr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>1</w:t>
            </w:r>
            <w:r w:rsidR="005A7D05" w:rsidRPr="009D326A">
              <w:rPr>
                <w:rFonts w:cs="Calibri"/>
                <w:b/>
                <w:color w:val="FF0000"/>
              </w:rPr>
              <w:t xml:space="preserve"> tor</w:t>
            </w:r>
            <w:r w:rsidR="005A7D05">
              <w:rPr>
                <w:rFonts w:cs="Calibri"/>
                <w:b/>
                <w:color w:val="FF0000"/>
              </w:rPr>
              <w:t xml:space="preserve"> </w:t>
            </w:r>
            <w:r w:rsidR="005A7D05" w:rsidRPr="009D326A">
              <w:rPr>
                <w:rFonts w:cs="Calibri"/>
                <w:b/>
                <w:color w:val="FF0000"/>
              </w:rPr>
              <w:t xml:space="preserve"> wol</w:t>
            </w:r>
            <w:r>
              <w:rPr>
                <w:rFonts w:cs="Calibri"/>
                <w:b/>
                <w:color w:val="FF0000"/>
              </w:rPr>
              <w:t>ny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C000"/>
          </w:tcPr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4 </w:t>
            </w:r>
            <w:r w:rsidR="00681668">
              <w:rPr>
                <w:rFonts w:cs="Calibri"/>
                <w:b/>
                <w:bCs/>
                <w:sz w:val="16"/>
                <w:szCs w:val="16"/>
              </w:rPr>
              <w:t>torów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A7D05" w:rsidRPr="009D326A" w:rsidRDefault="005A7D05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 wolny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C000"/>
          </w:tcPr>
          <w:p w:rsidR="005A7D05" w:rsidRPr="000D380A" w:rsidRDefault="005A7D05" w:rsidP="00556580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 w:rsidR="00556580">
              <w:rPr>
                <w:b/>
                <w:bCs/>
                <w:sz w:val="16"/>
                <w:szCs w:val="16"/>
              </w:rPr>
              <w:t>4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 w:rsidR="000753B4">
              <w:rPr>
                <w:b/>
                <w:bCs/>
                <w:sz w:val="16"/>
                <w:szCs w:val="16"/>
              </w:rPr>
              <w:t xml:space="preserve">ów </w:t>
            </w:r>
          </w:p>
          <w:p w:rsidR="005A7D05" w:rsidRDefault="005A7D05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5A7D05" w:rsidRPr="00124B8C" w:rsidRDefault="00556580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1 </w:t>
            </w:r>
            <w:r w:rsidR="005A7D05" w:rsidRPr="000D380A">
              <w:rPr>
                <w:b/>
                <w:bCs/>
                <w:color w:val="FF0000"/>
              </w:rPr>
              <w:t>tor woln</w:t>
            </w:r>
            <w:r>
              <w:rPr>
                <w:b/>
                <w:bCs/>
                <w:color w:val="FF0000"/>
              </w:rPr>
              <w:t>y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C000"/>
          </w:tcPr>
          <w:p w:rsidR="005A7D05" w:rsidRPr="00EC6803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556580">
              <w:rPr>
                <w:rFonts w:cs="Calibri"/>
                <w:b/>
                <w:sz w:val="16"/>
                <w:szCs w:val="16"/>
              </w:rPr>
              <w:t>3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9D6561">
              <w:rPr>
                <w:rFonts w:cs="Calibri"/>
                <w:b/>
                <w:sz w:val="16"/>
                <w:szCs w:val="16"/>
              </w:rPr>
              <w:t>torów</w:t>
            </w:r>
          </w:p>
          <w:p w:rsidR="005A7D05" w:rsidRDefault="005A7D0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5A7D05" w:rsidRPr="00124B8C" w:rsidRDefault="00556580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>2</w:t>
            </w:r>
            <w:r w:rsidR="005A7D05" w:rsidRPr="00124B8C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="005A7D05" w:rsidRPr="00124B8C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C000"/>
          </w:tcPr>
          <w:p w:rsidR="000408A1" w:rsidRDefault="000408A1" w:rsidP="000408A1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ów skrajnych</w:t>
            </w:r>
          </w:p>
          <w:p w:rsidR="000408A1" w:rsidRDefault="000408A1" w:rsidP="000408A1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5A7D05" w:rsidRPr="00121729" w:rsidRDefault="000408A1" w:rsidP="000408A1">
            <w:pPr>
              <w:spacing w:after="0" w:line="240" w:lineRule="auto"/>
              <w:rPr>
                <w:rFonts w:cs="Calibri"/>
                <w:b/>
                <w:bCs/>
                <w:color w:val="F2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3</w:t>
            </w:r>
            <w:r w:rsidRPr="000D380A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:rsidR="005A7D05" w:rsidRPr="00F6593A" w:rsidRDefault="005A7D05">
            <w:pPr>
              <w:ind w:left="5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A7D05" w:rsidRPr="00F6593A" w:rsidRDefault="005A7D0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A7D05" w:rsidRPr="00E90B06" w:rsidTr="000408A1">
        <w:trPr>
          <w:gridBefore w:val="1"/>
          <w:wBefore w:w="236" w:type="dxa"/>
          <w:trHeight w:val="1408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EAF1DD"/>
          </w:tcPr>
          <w:p w:rsidR="005A7D05" w:rsidRPr="00833E7A" w:rsidRDefault="005A7D0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EAF1DD"/>
          </w:tcPr>
          <w:p w:rsidR="005A7D05" w:rsidRPr="00F6593A" w:rsidRDefault="005A7D05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C000"/>
          </w:tcPr>
          <w:p w:rsidR="005A7D05" w:rsidRDefault="005A7D05" w:rsidP="00556580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</w:t>
            </w:r>
            <w:r w:rsidR="00A9794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 xml:space="preserve"> tor</w:t>
            </w:r>
            <w:r w:rsidR="00A9794A">
              <w:rPr>
                <w:rFonts w:cs="Calibri"/>
                <w:b/>
                <w:sz w:val="16"/>
                <w:szCs w:val="16"/>
              </w:rPr>
              <w:t xml:space="preserve">u </w:t>
            </w:r>
          </w:p>
          <w:p w:rsidR="005A7D05" w:rsidRDefault="005A7D05" w:rsidP="005A7D0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5A7D05" w:rsidRPr="00A16692" w:rsidRDefault="00A9794A">
            <w:pPr>
              <w:rPr>
                <w:sz w:val="16"/>
                <w:szCs w:val="16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="005A7D05" w:rsidRPr="009D326A">
              <w:rPr>
                <w:rFonts w:cs="Calibri"/>
                <w:b/>
                <w:color w:val="FF0000"/>
              </w:rPr>
              <w:t xml:space="preserve"> tor</w:t>
            </w:r>
            <w:r w:rsidR="005A7D05">
              <w:rPr>
                <w:rFonts w:cs="Calibri"/>
                <w:b/>
                <w:color w:val="FF0000"/>
              </w:rPr>
              <w:t>y</w:t>
            </w:r>
            <w:r w:rsidR="005A7D05" w:rsidRPr="009D326A">
              <w:rPr>
                <w:rFonts w:cs="Calibri"/>
                <w:b/>
                <w:color w:val="FF0000"/>
              </w:rPr>
              <w:t xml:space="preserve"> wol</w:t>
            </w:r>
            <w:r w:rsidR="005A7D05"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835" w:type="dxa"/>
            <w:shd w:val="clear" w:color="auto" w:fill="FFC000"/>
          </w:tcPr>
          <w:p w:rsidR="005A7D05" w:rsidRDefault="005A7D05">
            <w:pPr>
              <w:spacing w:after="0"/>
              <w:rPr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:rsidR="005A7D05" w:rsidRPr="00D1313D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3260" w:type="dxa"/>
            <w:shd w:val="clear" w:color="auto" w:fill="FFC000"/>
          </w:tcPr>
          <w:p w:rsidR="000753B4" w:rsidRPr="000D380A" w:rsidRDefault="000753B4" w:rsidP="000753B4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:rsidR="000408A1" w:rsidRDefault="000408A1" w:rsidP="000753B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0408A1" w:rsidRDefault="000408A1" w:rsidP="000753B4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5A7D05" w:rsidRPr="00F6593A" w:rsidRDefault="000753B4" w:rsidP="000753B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</w:t>
            </w:r>
            <w:r w:rsidRPr="000408A1">
              <w:rPr>
                <w:b/>
                <w:bCs/>
                <w:color w:val="FF0000"/>
                <w:shd w:val="clear" w:color="auto" w:fill="FFC000"/>
              </w:rPr>
              <w:t>olne</w:t>
            </w:r>
          </w:p>
        </w:tc>
        <w:tc>
          <w:tcPr>
            <w:tcW w:w="3119" w:type="dxa"/>
            <w:shd w:val="clear" w:color="auto" w:fill="FFC000"/>
          </w:tcPr>
          <w:p w:rsidR="005A7D05" w:rsidRDefault="005A7D05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 xml:space="preserve">toru </w:t>
            </w:r>
          </w:p>
          <w:p w:rsidR="005A7D05" w:rsidRDefault="005A7D05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5A7D05" w:rsidRPr="009553A1" w:rsidRDefault="005A7D0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2835" w:type="dxa"/>
            <w:shd w:val="clear" w:color="auto" w:fill="E7E6E6" w:themeFill="background2"/>
          </w:tcPr>
          <w:p w:rsidR="005A7D05" w:rsidRPr="000D380A" w:rsidRDefault="005A7D05">
            <w:pPr>
              <w:spacing w:after="0" w:line="240" w:lineRule="auto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5A7D05" w:rsidRPr="00F6593A" w:rsidRDefault="005A7D05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  <w:tc>
          <w:tcPr>
            <w:tcW w:w="2410" w:type="dxa"/>
            <w:shd w:val="clear" w:color="auto" w:fill="E7E6E6" w:themeFill="background2"/>
          </w:tcPr>
          <w:p w:rsidR="005A7D05" w:rsidRPr="00F6593A" w:rsidRDefault="005A7D05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</w:tr>
    </w:tbl>
    <w:p w:rsidR="005A7D05" w:rsidRPr="00066FB1" w:rsidRDefault="005A7D05" w:rsidP="005A7D0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HARMONOGRAM ZAJĘĆ NA KRYTEJ PŁYWALNI HERBY  OD  </w:t>
      </w:r>
      <w:r w:rsidR="00556580">
        <w:rPr>
          <w:rFonts w:ascii="Times New Roman" w:hAnsi="Times New Roman"/>
          <w:b/>
          <w:color w:val="FF0000"/>
          <w:sz w:val="24"/>
          <w:szCs w:val="24"/>
        </w:rPr>
        <w:t>GRUDNIA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2025 </w:t>
      </w:r>
    </w:p>
    <w:p w:rsidR="005A7D05" w:rsidRPr="00706376" w:rsidRDefault="005A7D05" w:rsidP="005A7D05">
      <w:pPr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             </w:t>
      </w:r>
    </w:p>
    <w:p w:rsidR="005A7D05" w:rsidRDefault="005A7D05" w:rsidP="005A7D05"/>
    <w:p w:rsidR="005A7D05" w:rsidRDefault="005A7D05" w:rsidP="005A7D05"/>
    <w:p w:rsidR="005A7D05" w:rsidRDefault="005A7D05" w:rsidP="005A7D05"/>
    <w:p w:rsidR="005A7D05" w:rsidRDefault="005A7D05" w:rsidP="005A7D05"/>
    <w:p w:rsidR="009314A5" w:rsidRDefault="009314A5"/>
    <w:sectPr w:rsidR="009314A5" w:rsidSect="005A7D05">
      <w:pgSz w:w="23811" w:h="16838" w:orient="landscape" w:code="8"/>
      <w:pgMar w:top="238" w:right="1418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5"/>
    <w:rsid w:val="000408A1"/>
    <w:rsid w:val="000753B4"/>
    <w:rsid w:val="000B0986"/>
    <w:rsid w:val="000F2BE9"/>
    <w:rsid w:val="002F4907"/>
    <w:rsid w:val="003847D5"/>
    <w:rsid w:val="00452980"/>
    <w:rsid w:val="00517E5E"/>
    <w:rsid w:val="00533551"/>
    <w:rsid w:val="00556580"/>
    <w:rsid w:val="005A7D05"/>
    <w:rsid w:val="005B0476"/>
    <w:rsid w:val="00681668"/>
    <w:rsid w:val="00737ABC"/>
    <w:rsid w:val="007920B7"/>
    <w:rsid w:val="00864B39"/>
    <w:rsid w:val="008E28EB"/>
    <w:rsid w:val="009314A5"/>
    <w:rsid w:val="009D6561"/>
    <w:rsid w:val="00A55592"/>
    <w:rsid w:val="00A629F8"/>
    <w:rsid w:val="00A9794A"/>
    <w:rsid w:val="00AF558D"/>
    <w:rsid w:val="00CB31B0"/>
    <w:rsid w:val="00D934B6"/>
    <w:rsid w:val="00DA0715"/>
    <w:rsid w:val="00F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CC56"/>
  <w15:chartTrackingRefBased/>
  <w15:docId w15:val="{D3DC974A-DDB4-4EFB-BCBF-1FFF68DC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5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D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D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D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D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D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D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D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D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D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D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D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D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D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D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D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D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D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7D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D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7D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D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Jeziorska</dc:creator>
  <cp:keywords/>
  <dc:description/>
  <cp:lastModifiedBy>Magdalena Jeziorska</cp:lastModifiedBy>
  <cp:revision>4</cp:revision>
  <cp:lastPrinted>2025-12-01T07:42:00Z</cp:lastPrinted>
  <dcterms:created xsi:type="dcterms:W3CDTF">2025-09-15T13:10:00Z</dcterms:created>
  <dcterms:modified xsi:type="dcterms:W3CDTF">2025-12-01T10:42:00Z</dcterms:modified>
</cp:coreProperties>
</file>