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2F8B50EE" w:rsidR="00E34A17" w:rsidRPr="0025067D" w:rsidRDefault="00E34A17" w:rsidP="00742834">
            <w:pPr>
              <w:jc w:val="center"/>
            </w:pPr>
            <w:r w:rsidRPr="00A42001">
              <w:t>0,</w:t>
            </w:r>
            <w:r w:rsidR="00742834">
              <w:t>51</w:t>
            </w:r>
          </w:p>
        </w:tc>
        <w:tc>
          <w:tcPr>
            <w:tcW w:w="3402" w:type="dxa"/>
          </w:tcPr>
          <w:p w14:paraId="738B4E94" w14:textId="50DB669F" w:rsidR="00E34A17" w:rsidRPr="009B7C03" w:rsidRDefault="00E34A17" w:rsidP="00742834">
            <w:pPr>
              <w:jc w:val="center"/>
            </w:pPr>
            <w:r w:rsidRPr="000C5E4D">
              <w:t>0,</w:t>
            </w:r>
            <w:r w:rsidR="00742834">
              <w:t>45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6BE067DD" w:rsidR="00E34A17" w:rsidRPr="0025067D" w:rsidRDefault="00E34A17" w:rsidP="00742834">
            <w:pPr>
              <w:jc w:val="center"/>
            </w:pPr>
            <w:r w:rsidRPr="00A42001">
              <w:t>0,</w:t>
            </w:r>
            <w:r w:rsidR="00742834">
              <w:t>11</w:t>
            </w:r>
          </w:p>
        </w:tc>
        <w:tc>
          <w:tcPr>
            <w:tcW w:w="3402" w:type="dxa"/>
          </w:tcPr>
          <w:p w14:paraId="5B789B48" w14:textId="08C4325B" w:rsidR="00E34A17" w:rsidRPr="009B7C03" w:rsidRDefault="00E34A17" w:rsidP="00742834">
            <w:pPr>
              <w:jc w:val="center"/>
            </w:pPr>
            <w:r w:rsidRPr="000C5E4D">
              <w:t>0,</w:t>
            </w:r>
            <w:r w:rsidR="00742834">
              <w:t>07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1F8FBB92" w:rsidR="00E34A17" w:rsidRPr="0025067D" w:rsidRDefault="00E34A17" w:rsidP="00742834">
            <w:pPr>
              <w:jc w:val="center"/>
            </w:pPr>
            <w:r w:rsidRPr="00A42001">
              <w:t>7</w:t>
            </w:r>
            <w:r w:rsidR="00742834">
              <w:t>64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789FD556" w14:textId="4E8FCB1B" w:rsidR="00E34A17" w:rsidRPr="009B7C03" w:rsidRDefault="00742834" w:rsidP="00BA2975">
            <w:pPr>
              <w:jc w:val="center"/>
            </w:pPr>
            <w:r>
              <w:t>757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4860FB67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077DA0F1" w:rsidR="00E34A17" w:rsidRPr="0025067D" w:rsidRDefault="00742834" w:rsidP="00BA2975">
            <w:pPr>
              <w:jc w:val="center"/>
            </w:pPr>
            <w:r>
              <w:t>17.02</w:t>
            </w:r>
            <w:r w:rsidR="00E34A17" w:rsidRPr="00A42001">
              <w:t>.202</w:t>
            </w:r>
            <w:r w:rsidR="00BA2975">
              <w:t>6</w:t>
            </w:r>
          </w:p>
        </w:tc>
        <w:tc>
          <w:tcPr>
            <w:tcW w:w="3402" w:type="dxa"/>
          </w:tcPr>
          <w:p w14:paraId="74ADFC12" w14:textId="4145F0CE" w:rsidR="00E34A17" w:rsidRPr="009B7C03" w:rsidRDefault="00742834" w:rsidP="00BA2975">
            <w:pPr>
              <w:jc w:val="center"/>
            </w:pPr>
            <w:r>
              <w:t>17.02</w:t>
            </w:r>
            <w:r w:rsidR="00E34A17" w:rsidRPr="000C5E4D">
              <w:t>.202</w:t>
            </w:r>
            <w:r w:rsidR="00BA2975">
              <w:t>6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68BB3C45" w:rsidR="009B7C03" w:rsidRPr="00CE3EB8" w:rsidRDefault="009B7C03" w:rsidP="003D577E">
            <w:pPr>
              <w:jc w:val="center"/>
            </w:pPr>
            <w:r w:rsidRPr="00CE3EB8">
              <w:t>Decyzja nr NS-HKiŚ-432-14/19 z dnia</w:t>
            </w:r>
            <w:r w:rsidR="00BA2975">
              <w:t xml:space="preserve"> 12.07.2019r. stwierdzająca, że </w:t>
            </w:r>
            <w:r w:rsidRPr="00CE3EB8">
              <w:t>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A4C3AB7" w:rsidR="00C4001F" w:rsidRDefault="007926BB" w:rsidP="00C4001F">
      <w:r>
        <w:t>Herby dnia 202</w:t>
      </w:r>
      <w:r w:rsidR="00BA2975">
        <w:t>6</w:t>
      </w:r>
      <w:r>
        <w:t>-</w:t>
      </w:r>
      <w:r w:rsidR="00742834">
        <w:t>02</w:t>
      </w:r>
      <w:r>
        <w:t>-</w:t>
      </w:r>
      <w:r w:rsidR="00742834">
        <w:t>23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42834"/>
    <w:rsid w:val="007628F0"/>
    <w:rsid w:val="007926BB"/>
    <w:rsid w:val="007B125F"/>
    <w:rsid w:val="00837C77"/>
    <w:rsid w:val="0087339F"/>
    <w:rsid w:val="00877A4C"/>
    <w:rsid w:val="008E419F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A2975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2025-01-30T08:32:00Z</cp:lastPrinted>
  <dcterms:created xsi:type="dcterms:W3CDTF">2026-02-23T09:15:00Z</dcterms:created>
  <dcterms:modified xsi:type="dcterms:W3CDTF">2026-02-23T09:16:00Z</dcterms:modified>
</cp:coreProperties>
</file>