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38310022" w:rsidR="00B14079" w:rsidRPr="00511EFA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37026D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FB0FA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950D15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4F26C7A9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303933">
        <w:rPr>
          <w:rFonts w:ascii="Calibri" w:eastAsia="Calibri" w:hAnsi="Calibri" w:cs="Times New Roman"/>
          <w:b/>
          <w:bCs/>
          <w:kern w:val="0"/>
          <w:sz w:val="24"/>
          <w:szCs w:val="24"/>
        </w:rPr>
        <w:t>27</w:t>
      </w: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D65004">
        <w:rPr>
          <w:rFonts w:ascii="Calibri" w:eastAsia="Calibri" w:hAnsi="Calibri" w:cs="Times New Roman"/>
          <w:b/>
          <w:bCs/>
          <w:kern w:val="0"/>
          <w:sz w:val="24"/>
          <w:szCs w:val="24"/>
        </w:rPr>
        <w:t>4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FB0FAA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441AE5C1" w14:textId="1AD6EB7A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D65004">
        <w:rPr>
          <w:rFonts w:ascii="Calibri" w:eastAsia="Times New Roman" w:hAnsi="Calibri" w:cs="Times New Roman"/>
          <w:kern w:val="0"/>
          <w:u w:color="000000"/>
          <w:lang w:eastAsia="pl-PL"/>
        </w:rPr>
        <w:t>6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D65004">
        <w:rPr>
          <w:rFonts w:ascii="Calibri" w:eastAsia="Times New Roman" w:hAnsi="Calibri" w:cs="Times New Roman"/>
          <w:kern w:val="0"/>
          <w:u w:color="000000"/>
          <w:lang w:eastAsia="pl-PL"/>
        </w:rPr>
        <w:t>399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</w:t>
      </w:r>
      <w:r w:rsidR="002768F7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(Dz.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</w:t>
      </w:r>
      <w:r w:rsidR="002768F7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D65004">
        <w:rPr>
          <w:rFonts w:ascii="Calibri" w:eastAsia="Times New Roman" w:hAnsi="Calibri" w:cs="Times New Roman"/>
          <w:b/>
          <w:kern w:val="0"/>
          <w:u w:color="000000"/>
          <w:lang w:eastAsia="pl-PL"/>
        </w:rPr>
        <w:t>szósty</w:t>
      </w:r>
      <w:r w:rsidR="0096101F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81531A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B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332C4B89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455A9705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F6062E6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70482D3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BEE15A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824B2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1BC167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AD763B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419080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56806A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4892400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0D07F92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</w:t>
            </w:r>
            <w:r w:rsidR="00D65004">
              <w:rPr>
                <w:rFonts w:ascii="Calibri" w:eastAsia="Calibri" w:hAnsi="Calibri" w:cs="Times New Roman"/>
                <w:kern w:val="0"/>
              </w:rPr>
              <w:t>8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78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0C681EAE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116DB4A2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8B75FE7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F247A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DE6EB78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EE45088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4B387C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34FE21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AA1B46B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89356D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16DDA8A4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</w:t>
            </w:r>
            <w:r w:rsidR="00D65004">
              <w:rPr>
                <w:rFonts w:ascii="Calibri" w:eastAsia="Calibri" w:hAnsi="Calibri" w:cs="Times New Roman"/>
                <w:kern w:val="0"/>
              </w:rPr>
              <w:t>8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39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9384462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1EA4313B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C015EC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59CDE0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9ECB6A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5EEA5C2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3C18B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6304C6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5F046D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DD97E43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E1080B8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1E1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2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2CA5A513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69BA8AF0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4710C81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1E5EF7C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F9793E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0AD2B32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C5371BE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83F5C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1CEF8A5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C25C7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3057F9FF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8E3" w14:textId="3DC42A70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6B0A6F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09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4EB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5DA6074E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457336A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0051735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C5C16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584B56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C4ED81D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8986EF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E6EE6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855918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5BBED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59D1AE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DA" w14:textId="4934C8C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2224D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894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71A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60BAA20C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72E789A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79825E8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EF27DD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2F2FA23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E730E26" w14:textId="77777777" w:rsidR="002B0AFF" w:rsidRPr="00E802E6" w:rsidRDefault="002B0AFF" w:rsidP="00303933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7D2066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F4D90B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DB48AF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24466E5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52C438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77A" w14:textId="0DA1BF5A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21F0B49B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303933">
        <w:rPr>
          <w:rFonts w:ascii="Calibri" w:eastAsia="Calibri" w:hAnsi="Calibri" w:cs="Arial"/>
          <w:b/>
          <w:bCs/>
          <w:iCs/>
          <w:kern w:val="0"/>
        </w:rPr>
        <w:t>02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FB0FAA">
        <w:rPr>
          <w:rFonts w:ascii="Calibri" w:eastAsia="Calibri" w:hAnsi="Calibri" w:cs="Arial"/>
          <w:b/>
          <w:bCs/>
          <w:iCs/>
          <w:kern w:val="0"/>
        </w:rPr>
        <w:t>0</w:t>
      </w:r>
      <w:r w:rsidR="00303933">
        <w:rPr>
          <w:rFonts w:ascii="Calibri" w:eastAsia="Calibri" w:hAnsi="Calibri" w:cs="Arial"/>
          <w:b/>
          <w:bCs/>
          <w:iCs/>
          <w:kern w:val="0"/>
        </w:rPr>
        <w:t>6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202</w:t>
      </w:r>
      <w:r w:rsidR="00FB0FAA">
        <w:rPr>
          <w:rFonts w:ascii="Calibri" w:eastAsia="Calibri" w:hAnsi="Calibri" w:cs="Arial"/>
          <w:b/>
          <w:bCs/>
          <w:iCs/>
          <w:kern w:val="0"/>
        </w:rPr>
        <w:t>6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bookmarkStart w:id="0" w:name="_Hlk188274280"/>
      <w:r w:rsidR="004C6699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</w:t>
      </w:r>
      <w:bookmarkEnd w:id="0"/>
      <w:r w:rsidR="004C6699">
        <w:rPr>
          <w:rFonts w:ascii="Calibri" w:eastAsia="Calibri" w:hAnsi="Calibri" w:cs="Arial"/>
          <w:b/>
          <w:bCs/>
          <w:iCs/>
          <w:kern w:val="0"/>
        </w:rPr>
        <w:t>9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21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6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503EE269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303933">
        <w:rPr>
          <w:rFonts w:ascii="Calibri" w:eastAsia="Calibri" w:hAnsi="Calibri" w:cs="Arial"/>
          <w:b/>
          <w:bCs/>
          <w:iCs/>
          <w:kern w:val="0"/>
        </w:rPr>
        <w:t>26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FB0FAA">
        <w:rPr>
          <w:rFonts w:ascii="Calibri" w:eastAsia="Calibri" w:hAnsi="Calibri" w:cs="Arial"/>
          <w:b/>
          <w:bCs/>
          <w:iCs/>
          <w:kern w:val="0"/>
        </w:rPr>
        <w:t>0</w:t>
      </w:r>
      <w:r w:rsidR="00D65004">
        <w:rPr>
          <w:rFonts w:ascii="Calibri" w:eastAsia="Calibri" w:hAnsi="Calibri" w:cs="Arial"/>
          <w:b/>
          <w:bCs/>
          <w:iCs/>
          <w:kern w:val="0"/>
        </w:rPr>
        <w:t>5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.202</w:t>
      </w:r>
      <w:r w:rsidR="00FB0FAA">
        <w:rPr>
          <w:rFonts w:ascii="Calibri" w:eastAsia="Calibri" w:hAnsi="Calibri" w:cs="Arial"/>
          <w:b/>
          <w:bCs/>
          <w:iCs/>
          <w:kern w:val="0"/>
        </w:rPr>
        <w:t>6</w:t>
      </w:r>
      <w:r w:rsidRPr="00511EFA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3853DE36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303933">
        <w:rPr>
          <w:rFonts w:ascii="Calibri" w:eastAsia="Calibri" w:hAnsi="Calibri" w:cs="Arial"/>
          <w:iCs/>
          <w:kern w:val="0"/>
        </w:rPr>
        <w:t>26</w:t>
      </w:r>
      <w:r w:rsidR="00B14079" w:rsidRPr="0015348E">
        <w:rPr>
          <w:rFonts w:ascii="Calibri" w:eastAsia="Calibri" w:hAnsi="Calibri" w:cs="Arial"/>
          <w:iCs/>
          <w:kern w:val="0"/>
        </w:rPr>
        <w:t>.</w:t>
      </w:r>
      <w:r w:rsidR="00FB0FAA">
        <w:rPr>
          <w:rFonts w:ascii="Calibri" w:eastAsia="Calibri" w:hAnsi="Calibri" w:cs="Arial"/>
          <w:iCs/>
          <w:kern w:val="0"/>
        </w:rPr>
        <w:t>0</w:t>
      </w:r>
      <w:r w:rsidR="00D65004">
        <w:rPr>
          <w:rFonts w:ascii="Calibri" w:eastAsia="Calibri" w:hAnsi="Calibri" w:cs="Arial"/>
          <w:iCs/>
          <w:kern w:val="0"/>
        </w:rPr>
        <w:t>5</w:t>
      </w:r>
      <w:r w:rsidR="00B14079" w:rsidRPr="00511EFA">
        <w:rPr>
          <w:rFonts w:ascii="Calibri" w:eastAsia="Calibri" w:hAnsi="Calibri" w:cs="Arial"/>
          <w:iCs/>
          <w:kern w:val="0"/>
        </w:rPr>
        <w:t>.20</w:t>
      </w:r>
      <w:r w:rsidR="00AF57B6" w:rsidRPr="00511EFA">
        <w:rPr>
          <w:rFonts w:ascii="Calibri" w:eastAsia="Calibri" w:hAnsi="Calibri" w:cs="Arial"/>
          <w:iCs/>
          <w:kern w:val="0"/>
        </w:rPr>
        <w:t>2</w:t>
      </w:r>
      <w:r w:rsidR="00FB0FAA">
        <w:rPr>
          <w:rFonts w:ascii="Calibri" w:eastAsia="Calibri" w:hAnsi="Calibri" w:cs="Arial"/>
          <w:iCs/>
          <w:kern w:val="0"/>
        </w:rPr>
        <w:t>6</w:t>
      </w:r>
      <w:r w:rsidR="00D748D6" w:rsidRPr="00511EFA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C94D18C" w14:textId="261093B2" w:rsidR="001B72F2" w:rsidRPr="00511EFA" w:rsidRDefault="004939E1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511EFA">
        <w:rPr>
          <w:rFonts w:ascii="Calibri" w:eastAsia="Calibri" w:hAnsi="Calibri" w:cs="Times New Roman"/>
          <w:kern w:val="0"/>
        </w:rPr>
        <w:t>Poprzedni przetarg został przeprowadzony w dniu 05.03.2025r.</w:t>
      </w:r>
      <w:r w:rsidR="00EA3B9E">
        <w:rPr>
          <w:rFonts w:ascii="Calibri" w:eastAsia="Calibri" w:hAnsi="Calibri" w:cs="Times New Roman"/>
          <w:kern w:val="0"/>
        </w:rPr>
        <w:t xml:space="preserve">, </w:t>
      </w:r>
      <w:r w:rsidR="00B70452" w:rsidRPr="00511EFA">
        <w:rPr>
          <w:rFonts w:ascii="Calibri" w:eastAsia="Calibri" w:hAnsi="Calibri" w:cs="Times New Roman"/>
          <w:kern w:val="0"/>
        </w:rPr>
        <w:t>07.05.2025r.</w:t>
      </w:r>
      <w:r w:rsidR="00FB0FAA">
        <w:rPr>
          <w:rFonts w:ascii="Calibri" w:eastAsia="Calibri" w:hAnsi="Calibri" w:cs="Times New Roman"/>
          <w:kern w:val="0"/>
        </w:rPr>
        <w:t xml:space="preserve">, </w:t>
      </w:r>
      <w:r w:rsidR="00EA3B9E">
        <w:rPr>
          <w:rFonts w:ascii="Calibri" w:eastAsia="Calibri" w:hAnsi="Calibri" w:cs="Times New Roman"/>
          <w:kern w:val="0"/>
        </w:rPr>
        <w:t>19.08.2025r.</w:t>
      </w:r>
      <w:r w:rsidR="00D65004">
        <w:rPr>
          <w:rFonts w:ascii="Calibri" w:eastAsia="Calibri" w:hAnsi="Calibri" w:cs="Times New Roman"/>
          <w:kern w:val="0"/>
        </w:rPr>
        <w:t>,</w:t>
      </w:r>
      <w:r w:rsidR="00FB0FAA">
        <w:rPr>
          <w:rFonts w:ascii="Calibri" w:eastAsia="Calibri" w:hAnsi="Calibri" w:cs="Times New Roman"/>
          <w:kern w:val="0"/>
        </w:rPr>
        <w:t xml:space="preserve"> 28.10.2025r.</w:t>
      </w:r>
      <w:r w:rsidR="00D65004">
        <w:rPr>
          <w:rFonts w:ascii="Calibri" w:eastAsia="Calibri" w:hAnsi="Calibri" w:cs="Times New Roman"/>
          <w:kern w:val="0"/>
        </w:rPr>
        <w:t xml:space="preserve"> oraz 18.02.2026r.</w:t>
      </w:r>
    </w:p>
    <w:p w14:paraId="4437A65A" w14:textId="6E81C61C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303933">
        <w:rPr>
          <w:rFonts w:ascii="Calibri" w:eastAsia="Calibri" w:hAnsi="Calibri" w:cs="Times New Roman"/>
          <w:kern w:val="0"/>
        </w:rPr>
        <w:t>27</w:t>
      </w:r>
      <w:r w:rsidRPr="00511EFA">
        <w:rPr>
          <w:rFonts w:ascii="Calibri" w:eastAsia="Calibri" w:hAnsi="Calibri" w:cs="Times New Roman"/>
          <w:kern w:val="0"/>
        </w:rPr>
        <w:t>.</w:t>
      </w:r>
      <w:r w:rsidR="00AF57B6" w:rsidRPr="00511EFA">
        <w:rPr>
          <w:rFonts w:ascii="Calibri" w:eastAsia="Calibri" w:hAnsi="Calibri" w:cs="Times New Roman"/>
          <w:kern w:val="0"/>
        </w:rPr>
        <w:t>0</w:t>
      </w:r>
      <w:r w:rsidR="002577CB">
        <w:rPr>
          <w:rFonts w:ascii="Calibri" w:eastAsia="Calibri" w:hAnsi="Calibri" w:cs="Times New Roman"/>
          <w:kern w:val="0"/>
        </w:rPr>
        <w:t>4</w:t>
      </w:r>
      <w:r w:rsidR="00AF57B6" w:rsidRPr="00511EFA">
        <w:rPr>
          <w:rFonts w:ascii="Calibri" w:eastAsia="Calibri" w:hAnsi="Calibri" w:cs="Times New Roman"/>
          <w:kern w:val="0"/>
        </w:rPr>
        <w:t>.202</w:t>
      </w:r>
      <w:r w:rsidR="00B16BD5">
        <w:rPr>
          <w:rFonts w:ascii="Calibri" w:eastAsia="Calibri" w:hAnsi="Calibri" w:cs="Times New Roman"/>
          <w:kern w:val="0"/>
        </w:rPr>
        <w:t>6</w:t>
      </w:r>
      <w:r w:rsidRPr="00511EFA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348E"/>
    <w:rsid w:val="00154B6E"/>
    <w:rsid w:val="001763B4"/>
    <w:rsid w:val="001B72F2"/>
    <w:rsid w:val="001C1F8C"/>
    <w:rsid w:val="001D61F2"/>
    <w:rsid w:val="00237573"/>
    <w:rsid w:val="00257313"/>
    <w:rsid w:val="002577CB"/>
    <w:rsid w:val="002768F7"/>
    <w:rsid w:val="00284276"/>
    <w:rsid w:val="002877B9"/>
    <w:rsid w:val="002B0AFF"/>
    <w:rsid w:val="002B7B23"/>
    <w:rsid w:val="003023D5"/>
    <w:rsid w:val="0030282C"/>
    <w:rsid w:val="00303933"/>
    <w:rsid w:val="00321D30"/>
    <w:rsid w:val="0037026D"/>
    <w:rsid w:val="003D6136"/>
    <w:rsid w:val="003F43CF"/>
    <w:rsid w:val="00417C9B"/>
    <w:rsid w:val="004939E1"/>
    <w:rsid w:val="004C6699"/>
    <w:rsid w:val="004D166B"/>
    <w:rsid w:val="004F5D9C"/>
    <w:rsid w:val="00511EFA"/>
    <w:rsid w:val="00532DDC"/>
    <w:rsid w:val="005334FD"/>
    <w:rsid w:val="00582919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7E7003"/>
    <w:rsid w:val="008872B4"/>
    <w:rsid w:val="008A188E"/>
    <w:rsid w:val="008C3EAD"/>
    <w:rsid w:val="008D22D6"/>
    <w:rsid w:val="008E12AC"/>
    <w:rsid w:val="008E2635"/>
    <w:rsid w:val="008F6273"/>
    <w:rsid w:val="00932BC2"/>
    <w:rsid w:val="00942820"/>
    <w:rsid w:val="00950D15"/>
    <w:rsid w:val="0096101F"/>
    <w:rsid w:val="00962C73"/>
    <w:rsid w:val="00972EB8"/>
    <w:rsid w:val="0099152F"/>
    <w:rsid w:val="00A20109"/>
    <w:rsid w:val="00A50864"/>
    <w:rsid w:val="00A51FB3"/>
    <w:rsid w:val="00A70582"/>
    <w:rsid w:val="00AA4C78"/>
    <w:rsid w:val="00AF57B6"/>
    <w:rsid w:val="00B14079"/>
    <w:rsid w:val="00B16BD5"/>
    <w:rsid w:val="00B62A43"/>
    <w:rsid w:val="00B63912"/>
    <w:rsid w:val="00B70452"/>
    <w:rsid w:val="00B950D0"/>
    <w:rsid w:val="00BC5942"/>
    <w:rsid w:val="00C03E78"/>
    <w:rsid w:val="00C15C1A"/>
    <w:rsid w:val="00C1760B"/>
    <w:rsid w:val="00C40D22"/>
    <w:rsid w:val="00C856C0"/>
    <w:rsid w:val="00CD3714"/>
    <w:rsid w:val="00D53948"/>
    <w:rsid w:val="00D65004"/>
    <w:rsid w:val="00D748D6"/>
    <w:rsid w:val="00D80A5A"/>
    <w:rsid w:val="00E029B9"/>
    <w:rsid w:val="00E43B03"/>
    <w:rsid w:val="00E50674"/>
    <w:rsid w:val="00E71F06"/>
    <w:rsid w:val="00E7360D"/>
    <w:rsid w:val="00E802E6"/>
    <w:rsid w:val="00EA3B9E"/>
    <w:rsid w:val="00F10522"/>
    <w:rsid w:val="00F40358"/>
    <w:rsid w:val="00FB0FAA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D466BB2E-0BEE-4B25-AE7B-463AA23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57</cp:revision>
  <cp:lastPrinted>2026-01-13T07:56:00Z</cp:lastPrinted>
  <dcterms:created xsi:type="dcterms:W3CDTF">2024-07-02T08:36:00Z</dcterms:created>
  <dcterms:modified xsi:type="dcterms:W3CDTF">2026-04-24T06:42:00Z</dcterms:modified>
</cp:coreProperties>
</file>