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7"/>
        <w:tblW w:w="20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45"/>
        <w:gridCol w:w="595"/>
        <w:gridCol w:w="2268"/>
        <w:gridCol w:w="2835"/>
        <w:gridCol w:w="3260"/>
        <w:gridCol w:w="2977"/>
        <w:gridCol w:w="2977"/>
        <w:gridCol w:w="2268"/>
        <w:gridCol w:w="2410"/>
      </w:tblGrid>
      <w:tr w:rsidR="005A7D05" w:rsidRPr="00E90B06" w14:paraId="1D31194A" w14:textId="77777777" w:rsidTr="00B06D3A">
        <w:trPr>
          <w:trHeight w:val="421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30242A8D" w14:textId="77777777" w:rsidR="005A7D05" w:rsidRPr="00E90B06" w:rsidRDefault="005A7D05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681333E" w14:textId="77777777" w:rsidR="005A7D05" w:rsidRPr="00E90B06" w:rsidRDefault="005A7D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597D16D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godziny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C4A1ED6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Poniedziałek</w:t>
            </w:r>
          </w:p>
        </w:tc>
        <w:tc>
          <w:tcPr>
            <w:tcW w:w="2835" w:type="dxa"/>
          </w:tcPr>
          <w:p w14:paraId="028DC23A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Wtorek</w:t>
            </w:r>
          </w:p>
          <w:p w14:paraId="1360CD51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03B15048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Środa</w:t>
            </w:r>
          </w:p>
          <w:p w14:paraId="446198F2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355DFE" w14:textId="77777777"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Czwartek</w:t>
            </w:r>
          </w:p>
          <w:p w14:paraId="6D63D08F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944DE62" w14:textId="77777777"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Piątek</w:t>
            </w:r>
          </w:p>
          <w:p w14:paraId="521426C0" w14:textId="77777777"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A1F62B9" w14:textId="77777777"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Sobota</w:t>
            </w:r>
          </w:p>
        </w:tc>
        <w:tc>
          <w:tcPr>
            <w:tcW w:w="2410" w:type="dxa"/>
          </w:tcPr>
          <w:p w14:paraId="511B3E47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Niedziela</w:t>
            </w:r>
          </w:p>
        </w:tc>
      </w:tr>
      <w:tr w:rsidR="005A7D05" w:rsidRPr="00E90B06" w14:paraId="2502BE39" w14:textId="77777777" w:rsidTr="00B06D3A">
        <w:trPr>
          <w:trHeight w:val="182"/>
        </w:trPr>
        <w:tc>
          <w:tcPr>
            <w:tcW w:w="236" w:type="dxa"/>
            <w:vMerge/>
            <w:tcBorders>
              <w:left w:val="nil"/>
            </w:tcBorders>
          </w:tcPr>
          <w:p w14:paraId="7FA3EA25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5A8B78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2A56885" w14:textId="77777777" w:rsidR="005A7D05" w:rsidRPr="00EE2703" w:rsidRDefault="005A7D05">
            <w:pPr>
              <w:rPr>
                <w:rFonts w:cs="Calibri"/>
                <w:b/>
                <w:bCs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1EA75557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szkoły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14:paraId="1481A5BB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 szkoły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70AD47"/>
          </w:tcPr>
          <w:p w14:paraId="4CBFA71D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70AD47"/>
          </w:tcPr>
          <w:p w14:paraId="6F7AD581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70AD47"/>
          </w:tcPr>
          <w:p w14:paraId="565DAB20" w14:textId="77777777"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14:paraId="627ACECD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/>
          </w:tcPr>
          <w:p w14:paraId="1C5C890F" w14:textId="77777777"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 w14:paraId="3091356F" w14:textId="77777777" w:rsidTr="00B06D3A">
        <w:trPr>
          <w:trHeight w:val="801"/>
        </w:trPr>
        <w:tc>
          <w:tcPr>
            <w:tcW w:w="236" w:type="dxa"/>
            <w:vMerge/>
            <w:tcBorders>
              <w:left w:val="nil"/>
            </w:tcBorders>
          </w:tcPr>
          <w:p w14:paraId="754845E7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AEADC5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D4C55" w14:textId="77777777" w:rsidR="005A7D05" w:rsidRPr="00B57DF8" w:rsidRDefault="005A7D05">
            <w:pPr>
              <w:rPr>
                <w:rFonts w:cs="Calibri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cs="Calibri"/>
                <w:b/>
                <w:sz w:val="16"/>
                <w:szCs w:val="16"/>
              </w:rPr>
              <w:t>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48765D21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7FDF8563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3D0D3554" w14:textId="77777777"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3EC3B5DA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752439F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09D0CDC4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2A72969F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09091101" w14:textId="77777777" w:rsidR="005A7D05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Olszynie </w:t>
            </w:r>
          </w:p>
          <w:p w14:paraId="3BDE128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14:paraId="5179A39A" w14:textId="77777777" w:rsidR="005A7D05" w:rsidRPr="00877C99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14:paraId="42862DA0" w14:textId="77777777" w:rsidR="005A7D05" w:rsidRPr="00877C99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 w14:paraId="42248E87" w14:textId="77777777" w:rsidTr="00B06D3A">
        <w:trPr>
          <w:trHeight w:val="968"/>
        </w:trPr>
        <w:tc>
          <w:tcPr>
            <w:tcW w:w="236" w:type="dxa"/>
            <w:vMerge/>
            <w:tcBorders>
              <w:left w:val="nil"/>
            </w:tcBorders>
          </w:tcPr>
          <w:p w14:paraId="4DBBA2CA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60F374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3</w:t>
            </w:r>
          </w:p>
          <w:p w14:paraId="4C687B56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F50760C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CCD821A" w14:textId="77777777"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6304EDD2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ZSP w  Lisowie</w:t>
            </w:r>
          </w:p>
          <w:p w14:paraId="4F246AFA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4328E2EB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12963301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272F7AD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3885CE6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                        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w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>Lis</w:t>
            </w:r>
            <w:r>
              <w:rPr>
                <w:rFonts w:cs="Calibri"/>
                <w:b/>
                <w:bCs/>
                <w:sz w:val="16"/>
                <w:szCs w:val="16"/>
              </w:rPr>
              <w:t>owie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  </w:t>
            </w:r>
          </w:p>
          <w:p w14:paraId="0160D8BF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7B67CE2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Olszynie</w:t>
            </w:r>
          </w:p>
          <w:p w14:paraId="585CCC44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7B153C1E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14:paraId="78B04EEB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D4D4"/>
          </w:tcPr>
          <w:p w14:paraId="1ED08FAC" w14:textId="77777777" w:rsidR="005A7D05" w:rsidRPr="00F6593A" w:rsidRDefault="005A7D0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14:paraId="6BEA4757" w14:textId="77777777" w:rsidTr="00B06D3A">
        <w:trPr>
          <w:trHeight w:val="851"/>
        </w:trPr>
        <w:tc>
          <w:tcPr>
            <w:tcW w:w="236" w:type="dxa"/>
            <w:vMerge/>
            <w:tcBorders>
              <w:left w:val="nil"/>
            </w:tcBorders>
          </w:tcPr>
          <w:p w14:paraId="0F7CB11B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A3070A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251E73F" w14:textId="77777777"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0B2122D9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 Lisowie</w:t>
            </w:r>
          </w:p>
          <w:p w14:paraId="114292D6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4207D17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40FBA523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10FB0091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08516DC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36ED407D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14:paraId="46CFC30B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2B7A4959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14:paraId="0D5CB8B2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39264494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14:paraId="0C21B949" w14:textId="77777777" w:rsidR="005A7D05" w:rsidRPr="00737514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4CDDEFE" w14:textId="77777777"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14:paraId="68F075F6" w14:textId="77777777" w:rsidR="005A7D05" w:rsidRPr="00F6593A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14:paraId="558A0048" w14:textId="77777777" w:rsidTr="00B06D3A">
        <w:trPr>
          <w:trHeight w:val="923"/>
        </w:trPr>
        <w:tc>
          <w:tcPr>
            <w:tcW w:w="236" w:type="dxa"/>
            <w:vMerge/>
            <w:tcBorders>
              <w:left w:val="nil"/>
            </w:tcBorders>
          </w:tcPr>
          <w:p w14:paraId="15BFC0CE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545D66" w14:textId="77777777"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900598" w14:textId="77777777"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4B3375A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103574EB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DD30867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53F637A0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27C0D7A8" w14:textId="77777777"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ZSP Herby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2C1E1C67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0408A1">
              <w:rPr>
                <w:rFonts w:cs="Calibri"/>
                <w:b/>
                <w:sz w:val="16"/>
                <w:szCs w:val="16"/>
              </w:rPr>
              <w:t>4 torów</w:t>
            </w:r>
          </w:p>
          <w:p w14:paraId="1A346321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14:paraId="66CB95F1" w14:textId="77777777" w:rsidR="005A7D05" w:rsidRPr="0089681D" w:rsidRDefault="005A7D05">
            <w:pPr>
              <w:spacing w:after="0" w:line="240" w:lineRule="auto"/>
              <w:rPr>
                <w:rFonts w:cs="Calibri"/>
                <w:b/>
                <w:color w:val="2F5496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B443E28" w14:textId="77777777" w:rsidR="000408A1" w:rsidRPr="009D326A" w:rsidRDefault="000408A1" w:rsidP="000408A1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14:paraId="741144D1" w14:textId="77777777" w:rsidR="005A7D05" w:rsidRPr="00F6593A" w:rsidRDefault="000408A1" w:rsidP="000408A1">
            <w:pPr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14:paraId="6C97AC4F" w14:textId="77777777" w:rsidTr="00B06D3A">
        <w:trPr>
          <w:trHeight w:val="995"/>
        </w:trPr>
        <w:tc>
          <w:tcPr>
            <w:tcW w:w="236" w:type="dxa"/>
            <w:vMerge/>
            <w:tcBorders>
              <w:left w:val="nil"/>
            </w:tcBorders>
          </w:tcPr>
          <w:p w14:paraId="2A39BBD3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E75630" w14:textId="77777777"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E21C51" w14:textId="77777777" w:rsidR="005A7D05" w:rsidRPr="00EE2703" w:rsidRDefault="005A7D05">
            <w:pPr>
              <w:rPr>
                <w:rFonts w:cs="Calibri"/>
                <w:b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6965480F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D8A5238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E812853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6BF4ED43" w14:textId="77777777"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14:paraId="2E3F1FF2" w14:textId="77777777"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46B96373" w14:textId="77777777"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9D6561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 xml:space="preserve"> to</w:t>
            </w:r>
            <w:r w:rsidR="009D6561">
              <w:rPr>
                <w:rFonts w:cs="Calibri"/>
                <w:b/>
                <w:sz w:val="16"/>
                <w:szCs w:val="16"/>
              </w:rPr>
              <w:t>ru</w:t>
            </w:r>
          </w:p>
          <w:p w14:paraId="51291921" w14:textId="77777777"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30B5E579" w14:textId="48418363" w:rsidR="000408A1" w:rsidRPr="00124B8C" w:rsidRDefault="009D6561" w:rsidP="000408A1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="000408A1" w:rsidRPr="00124B8C">
              <w:rPr>
                <w:rFonts w:cs="Calibri"/>
                <w:b/>
                <w:color w:val="FF0000"/>
              </w:rPr>
              <w:t xml:space="preserve"> tor</w:t>
            </w:r>
            <w:r w:rsidR="00F40AD2">
              <w:rPr>
                <w:rFonts w:cs="Calibri"/>
                <w:b/>
                <w:color w:val="FF0000"/>
              </w:rPr>
              <w:t>y</w:t>
            </w:r>
            <w:r w:rsidR="000408A1" w:rsidRPr="00124B8C">
              <w:rPr>
                <w:rFonts w:cs="Calibri"/>
                <w:b/>
                <w:color w:val="FF0000"/>
              </w:rPr>
              <w:t xml:space="preserve"> woln</w:t>
            </w:r>
            <w:r w:rsidR="00F40AD2">
              <w:rPr>
                <w:rFonts w:cs="Calibri"/>
                <w:b/>
                <w:color w:val="FF0000"/>
              </w:rPr>
              <w:t>e</w:t>
            </w:r>
          </w:p>
          <w:p w14:paraId="4D312EAB" w14:textId="77777777" w:rsidR="005A7D05" w:rsidRPr="00124B8C" w:rsidRDefault="005A7D0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D83C8C" w14:textId="77777777" w:rsidR="005A7D05" w:rsidRPr="00F6593A" w:rsidRDefault="005A7D05" w:rsidP="000408A1">
            <w:pPr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14:paraId="566B00C8" w14:textId="77777777" w:rsidTr="00B06D3A">
        <w:trPr>
          <w:trHeight w:val="1108"/>
        </w:trPr>
        <w:tc>
          <w:tcPr>
            <w:tcW w:w="236" w:type="dxa"/>
            <w:vMerge/>
            <w:tcBorders>
              <w:left w:val="nil"/>
            </w:tcBorders>
          </w:tcPr>
          <w:p w14:paraId="11BA50CF" w14:textId="77777777"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33BABD49" w14:textId="77777777"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1DFC7A2E" w14:textId="77777777" w:rsidR="005A7D05" w:rsidRPr="00F6593A" w:rsidRDefault="005A7D05">
            <w:pPr>
              <w:ind w:left="6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79E7F652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14:paraId="52E1B028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372FDEDA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42850F63" w14:textId="77777777" w:rsidR="005A7D05" w:rsidRPr="00BE0C4A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05AC19AB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5A49" w14:textId="77777777" w:rsidR="005A7D05" w:rsidRPr="001418ED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FD17FF4" w14:textId="77777777" w:rsidR="005A7D05" w:rsidRPr="00D47DDB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3326A0E3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14:paraId="59F4C544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14:paraId="1E40AB94" w14:textId="77777777" w:rsidR="000A3324" w:rsidRPr="00124B8C" w:rsidRDefault="000A3324" w:rsidP="000A332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3203197E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3BF5D09D" w14:textId="77777777" w:rsidR="000A3324" w:rsidRPr="00BE0C4A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6BF6F7DC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6050E8B5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14:paraId="1AFC4125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011799DB" w14:textId="77777777" w:rsidR="00DA405C" w:rsidRPr="00124B8C" w:rsidRDefault="00DA405C" w:rsidP="000A3324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A5BF6AA" w14:textId="10891E95" w:rsidR="000A3324" w:rsidRDefault="00DA405C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Pływalnia ogólnodostępna</w:t>
            </w:r>
            <w:r w:rsidR="00A02D76">
              <w:rPr>
                <w:rFonts w:cs="Calibri"/>
                <w:b/>
                <w:bCs/>
                <w:sz w:val="16"/>
                <w:szCs w:val="16"/>
              </w:rPr>
              <w:t xml:space="preserve"> 01.05  i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22.05</w:t>
            </w:r>
            <w:r w:rsidR="00A02D76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sz w:val="16"/>
                <w:szCs w:val="16"/>
              </w:rPr>
              <w:t>2026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r.</w:t>
            </w:r>
          </w:p>
          <w:p w14:paraId="1512C9E0" w14:textId="77777777" w:rsidR="000A3324" w:rsidRPr="00BE0C4A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7C8F9320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2B0C3B85" w14:textId="77777777"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9D6561">
              <w:rPr>
                <w:b/>
                <w:bCs/>
                <w:sz w:val="16"/>
                <w:szCs w:val="16"/>
              </w:rPr>
              <w:t>2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 w:rsidR="009D6561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t xml:space="preserve"> skrajn</w:t>
            </w:r>
            <w:r w:rsidR="009D6561">
              <w:rPr>
                <w:b/>
                <w:bCs/>
                <w:sz w:val="16"/>
                <w:szCs w:val="16"/>
              </w:rPr>
              <w:t xml:space="preserve">ych </w:t>
            </w:r>
          </w:p>
          <w:p w14:paraId="0F5431C4" w14:textId="77777777" w:rsidR="005A7D05" w:rsidRPr="00124B8C" w:rsidRDefault="009D6561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5A7D05"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000"/>
          </w:tcPr>
          <w:p w14:paraId="2C05D484" w14:textId="77777777" w:rsidR="00CB31B0" w:rsidRPr="009D326A" w:rsidRDefault="00CB31B0" w:rsidP="00CB31B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14:paraId="76B69B26" w14:textId="77777777" w:rsidR="005A7D05" w:rsidRPr="00F6593A" w:rsidRDefault="00CB31B0" w:rsidP="00CB31B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14:paraId="425B3C8D" w14:textId="77777777" w:rsidTr="00B06D3A">
        <w:trPr>
          <w:gridBefore w:val="1"/>
          <w:wBefore w:w="236" w:type="dxa"/>
          <w:trHeight w:val="971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209DBC9" w14:textId="77777777"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F4193C6" w14:textId="77777777" w:rsidR="005A7D05" w:rsidRPr="00F6593A" w:rsidRDefault="005A7D05">
            <w:pPr>
              <w:ind w:left="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1CEE009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14:paraId="78756938" w14:textId="77777777"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4B529324" w14:textId="77777777"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39E397FB" w14:textId="77777777" w:rsidR="005A7D05" w:rsidRPr="009D326A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14:paraId="6B4A5218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1 tor skrajny</w:t>
            </w:r>
          </w:p>
          <w:p w14:paraId="1D3C61BA" w14:textId="77777777" w:rsidR="005A7D05" w:rsidRPr="009D326A" w:rsidRDefault="005A7D0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14:paraId="307DCB8D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806F6D">
              <w:rPr>
                <w:rFonts w:cs="Calibri"/>
                <w:b/>
                <w:bCs/>
                <w:sz w:val="16"/>
                <w:szCs w:val="16"/>
              </w:rPr>
              <w:t xml:space="preserve">3 </w:t>
            </w:r>
            <w:r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="00681668">
              <w:rPr>
                <w:rFonts w:cs="Calibri"/>
                <w:b/>
                <w:bCs/>
                <w:sz w:val="16"/>
                <w:szCs w:val="16"/>
              </w:rPr>
              <w:t>orów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 od 15:30 </w:t>
            </w:r>
          </w:p>
          <w:p w14:paraId="64F6B5CA" w14:textId="77777777"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67A8F0DB" w14:textId="63BFC7D8" w:rsidR="005A7D05" w:rsidRPr="00124B8C" w:rsidRDefault="00806F6D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tor</w:t>
            </w:r>
            <w:r w:rsidR="00F40AD2">
              <w:rPr>
                <w:rFonts w:cs="Calibri"/>
                <w:b/>
                <w:bCs/>
                <w:color w:val="FF0000"/>
              </w:rPr>
              <w:t>y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woln</w:t>
            </w:r>
            <w:r w:rsidR="00F40AD2">
              <w:rPr>
                <w:rFonts w:cs="Calibri"/>
                <w:b/>
                <w:bCs/>
                <w:color w:val="FF0000"/>
              </w:rPr>
              <w:t>e</w:t>
            </w:r>
          </w:p>
          <w:p w14:paraId="572CDFAB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6F8D825A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14:paraId="22CEB1BB" w14:textId="77777777"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6E85104C" w14:textId="77777777" w:rsidR="005A7D05" w:rsidRPr="00124B8C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0CD7625B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14:paraId="3DE4F794" w14:textId="77777777" w:rsidR="000A3324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14:paraId="3EA8138D" w14:textId="77777777" w:rsidR="00DA405C" w:rsidRDefault="00DA405C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1CCEB71D" w14:textId="77777777" w:rsidR="00A02D76" w:rsidRDefault="00DA405C" w:rsidP="00DA405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Pływalnia ogólnodostępna </w:t>
            </w:r>
            <w:r w:rsidR="00A02D76">
              <w:rPr>
                <w:rFonts w:cs="Calibri"/>
                <w:b/>
                <w:bCs/>
                <w:sz w:val="16"/>
                <w:szCs w:val="16"/>
              </w:rPr>
              <w:t xml:space="preserve">01.05  i </w:t>
            </w:r>
            <w:r>
              <w:rPr>
                <w:rFonts w:cs="Calibri"/>
                <w:b/>
                <w:bCs/>
                <w:sz w:val="16"/>
                <w:szCs w:val="16"/>
              </w:rPr>
              <w:t>22.05</w:t>
            </w:r>
          </w:p>
          <w:p w14:paraId="18EC04CE" w14:textId="415382AA" w:rsidR="00DA405C" w:rsidRDefault="00A02D76" w:rsidP="00DA405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="00DA405C">
              <w:rPr>
                <w:rFonts w:cs="Calibri"/>
                <w:b/>
                <w:bCs/>
                <w:sz w:val="16"/>
                <w:szCs w:val="16"/>
              </w:rPr>
              <w:t>2026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r.</w:t>
            </w:r>
          </w:p>
          <w:p w14:paraId="153C6F2A" w14:textId="78BB198E" w:rsidR="000A3324" w:rsidRPr="00BE0C4A" w:rsidRDefault="000A3324" w:rsidP="000A332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</w:p>
          <w:p w14:paraId="01CF2AC0" w14:textId="77777777"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3A7B409" w14:textId="6E3E3AA5" w:rsidR="00121670" w:rsidRDefault="000408A1" w:rsidP="0055658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DA405C">
              <w:rPr>
                <w:b/>
                <w:bCs/>
                <w:sz w:val="16"/>
                <w:szCs w:val="16"/>
              </w:rPr>
              <w:t>3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 w:rsidR="00121670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3B27E29" w14:textId="14BAE325" w:rsidR="005A7D05" w:rsidRPr="00124B8C" w:rsidRDefault="00DA405C" w:rsidP="00556580">
            <w:pPr>
              <w:rPr>
                <w:rFonts w:cs="Calibri"/>
                <w:b/>
                <w:vertAlign w:val="superscript"/>
              </w:rPr>
            </w:pPr>
            <w:r>
              <w:rPr>
                <w:b/>
                <w:bCs/>
                <w:color w:val="FF0000"/>
              </w:rPr>
              <w:t>2</w:t>
            </w:r>
            <w:r w:rsidR="000408A1"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="000408A1"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14:paraId="019EC0E8" w14:textId="5E7BBFD2" w:rsidR="005A7D05" w:rsidRPr="00F6593A" w:rsidRDefault="00CB31B0" w:rsidP="00556580">
            <w:pPr>
              <w:rPr>
                <w:rFonts w:cs="Calibri"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B06D3A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B06D3A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br/>
            </w:r>
            <w:r w:rsidR="00B06D3A">
              <w:rPr>
                <w:b/>
                <w:bCs/>
                <w:color w:val="FF0000"/>
              </w:rPr>
              <w:t>3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C95C1A" w:rsidRPr="00E90B06" w14:paraId="4A38AA90" w14:textId="77777777" w:rsidTr="00B06D3A">
        <w:trPr>
          <w:gridBefore w:val="1"/>
          <w:wBefore w:w="236" w:type="dxa"/>
          <w:trHeight w:val="10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412ED6DF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3CF612A9" w14:textId="77777777"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4736BB94" w14:textId="77777777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14:paraId="19C702F8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02C9B4A5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0F23DB89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14:paraId="6DA9D615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3 torów  w tym  2 skrajnych</w:t>
            </w:r>
          </w:p>
          <w:p w14:paraId="2786E721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7D5DAE6F" w14:textId="77777777"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DF9C32D" w14:textId="77777777" w:rsidR="00C95C1A" w:rsidRDefault="00C95C1A" w:rsidP="00806F6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806F6D">
              <w:rPr>
                <w:rFonts w:cs="Calibri"/>
                <w:b/>
                <w:bCs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torów </w:t>
            </w:r>
          </w:p>
          <w:p w14:paraId="41C149B9" w14:textId="77777777" w:rsidR="00806F6D" w:rsidRDefault="00806F6D" w:rsidP="00806F6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2F3616C6" w14:textId="77777777" w:rsidR="00C95C1A" w:rsidRPr="00124B8C" w:rsidRDefault="00806F6D" w:rsidP="00806F6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="00C95C1A">
              <w:rPr>
                <w:rFonts w:cs="Calibri"/>
                <w:b/>
                <w:bCs/>
                <w:color w:val="FF0000"/>
              </w:rPr>
              <w:t xml:space="preserve"> </w:t>
            </w:r>
            <w:r w:rsidR="00C95C1A" w:rsidRPr="003850F4">
              <w:rPr>
                <w:rFonts w:cs="Calibri"/>
                <w:b/>
                <w:bCs/>
                <w:color w:val="FF0000"/>
              </w:rPr>
              <w:t>tor</w:t>
            </w:r>
            <w:r w:rsidR="00C95C1A">
              <w:rPr>
                <w:rFonts w:cs="Calibri"/>
                <w:b/>
                <w:bCs/>
                <w:color w:val="FF0000"/>
              </w:rPr>
              <w:t>y</w:t>
            </w:r>
            <w:r w:rsidR="00C95C1A" w:rsidRPr="003850F4">
              <w:rPr>
                <w:rFonts w:cs="Calibri"/>
                <w:b/>
                <w:bCs/>
                <w:color w:val="FF0000"/>
              </w:rPr>
              <w:t xml:space="preserve"> woln</w:t>
            </w:r>
            <w:r w:rsidR="00C95C1A">
              <w:rPr>
                <w:rFonts w:cs="Calibri"/>
                <w:b/>
                <w:bCs/>
                <w:color w:val="FF0000"/>
              </w:rPr>
              <w:t>e</w:t>
            </w:r>
            <w:r w:rsidR="00C95C1A" w:rsidRPr="003850F4">
              <w:rPr>
                <w:rFonts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4914783B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</w:t>
            </w:r>
            <w:r>
              <w:rPr>
                <w:rFonts w:cs="Calibri"/>
                <w:b/>
                <w:sz w:val="16"/>
                <w:szCs w:val="16"/>
              </w:rPr>
              <w:t>rów</w:t>
            </w:r>
          </w:p>
          <w:p w14:paraId="31554228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2ED7C064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25FC7739" w14:textId="77777777" w:rsidR="00121670" w:rsidRDefault="00121670" w:rsidP="00121670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806F6D">
              <w:rPr>
                <w:b/>
                <w:bCs/>
                <w:sz w:val="16"/>
                <w:szCs w:val="16"/>
              </w:rPr>
              <w:t xml:space="preserve">4 </w:t>
            </w:r>
            <w:r w:rsidRPr="000D380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14:paraId="617696B4" w14:textId="77777777" w:rsidR="00121670" w:rsidRDefault="00121670" w:rsidP="00121670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1D805ECB" w14:textId="0E13D9F9" w:rsidR="00C95C1A" w:rsidRPr="00D47DDB" w:rsidRDefault="00806F6D" w:rsidP="0012167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1</w:t>
            </w:r>
            <w:r w:rsidR="00121670">
              <w:rPr>
                <w:b/>
                <w:bCs/>
                <w:color w:val="FF0000"/>
              </w:rPr>
              <w:t xml:space="preserve"> tor</w:t>
            </w:r>
            <w:r w:rsidR="00F40AD2">
              <w:rPr>
                <w:b/>
                <w:bCs/>
                <w:color w:val="FF0000"/>
              </w:rPr>
              <w:t xml:space="preserve"> </w:t>
            </w:r>
            <w:r w:rsidR="00121670">
              <w:rPr>
                <w:b/>
                <w:bCs/>
                <w:color w:val="FF0000"/>
              </w:rPr>
              <w:t xml:space="preserve"> woln</w:t>
            </w:r>
            <w:r w:rsidR="00F40AD2">
              <w:rPr>
                <w:b/>
                <w:bCs/>
                <w:color w:val="FF0000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60C15EB2" w14:textId="77777777"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55AC168" w14:textId="77777777" w:rsidR="00C95C1A" w:rsidRPr="00F6593A" w:rsidRDefault="00C95C1A" w:rsidP="00C95C1A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000"/>
          </w:tcPr>
          <w:p w14:paraId="35BA9E74" w14:textId="77777777"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14:paraId="535DA2BA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C95C1A" w:rsidRPr="00E90B06" w14:paraId="4BFBEC4C" w14:textId="77777777" w:rsidTr="00B06D3A">
        <w:trPr>
          <w:gridBefore w:val="1"/>
          <w:wBefore w:w="236" w:type="dxa"/>
          <w:trHeight w:val="1270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AF42CDA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699F89" w14:textId="77777777" w:rsidR="00C95C1A" w:rsidRPr="00F6593A" w:rsidRDefault="00C95C1A" w:rsidP="00C95C1A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6319F374" w14:textId="77777777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14:paraId="759D9B2E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3A571F15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3B504DB5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14:paraId="12C1F3DF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4 torów</w:t>
            </w:r>
          </w:p>
          <w:p w14:paraId="35B560B1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0A4B465D" w14:textId="77777777"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bCs/>
                <w:color w:val="FF0000"/>
              </w:rPr>
              <w:t>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14:paraId="04D70C05" w14:textId="38FDBE26" w:rsidR="00806F6D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u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skrajn</w:t>
            </w:r>
            <w:r w:rsidR="00B06D3A">
              <w:rPr>
                <w:rFonts w:cs="Calibri"/>
                <w:b/>
                <w:bCs/>
                <w:sz w:val="16"/>
                <w:szCs w:val="16"/>
              </w:rPr>
              <w:t>ego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14:paraId="48F4D210" w14:textId="77777777" w:rsidR="00806F6D" w:rsidRDefault="00806F6D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732B9D21" w14:textId="05EAB0CD" w:rsidR="00C95C1A" w:rsidRDefault="00B06D3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="00C95C1A">
              <w:rPr>
                <w:rFonts w:cs="Calibri"/>
                <w:b/>
                <w:bCs/>
                <w:color w:val="FF0000"/>
              </w:rPr>
              <w:t xml:space="preserve"> </w:t>
            </w:r>
            <w:r w:rsidR="00C95C1A" w:rsidRPr="00124B8C">
              <w:rPr>
                <w:rFonts w:cs="Calibri"/>
                <w:b/>
                <w:bCs/>
                <w:color w:val="FF0000"/>
              </w:rPr>
              <w:t>tory wolne</w:t>
            </w:r>
            <w:r w:rsidR="00C95C1A">
              <w:rPr>
                <w:rFonts w:cs="Calibri"/>
                <w:b/>
                <w:bCs/>
                <w:color w:val="FF0000"/>
              </w:rPr>
              <w:t xml:space="preserve"> </w:t>
            </w:r>
          </w:p>
          <w:p w14:paraId="6B37FBB6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5DC077B7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</w:t>
            </w:r>
            <w:r>
              <w:rPr>
                <w:rFonts w:cs="Calibri"/>
                <w:b/>
                <w:sz w:val="16"/>
                <w:szCs w:val="16"/>
              </w:rPr>
              <w:t>orów</w:t>
            </w:r>
          </w:p>
          <w:p w14:paraId="3BBD9866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738C50A0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68FE0694" w14:textId="77777777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806F6D">
              <w:rPr>
                <w:b/>
                <w:bCs/>
                <w:sz w:val="16"/>
                <w:szCs w:val="16"/>
              </w:rPr>
              <w:t>3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14:paraId="744F50BA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21D8DE2B" w14:textId="77777777" w:rsidR="00C95C1A" w:rsidRPr="00D47DDB" w:rsidRDefault="00806F6D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2</w:t>
            </w:r>
            <w:r w:rsidR="00C95C1A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17CFCEFF" w14:textId="77777777" w:rsidR="00C95C1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1A44C908" w14:textId="77777777" w:rsidR="00C95C1A" w:rsidRPr="00F6593A" w:rsidRDefault="00C95C1A" w:rsidP="00C95C1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14:paraId="5BE0FAD1" w14:textId="77777777"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14:paraId="610305A1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C95C1A" w:rsidRPr="00E90B06" w14:paraId="03CE8FF0" w14:textId="77777777" w:rsidTr="00B06D3A">
        <w:trPr>
          <w:gridBefore w:val="1"/>
          <w:wBefore w:w="236" w:type="dxa"/>
          <w:trHeight w:val="110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A4EE49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45635B8" w14:textId="77777777"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3A57AD75" w14:textId="77777777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14:paraId="50A644A2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15A3E09B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AEC6769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2 torów  skrajnych</w:t>
            </w:r>
          </w:p>
          <w:p w14:paraId="6A47FD76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66D37B4C" w14:textId="77777777"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3 </w:t>
            </w:r>
            <w:r w:rsidRPr="009D326A">
              <w:rPr>
                <w:rFonts w:cs="Calibri"/>
                <w:b/>
                <w:bCs/>
                <w:color w:val="FF0000"/>
              </w:rPr>
              <w:t>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A2DEDDF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 torów </w:t>
            </w:r>
          </w:p>
          <w:p w14:paraId="2F0B66FE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14:paraId="637AF616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1 tor wolny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000"/>
          </w:tcPr>
          <w:p w14:paraId="7F3FA5B2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121670">
              <w:rPr>
                <w:rFonts w:cs="Calibri"/>
                <w:b/>
                <w:sz w:val="16"/>
                <w:szCs w:val="16"/>
              </w:rPr>
              <w:t>2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</w:rPr>
              <w:t>torów</w:t>
            </w:r>
          </w:p>
          <w:p w14:paraId="47C49998" w14:textId="77777777" w:rsidR="00C95C1A" w:rsidRPr="00124B8C" w:rsidRDefault="00121670" w:rsidP="00C95C1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3</w:t>
            </w:r>
            <w:r w:rsidR="00C95C1A" w:rsidRPr="00124B8C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="00C95C1A" w:rsidRPr="00124B8C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C4546D7" w14:textId="77777777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0D380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14:paraId="68BB9226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7EE2B928" w14:textId="77777777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 xml:space="preserve">3 tory </w:t>
            </w:r>
            <w:r w:rsidRPr="000D380A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E62F50" w14:textId="77777777" w:rsidR="00C95C1A" w:rsidRPr="00F6593A" w:rsidRDefault="00C95C1A" w:rsidP="00C95C1A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B1EC99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7AE063D7" w14:textId="77777777" w:rsidTr="00B06D3A">
        <w:trPr>
          <w:gridBefore w:val="1"/>
          <w:wBefore w:w="236" w:type="dxa"/>
          <w:trHeight w:val="115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2674A250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63838C69" w14:textId="77777777" w:rsidR="00C95C1A" w:rsidRPr="00F6593A" w:rsidRDefault="00C95C1A" w:rsidP="00C95C1A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48AE7E92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1 toru</w:t>
            </w:r>
          </w:p>
          <w:p w14:paraId="693A8C7D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062C955E" w14:textId="4F6294C4" w:rsidR="00C95C1A" w:rsidRPr="000D380A" w:rsidRDefault="00C95C1A" w:rsidP="00C95C1A">
            <w:pPr>
              <w:spacing w:after="0"/>
              <w:rPr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 w:rsidR="00F40AD2">
              <w:rPr>
                <w:rFonts w:cs="Calibri"/>
                <w:b/>
                <w:color w:val="FF0000"/>
              </w:rPr>
              <w:t>y</w:t>
            </w:r>
            <w:r>
              <w:rPr>
                <w:rFonts w:cs="Calibri"/>
                <w:b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776AF795" w14:textId="77777777"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14:paraId="5DA9176C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3AF473A9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4F05E3AC" w14:textId="77777777"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C000"/>
          </w:tcPr>
          <w:p w14:paraId="2FFC300D" w14:textId="77777777" w:rsidR="00C95C1A" w:rsidRPr="000D380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 xml:space="preserve">ów </w:t>
            </w:r>
          </w:p>
          <w:p w14:paraId="78CC3225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4CACA3F6" w14:textId="77777777" w:rsidR="00C95C1A" w:rsidRPr="00124B8C" w:rsidRDefault="00C95C1A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1 </w:t>
            </w:r>
            <w:r w:rsidRPr="000D380A">
              <w:rPr>
                <w:b/>
                <w:bCs/>
                <w:color w:val="FF0000"/>
              </w:rPr>
              <w:t>tor woln</w:t>
            </w:r>
            <w:r>
              <w:rPr>
                <w:b/>
                <w:bCs/>
                <w:color w:val="FF0000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161AEB36" w14:textId="77777777"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2845F5">
              <w:rPr>
                <w:rFonts w:cs="Calibri"/>
                <w:b/>
                <w:sz w:val="16"/>
                <w:szCs w:val="16"/>
              </w:rPr>
              <w:t>4</w:t>
            </w:r>
            <w:r>
              <w:rPr>
                <w:rFonts w:cs="Calibri"/>
                <w:b/>
                <w:sz w:val="16"/>
                <w:szCs w:val="16"/>
              </w:rPr>
              <w:t xml:space="preserve"> torów</w:t>
            </w:r>
          </w:p>
          <w:p w14:paraId="21BE3E1A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1A6129DD" w14:textId="77777777" w:rsidR="00C95C1A" w:rsidRPr="00124B8C" w:rsidRDefault="002845F5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 xml:space="preserve">1 </w:t>
            </w:r>
            <w:r w:rsidR="00C95C1A" w:rsidRPr="00124B8C">
              <w:rPr>
                <w:rFonts w:cs="Calibri"/>
                <w:b/>
                <w:color w:val="FF0000"/>
              </w:rPr>
              <w:t>tor woln</w:t>
            </w:r>
            <w:r>
              <w:rPr>
                <w:rFonts w:cs="Calibri"/>
                <w:b/>
                <w:color w:val="FF0000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1C8FC287" w14:textId="258045C7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B06D3A">
              <w:rPr>
                <w:b/>
                <w:bCs/>
                <w:sz w:val="16"/>
                <w:szCs w:val="16"/>
              </w:rPr>
              <w:t>3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14:paraId="52267435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2844F3D1" w14:textId="6CFB6774" w:rsidR="00C95C1A" w:rsidRPr="00121729" w:rsidRDefault="00B06D3A" w:rsidP="00C95C1A">
            <w:pPr>
              <w:spacing w:after="0" w:line="240" w:lineRule="auto"/>
              <w:rPr>
                <w:rFonts w:cs="Calibri"/>
                <w:b/>
                <w:bCs/>
                <w:color w:val="F2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</w:t>
            </w:r>
            <w:r w:rsidR="00C95C1A" w:rsidRPr="000D380A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784A553D" w14:textId="77777777" w:rsidR="00C95C1A" w:rsidRPr="00F6593A" w:rsidRDefault="00C95C1A" w:rsidP="00C95C1A">
            <w:pPr>
              <w:ind w:left="5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6B50DD4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14:paraId="60D4D2B1" w14:textId="77777777" w:rsidTr="00B06D3A">
        <w:trPr>
          <w:gridBefore w:val="1"/>
          <w:wBefore w:w="236" w:type="dxa"/>
          <w:trHeight w:val="1408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EAF1DD"/>
          </w:tcPr>
          <w:p w14:paraId="0D63298B" w14:textId="77777777"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EAF1DD"/>
          </w:tcPr>
          <w:p w14:paraId="303D657B" w14:textId="77777777"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</w:tcPr>
          <w:p w14:paraId="3E6AEB10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1 toru </w:t>
            </w:r>
          </w:p>
          <w:p w14:paraId="26C89450" w14:textId="77777777"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14:paraId="77EE902F" w14:textId="77777777" w:rsidR="00C95C1A" w:rsidRPr="00A16692" w:rsidRDefault="00C95C1A" w:rsidP="00C95C1A">
            <w:pPr>
              <w:rPr>
                <w:sz w:val="16"/>
                <w:szCs w:val="16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ne</w:t>
            </w:r>
          </w:p>
        </w:tc>
        <w:tc>
          <w:tcPr>
            <w:tcW w:w="2835" w:type="dxa"/>
            <w:shd w:val="clear" w:color="auto" w:fill="FFC000"/>
          </w:tcPr>
          <w:p w14:paraId="161E5416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14:paraId="248C90F5" w14:textId="77777777" w:rsidR="00C95C1A" w:rsidRPr="00D1313D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3260" w:type="dxa"/>
            <w:shd w:val="clear" w:color="auto" w:fill="FFC000"/>
          </w:tcPr>
          <w:p w14:paraId="3FA1CCFD" w14:textId="77777777" w:rsidR="00C95C1A" w:rsidRPr="000D380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14:paraId="3D41D26A" w14:textId="77777777" w:rsidR="00C95C1A" w:rsidRDefault="00C95C1A" w:rsidP="00C95C1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14:paraId="2131F172" w14:textId="77777777" w:rsidR="00C95C1A" w:rsidRDefault="00C95C1A" w:rsidP="00C95C1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14:paraId="14085A17" w14:textId="77777777"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</w:t>
            </w:r>
            <w:r w:rsidRPr="000408A1">
              <w:rPr>
                <w:b/>
                <w:bCs/>
                <w:color w:val="FF0000"/>
                <w:shd w:val="clear" w:color="auto" w:fill="FFC000"/>
              </w:rPr>
              <w:t>olne</w:t>
            </w:r>
          </w:p>
        </w:tc>
        <w:tc>
          <w:tcPr>
            <w:tcW w:w="2977" w:type="dxa"/>
            <w:shd w:val="clear" w:color="auto" w:fill="FFC000"/>
          </w:tcPr>
          <w:p w14:paraId="1F74D643" w14:textId="77777777"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14:paraId="604C7AC4" w14:textId="77777777"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14:paraId="710E9468" w14:textId="77777777" w:rsidR="00C95C1A" w:rsidRPr="009553A1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2977" w:type="dxa"/>
            <w:shd w:val="clear" w:color="auto" w:fill="E7E6E6" w:themeFill="background2"/>
          </w:tcPr>
          <w:p w14:paraId="57604680" w14:textId="77777777" w:rsidR="00C95C1A" w:rsidRPr="000D380A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37D8BEC" w14:textId="77777777" w:rsidR="00C95C1A" w:rsidRPr="00F6593A" w:rsidRDefault="00C95C1A" w:rsidP="00C95C1A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E7E6E6" w:themeFill="background2"/>
          </w:tcPr>
          <w:p w14:paraId="226D9409" w14:textId="77777777" w:rsidR="00C95C1A" w:rsidRPr="00F6593A" w:rsidRDefault="00C95C1A" w:rsidP="00C95C1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</w:tr>
    </w:tbl>
    <w:p w14:paraId="5FA3BDB2" w14:textId="2A41E155" w:rsidR="005A7D05" w:rsidRPr="00066FB1" w:rsidRDefault="005A7D05" w:rsidP="005A7D0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HARMONOGRAM ZAJĘĆ NA KRYTEJ PŁYWALNI HERBY  OD  </w:t>
      </w:r>
      <w:r w:rsidR="00DA405C">
        <w:rPr>
          <w:rFonts w:ascii="Times New Roman" w:hAnsi="Times New Roman"/>
          <w:b/>
          <w:color w:val="FF0000"/>
          <w:sz w:val="24"/>
          <w:szCs w:val="24"/>
        </w:rPr>
        <w:t>01</w:t>
      </w:r>
      <w:r w:rsidR="000A332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A405C">
        <w:rPr>
          <w:rFonts w:ascii="Times New Roman" w:hAnsi="Times New Roman"/>
          <w:b/>
          <w:color w:val="FF0000"/>
          <w:sz w:val="24"/>
          <w:szCs w:val="24"/>
        </w:rPr>
        <w:t>MAJ</w:t>
      </w:r>
      <w:r w:rsidR="00C95C1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202</w:t>
      </w:r>
      <w:r w:rsidR="00C95C1A"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27B136FF" w14:textId="77777777" w:rsidR="005A7D05" w:rsidRPr="00706376" w:rsidRDefault="005A7D05" w:rsidP="005A7D05">
      <w:pPr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</w:t>
      </w:r>
    </w:p>
    <w:p w14:paraId="5497AC9A" w14:textId="77777777" w:rsidR="005A7D05" w:rsidRDefault="005A7D05" w:rsidP="005A7D05"/>
    <w:p w14:paraId="59C57339" w14:textId="77777777" w:rsidR="005A7D05" w:rsidRDefault="005A7D05" w:rsidP="005A7D05"/>
    <w:p w14:paraId="06E24566" w14:textId="77777777" w:rsidR="005A7D05" w:rsidRDefault="005A7D05" w:rsidP="005A7D05"/>
    <w:p w14:paraId="318D1EEA" w14:textId="77777777" w:rsidR="005A7D05" w:rsidRDefault="005A7D05" w:rsidP="005A7D05"/>
    <w:p w14:paraId="0DE7CE14" w14:textId="77777777" w:rsidR="009314A5" w:rsidRDefault="009314A5"/>
    <w:sectPr w:rsidR="009314A5" w:rsidSect="005A7D05">
      <w:pgSz w:w="23811" w:h="16838" w:orient="landscape" w:code="8"/>
      <w:pgMar w:top="238" w:right="1418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5"/>
    <w:rsid w:val="000408A1"/>
    <w:rsid w:val="000753B4"/>
    <w:rsid w:val="000A3324"/>
    <w:rsid w:val="000B0986"/>
    <w:rsid w:val="000F2BE9"/>
    <w:rsid w:val="00121670"/>
    <w:rsid w:val="00175EAC"/>
    <w:rsid w:val="002845F5"/>
    <w:rsid w:val="002F4907"/>
    <w:rsid w:val="00341F24"/>
    <w:rsid w:val="003847D5"/>
    <w:rsid w:val="00452980"/>
    <w:rsid w:val="004A4900"/>
    <w:rsid w:val="00517E5E"/>
    <w:rsid w:val="00533551"/>
    <w:rsid w:val="00556580"/>
    <w:rsid w:val="005A7D05"/>
    <w:rsid w:val="005B0476"/>
    <w:rsid w:val="00681668"/>
    <w:rsid w:val="00737ABC"/>
    <w:rsid w:val="007920B7"/>
    <w:rsid w:val="00806F6D"/>
    <w:rsid w:val="00864B39"/>
    <w:rsid w:val="008E28EB"/>
    <w:rsid w:val="009314A5"/>
    <w:rsid w:val="009D6561"/>
    <w:rsid w:val="00A02D76"/>
    <w:rsid w:val="00A55592"/>
    <w:rsid w:val="00A629F8"/>
    <w:rsid w:val="00A72D8F"/>
    <w:rsid w:val="00A9794A"/>
    <w:rsid w:val="00AF558D"/>
    <w:rsid w:val="00B06D3A"/>
    <w:rsid w:val="00B61B50"/>
    <w:rsid w:val="00C95C1A"/>
    <w:rsid w:val="00CB31B0"/>
    <w:rsid w:val="00D934B6"/>
    <w:rsid w:val="00DA0715"/>
    <w:rsid w:val="00DA405C"/>
    <w:rsid w:val="00DF1100"/>
    <w:rsid w:val="00DF5AC2"/>
    <w:rsid w:val="00E16775"/>
    <w:rsid w:val="00F25A84"/>
    <w:rsid w:val="00F40AD2"/>
    <w:rsid w:val="00F60798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FE35"/>
  <w15:chartTrackingRefBased/>
  <w15:docId w15:val="{D3DC974A-DDB4-4EFB-BCBF-1FFF68D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5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D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D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D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D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D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D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D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D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D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D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D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7D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7D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D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Adam Bryś</cp:lastModifiedBy>
  <cp:revision>2</cp:revision>
  <cp:lastPrinted>2026-04-28T10:15:00Z</cp:lastPrinted>
  <dcterms:created xsi:type="dcterms:W3CDTF">2026-04-28T13:49:00Z</dcterms:created>
  <dcterms:modified xsi:type="dcterms:W3CDTF">2026-04-28T13:49:00Z</dcterms:modified>
</cp:coreProperties>
</file>