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636"/>
        <w:tblW w:w="20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5"/>
        <w:gridCol w:w="595"/>
        <w:gridCol w:w="2410"/>
        <w:gridCol w:w="2693"/>
        <w:gridCol w:w="3260"/>
        <w:gridCol w:w="3119"/>
        <w:gridCol w:w="2835"/>
        <w:gridCol w:w="2268"/>
        <w:gridCol w:w="2410"/>
      </w:tblGrid>
      <w:tr w:rsidR="00563EF0" w:rsidRPr="00E90B06" w14:paraId="17AF4EFC" w14:textId="77777777" w:rsidTr="009D5E86">
        <w:trPr>
          <w:trHeight w:val="421"/>
        </w:trPr>
        <w:tc>
          <w:tcPr>
            <w:tcW w:w="236" w:type="dxa"/>
            <w:vMerge w:val="restart"/>
            <w:tcBorders>
              <w:top w:val="nil"/>
              <w:left w:val="nil"/>
            </w:tcBorders>
          </w:tcPr>
          <w:p w14:paraId="7DD5FAFD" w14:textId="77777777" w:rsidR="00563EF0" w:rsidRPr="00E90B06" w:rsidRDefault="00563EF0" w:rsidP="00E43394">
            <w:pPr>
              <w:rPr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150AC34F" w14:textId="77777777" w:rsidR="00563EF0" w:rsidRPr="00E90B06" w:rsidRDefault="00563EF0" w:rsidP="00E4339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8F369DE" w14:textId="77777777" w:rsidR="00563EF0" w:rsidRPr="00F6593A" w:rsidRDefault="00563EF0" w:rsidP="00E43394">
            <w:pPr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godziny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D313E05" w14:textId="77777777" w:rsidR="00563EF0" w:rsidRPr="00F6593A" w:rsidRDefault="00563EF0" w:rsidP="00E43394">
            <w:pPr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Poniedziałek</w:t>
            </w:r>
          </w:p>
        </w:tc>
        <w:tc>
          <w:tcPr>
            <w:tcW w:w="2693" w:type="dxa"/>
          </w:tcPr>
          <w:p w14:paraId="35250D86" w14:textId="77777777" w:rsidR="00563EF0" w:rsidRPr="00F6593A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Wtorek</w:t>
            </w:r>
          </w:p>
          <w:p w14:paraId="6984A0FF" w14:textId="77777777" w:rsidR="00563EF0" w:rsidRPr="00F6593A" w:rsidRDefault="00563EF0" w:rsidP="00E43394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2021563E" w14:textId="77777777" w:rsidR="00563EF0" w:rsidRPr="00F6593A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Środa</w:t>
            </w:r>
          </w:p>
          <w:p w14:paraId="39F648D0" w14:textId="77777777" w:rsidR="00563EF0" w:rsidRPr="00F6593A" w:rsidRDefault="00563EF0" w:rsidP="00E43394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3854278F" w14:textId="77777777" w:rsidR="00563EF0" w:rsidRPr="00F6593A" w:rsidRDefault="00563EF0" w:rsidP="00E4339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Czwartek</w:t>
            </w:r>
          </w:p>
          <w:p w14:paraId="0F7E642E" w14:textId="77777777" w:rsidR="00563EF0" w:rsidRPr="00F6593A" w:rsidRDefault="00563EF0" w:rsidP="00E43394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D5FA45" w14:textId="77777777" w:rsidR="00563EF0" w:rsidRPr="00F6593A" w:rsidRDefault="00563EF0" w:rsidP="00E4339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Piątek</w:t>
            </w:r>
          </w:p>
          <w:p w14:paraId="71EF26CB" w14:textId="77777777" w:rsidR="00563EF0" w:rsidRPr="00F6593A" w:rsidRDefault="00563EF0" w:rsidP="00E43394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B03227" w14:textId="77777777" w:rsidR="00563EF0" w:rsidRPr="00F6593A" w:rsidRDefault="00563EF0" w:rsidP="00E4339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Sobota</w:t>
            </w:r>
          </w:p>
        </w:tc>
        <w:tc>
          <w:tcPr>
            <w:tcW w:w="2410" w:type="dxa"/>
          </w:tcPr>
          <w:p w14:paraId="4880FE79" w14:textId="77777777" w:rsidR="00563EF0" w:rsidRPr="00F6593A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Niedziela</w:t>
            </w:r>
          </w:p>
        </w:tc>
      </w:tr>
      <w:tr w:rsidR="00563EF0" w:rsidRPr="00E90B06" w14:paraId="59C0A1AC" w14:textId="77777777" w:rsidTr="009D5E86">
        <w:trPr>
          <w:trHeight w:val="182"/>
        </w:trPr>
        <w:tc>
          <w:tcPr>
            <w:tcW w:w="236" w:type="dxa"/>
            <w:vMerge/>
            <w:tcBorders>
              <w:left w:val="nil"/>
            </w:tcBorders>
          </w:tcPr>
          <w:p w14:paraId="3B75EA05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59F9ECE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57DF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479C0845" w14:textId="77777777" w:rsidR="00563EF0" w:rsidRPr="00EE2703" w:rsidRDefault="00563EF0" w:rsidP="00E43394">
            <w:pPr>
              <w:rPr>
                <w:rFonts w:cs="Calibri"/>
                <w:b/>
                <w:bCs/>
                <w:vertAlign w:val="superscript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47F62B30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70AD47"/>
          </w:tcPr>
          <w:p w14:paraId="49E3AE66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70AD47"/>
          </w:tcPr>
          <w:p w14:paraId="3EA6505A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Pr="00D47DDB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70AD47"/>
          </w:tcPr>
          <w:p w14:paraId="0D65699C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Pr="00D47DDB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70AD47"/>
          </w:tcPr>
          <w:p w14:paraId="06914225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Pr="00D47DDB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14:paraId="0DA328F6" w14:textId="77777777" w:rsidR="00563EF0" w:rsidRPr="00F6593A" w:rsidRDefault="00563EF0" w:rsidP="00E43394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6593A">
              <w:rPr>
                <w:rFonts w:cs="Calibri"/>
                <w:sz w:val="24"/>
                <w:szCs w:val="24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AF1DD"/>
          </w:tcPr>
          <w:p w14:paraId="47671C97" w14:textId="77777777" w:rsidR="00563EF0" w:rsidRPr="00F6593A" w:rsidRDefault="00563EF0" w:rsidP="00E43394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6593A">
              <w:rPr>
                <w:rFonts w:cs="Calibri"/>
                <w:sz w:val="24"/>
                <w:szCs w:val="24"/>
              </w:rPr>
              <w:t>x</w:t>
            </w:r>
          </w:p>
        </w:tc>
      </w:tr>
      <w:tr w:rsidR="00563EF0" w:rsidRPr="00E90B06" w14:paraId="3F3AB06C" w14:textId="77777777" w:rsidTr="009D5E86">
        <w:trPr>
          <w:trHeight w:val="504"/>
        </w:trPr>
        <w:tc>
          <w:tcPr>
            <w:tcW w:w="236" w:type="dxa"/>
            <w:vMerge/>
            <w:tcBorders>
              <w:left w:val="nil"/>
            </w:tcBorders>
          </w:tcPr>
          <w:p w14:paraId="4E073500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58921F6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57DF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78E88F7D" w14:textId="77777777" w:rsidR="00563EF0" w:rsidRPr="00B57DF8" w:rsidRDefault="00563EF0" w:rsidP="00E43394">
            <w:pPr>
              <w:rPr>
                <w:rFonts w:cs="Calibri"/>
                <w:b/>
                <w:color w:val="FF0000"/>
                <w:sz w:val="16"/>
                <w:szCs w:val="16"/>
                <w:vertAlign w:val="superscript"/>
              </w:rPr>
            </w:pPr>
            <w:r>
              <w:rPr>
                <w:rFonts w:cs="Calibri"/>
                <w:b/>
                <w:sz w:val="16"/>
                <w:szCs w:val="16"/>
              </w:rPr>
              <w:t>9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0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</w:t>
            </w:r>
            <w:r>
              <w:rPr>
                <w:rFonts w:cs="Calibri"/>
                <w:b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0CD5A64D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7B597D0F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331FA548" w14:textId="77777777" w:rsidR="00563EF0" w:rsidRPr="00194A57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94A57"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6014864F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0E7165A9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2F55B985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06BAF4D8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4D4FA78F" w14:textId="77777777" w:rsidR="00563EF0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03DBEF6C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14:paraId="277CA6E0" w14:textId="77777777" w:rsidR="00563EF0" w:rsidRPr="00877C99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  <w:vertAlign w:val="superscript"/>
              </w:rPr>
            </w:pPr>
            <w:r w:rsidRPr="00F6593A">
              <w:rPr>
                <w:rFonts w:cs="Calibri"/>
                <w:sz w:val="24"/>
                <w:szCs w:val="24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14:paraId="741AB265" w14:textId="77777777" w:rsidR="00563EF0" w:rsidRPr="00877C99" w:rsidRDefault="00563EF0" w:rsidP="00E43394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vertAlign w:val="superscript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</w:t>
            </w:r>
            <w:r w:rsidRPr="00F6593A">
              <w:rPr>
                <w:rFonts w:cs="Calibri"/>
                <w:sz w:val="24"/>
                <w:szCs w:val="24"/>
              </w:rPr>
              <w:t>x</w:t>
            </w:r>
          </w:p>
        </w:tc>
      </w:tr>
      <w:tr w:rsidR="00563EF0" w:rsidRPr="00E90B06" w14:paraId="432C484D" w14:textId="77777777" w:rsidTr="009D5E86">
        <w:trPr>
          <w:trHeight w:val="433"/>
        </w:trPr>
        <w:tc>
          <w:tcPr>
            <w:tcW w:w="236" w:type="dxa"/>
            <w:vMerge/>
            <w:tcBorders>
              <w:left w:val="nil"/>
            </w:tcBorders>
          </w:tcPr>
          <w:p w14:paraId="498EF015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B9D2F19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57DF8">
              <w:rPr>
                <w:b/>
                <w:sz w:val="16"/>
                <w:szCs w:val="16"/>
              </w:rPr>
              <w:t>3</w:t>
            </w:r>
          </w:p>
          <w:p w14:paraId="282480EA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1B7258A4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0CBF57EF" w14:textId="77777777" w:rsidR="00563EF0" w:rsidRPr="00B57DF8" w:rsidRDefault="00563EF0" w:rsidP="00E43394">
            <w:pPr>
              <w:ind w:left="5"/>
              <w:rPr>
                <w:rFonts w:cs="Calibri"/>
                <w:b/>
                <w:sz w:val="16"/>
                <w:szCs w:val="16"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0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1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239D22D3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5E4DB891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66AE6A31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4C2CB9A2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6ADA61E7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56EAC3E4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 xml:space="preserve">                                       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   </w:t>
            </w:r>
          </w:p>
          <w:p w14:paraId="0769EE1A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05E020FC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025E063E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222FD1" w14:textId="77777777" w:rsidR="00563EF0" w:rsidRPr="00124B8C" w:rsidRDefault="00563EF0" w:rsidP="00E43394">
            <w:pPr>
              <w:spacing w:after="0" w:line="240" w:lineRule="auto"/>
              <w:rPr>
                <w:rFonts w:cs="Calibri"/>
                <w:b/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916713" w14:textId="77777777" w:rsidR="00563EF0" w:rsidRPr="00F6593A" w:rsidRDefault="00563EF0" w:rsidP="00E4339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63EF0" w:rsidRPr="00E90B06" w14:paraId="3438EF68" w14:textId="77777777" w:rsidTr="009D5E86">
        <w:trPr>
          <w:trHeight w:val="557"/>
        </w:trPr>
        <w:tc>
          <w:tcPr>
            <w:tcW w:w="236" w:type="dxa"/>
            <w:vMerge/>
            <w:tcBorders>
              <w:left w:val="nil"/>
            </w:tcBorders>
          </w:tcPr>
          <w:p w14:paraId="14DE8A51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6CFED2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57DF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48789D5F" w14:textId="77777777" w:rsidR="00563EF0" w:rsidRPr="00B57DF8" w:rsidRDefault="00563EF0" w:rsidP="00E43394">
            <w:pPr>
              <w:ind w:left="5"/>
              <w:rPr>
                <w:rFonts w:cs="Calibri"/>
                <w:b/>
                <w:sz w:val="16"/>
                <w:szCs w:val="16"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1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</w:t>
            </w:r>
            <w:r>
              <w:rPr>
                <w:rFonts w:cs="Calibri"/>
                <w:b/>
                <w:sz w:val="16"/>
                <w:szCs w:val="16"/>
                <w:vertAlign w:val="superscript"/>
              </w:rPr>
              <w:t>0</w:t>
            </w:r>
            <w:r w:rsidRPr="00F6593A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2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563A329B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11B45022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4D72EA70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4C98AC78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181D5302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38063E48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62901FBA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  <w:p w14:paraId="4E1E1F07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991E11" w14:textId="77777777" w:rsidR="00563EF0" w:rsidRPr="00737514" w:rsidRDefault="00563EF0" w:rsidP="00E43394">
            <w:pPr>
              <w:spacing w:after="0" w:line="240" w:lineRule="auto"/>
              <w:rPr>
                <w:rFonts w:cs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2359CE" w14:textId="77777777" w:rsidR="00563EF0" w:rsidRPr="00F6593A" w:rsidRDefault="00563EF0" w:rsidP="00E43394">
            <w:pPr>
              <w:spacing w:after="0" w:line="240" w:lineRule="auto"/>
              <w:rPr>
                <w:rFonts w:cs="Calibri"/>
                <w:color w:val="FF0000"/>
                <w:sz w:val="16"/>
                <w:szCs w:val="16"/>
              </w:rPr>
            </w:pPr>
          </w:p>
        </w:tc>
      </w:tr>
      <w:tr w:rsidR="00563EF0" w:rsidRPr="00E90B06" w14:paraId="1983802E" w14:textId="77777777" w:rsidTr="009D5E86">
        <w:trPr>
          <w:trHeight w:val="696"/>
        </w:trPr>
        <w:tc>
          <w:tcPr>
            <w:tcW w:w="236" w:type="dxa"/>
            <w:vMerge/>
            <w:tcBorders>
              <w:left w:val="nil"/>
            </w:tcBorders>
          </w:tcPr>
          <w:p w14:paraId="07452BC5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ACE6E2" w14:textId="77777777" w:rsidR="00563EF0" w:rsidRPr="00B57DF8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57DF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1B221610" w14:textId="77777777" w:rsidR="00563EF0" w:rsidRPr="00B57DF8" w:rsidRDefault="00563EF0" w:rsidP="00E43394">
            <w:pPr>
              <w:ind w:left="5"/>
              <w:rPr>
                <w:rFonts w:cs="Calibri"/>
                <w:b/>
                <w:sz w:val="16"/>
                <w:szCs w:val="16"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2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3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05B532DE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136D13F7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5AA3AFBD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5499CAAA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2B00AFE7" w14:textId="77777777" w:rsidR="00563EF0" w:rsidRPr="00D47DDB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690A15" w14:textId="77777777" w:rsidR="00563EF0" w:rsidRPr="0089681D" w:rsidRDefault="00563EF0" w:rsidP="00E43394">
            <w:pPr>
              <w:spacing w:after="0" w:line="240" w:lineRule="auto"/>
              <w:rPr>
                <w:rFonts w:cs="Calibri"/>
                <w:b/>
                <w:color w:val="2F5496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B4A750" w14:textId="77777777" w:rsidR="00563EF0" w:rsidRPr="00F6593A" w:rsidRDefault="00563EF0" w:rsidP="00E43394">
            <w:pPr>
              <w:rPr>
                <w:rFonts w:cs="Calibri"/>
                <w:sz w:val="16"/>
                <w:szCs w:val="16"/>
              </w:rPr>
            </w:pPr>
          </w:p>
        </w:tc>
      </w:tr>
      <w:tr w:rsidR="00563EF0" w:rsidRPr="00E90B06" w14:paraId="0304144C" w14:textId="77777777" w:rsidTr="004A4985">
        <w:trPr>
          <w:trHeight w:val="677"/>
        </w:trPr>
        <w:tc>
          <w:tcPr>
            <w:tcW w:w="236" w:type="dxa"/>
            <w:vMerge/>
            <w:tcBorders>
              <w:left w:val="nil"/>
            </w:tcBorders>
          </w:tcPr>
          <w:p w14:paraId="64D92F90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0292C2" w14:textId="77777777" w:rsidR="00563EF0" w:rsidRPr="00833E7A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2CC50873" w14:textId="77777777" w:rsidR="00563EF0" w:rsidRPr="00EE2703" w:rsidRDefault="00563EF0" w:rsidP="00E43394">
            <w:pPr>
              <w:rPr>
                <w:rFonts w:cs="Calibri"/>
                <w:b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3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4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AD47"/>
          </w:tcPr>
          <w:p w14:paraId="1DE1F3E1" w14:textId="77777777" w:rsidR="00563EF0" w:rsidRPr="008D1F92" w:rsidRDefault="00563EF0" w:rsidP="00E4339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0055B8E3" w14:textId="77777777" w:rsidR="00563EF0" w:rsidRPr="008D1F92" w:rsidRDefault="00563EF0" w:rsidP="00E43394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73A28E24" w14:textId="77777777" w:rsidR="00563EF0" w:rsidRPr="008D1F92" w:rsidRDefault="00563EF0" w:rsidP="00E43394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3E33E554" w14:textId="77777777" w:rsidR="00563EF0" w:rsidRPr="008D1F92" w:rsidRDefault="00563EF0" w:rsidP="00E4339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/>
          </w:tcPr>
          <w:p w14:paraId="67F19F1B" w14:textId="77777777" w:rsidR="00563EF0" w:rsidRPr="00194A57" w:rsidRDefault="00563EF0" w:rsidP="00E433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94A57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1B006EF1" w14:textId="27CE2F06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1 tor skrajny od </w:t>
            </w:r>
            <w:r>
              <w:rPr>
                <w:rFonts w:cs="Calibri"/>
                <w:b/>
                <w:bCs/>
                <w:sz w:val="18"/>
                <w:szCs w:val="18"/>
              </w:rPr>
              <w:t>04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3B71B59C" w14:textId="7F17D523" w:rsidR="00563EF0" w:rsidRPr="00124B8C" w:rsidRDefault="004A4985" w:rsidP="004A4985"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4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04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51039B" w14:textId="77777777" w:rsidR="00563EF0" w:rsidRPr="00F6593A" w:rsidRDefault="00563EF0" w:rsidP="00E43394">
            <w:pPr>
              <w:rPr>
                <w:rFonts w:cs="Calibri"/>
                <w:sz w:val="16"/>
                <w:szCs w:val="16"/>
              </w:rPr>
            </w:pPr>
          </w:p>
        </w:tc>
      </w:tr>
      <w:tr w:rsidR="00563EF0" w:rsidRPr="00E90B06" w14:paraId="68F0DA4C" w14:textId="77777777" w:rsidTr="009D5E86">
        <w:trPr>
          <w:trHeight w:val="879"/>
        </w:trPr>
        <w:tc>
          <w:tcPr>
            <w:tcW w:w="236" w:type="dxa"/>
            <w:vMerge/>
            <w:tcBorders>
              <w:left w:val="nil"/>
            </w:tcBorders>
          </w:tcPr>
          <w:p w14:paraId="4E8B69EC" w14:textId="77777777" w:rsidR="00563EF0" w:rsidRPr="00E90B06" w:rsidRDefault="00563EF0" w:rsidP="00E43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14:paraId="556B530F" w14:textId="77777777" w:rsidR="00563EF0" w:rsidRPr="00833E7A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/>
          </w:tcPr>
          <w:p w14:paraId="115E4C81" w14:textId="77777777" w:rsidR="00563EF0" w:rsidRPr="00F6593A" w:rsidRDefault="00563EF0" w:rsidP="00E43394">
            <w:pPr>
              <w:ind w:left="65"/>
              <w:jc w:val="center"/>
              <w:rPr>
                <w:rFonts w:cs="Calibri"/>
                <w:b/>
                <w:sz w:val="16"/>
                <w:szCs w:val="16"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14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-15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9A9B379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571528" w14:textId="77777777" w:rsidR="00563EF0" w:rsidRPr="001418ED" w:rsidRDefault="00563EF0" w:rsidP="00E43394">
            <w:pPr>
              <w:spacing w:after="0" w:line="240" w:lineRule="auto"/>
              <w:rPr>
                <w:rFonts w:cs="Calibri"/>
                <w:b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DD35E18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0CDB243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D47DDB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</w:p>
          <w:p w14:paraId="3E3C6B43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EEBC8A6" w14:textId="77777777" w:rsidR="00563EF0" w:rsidRPr="00D47DDB" w:rsidRDefault="00563EF0" w:rsidP="00E4339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67D63F2" w14:textId="77777777" w:rsidR="00563EF0" w:rsidRPr="00124B8C" w:rsidRDefault="00563EF0" w:rsidP="00E43394">
            <w:pPr>
              <w:spacing w:after="0" w:line="240" w:lineRule="auto"/>
              <w:rPr>
                <w:rFonts w:cs="Calibri"/>
                <w:b/>
                <w:bCs/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6FF403" w14:textId="77777777" w:rsidR="00563EF0" w:rsidRPr="00F6593A" w:rsidRDefault="00563EF0" w:rsidP="00E4339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63EF0" w:rsidRPr="009D5E86" w14:paraId="37936260" w14:textId="77777777" w:rsidTr="004A4985">
        <w:trPr>
          <w:gridBefore w:val="1"/>
          <w:wBefore w:w="236" w:type="dxa"/>
          <w:trHeight w:val="701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AF39330" w14:textId="77777777" w:rsidR="00563EF0" w:rsidRPr="00833E7A" w:rsidRDefault="00563EF0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D6282C2" w14:textId="77777777" w:rsidR="00563EF0" w:rsidRPr="00F6593A" w:rsidRDefault="00563EF0" w:rsidP="00E43394">
            <w:pPr>
              <w:ind w:left="5"/>
              <w:jc w:val="center"/>
              <w:rPr>
                <w:rFonts w:cs="Calibri"/>
                <w:b/>
                <w:sz w:val="16"/>
                <w:szCs w:val="16"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15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-16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2AC4256F" w14:textId="62468AE6" w:rsidR="001F5CA5" w:rsidRPr="009D5E86" w:rsidRDefault="001F5CA5" w:rsidP="001F5C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</w:t>
            </w:r>
            <w:r w:rsidR="00227E9B" w:rsidRPr="009D5E86">
              <w:rPr>
                <w:rFonts w:cs="Calibri"/>
                <w:b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t</w:t>
            </w:r>
            <w:r w:rsidR="00227E9B" w:rsidRPr="009D5E86">
              <w:rPr>
                <w:rFonts w:cs="Calibri"/>
                <w:b/>
                <w:sz w:val="18"/>
                <w:szCs w:val="18"/>
              </w:rPr>
              <w:t>orów</w:t>
            </w:r>
            <w:r w:rsidR="00E617F2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227E9B" w:rsidRPr="009D5E86">
              <w:rPr>
                <w:rFonts w:cs="Calibri"/>
                <w:b/>
                <w:sz w:val="18"/>
                <w:szCs w:val="18"/>
              </w:rPr>
              <w:t>29.06.2026</w:t>
            </w:r>
          </w:p>
          <w:p w14:paraId="14E2EAA7" w14:textId="77777777" w:rsidR="00563EF0" w:rsidRPr="009D5E86" w:rsidRDefault="00227E9B" w:rsidP="001F5CA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="001F5CA5"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29.06.2026</w:t>
            </w:r>
          </w:p>
          <w:p w14:paraId="41DCDACE" w14:textId="032AE7FC" w:rsidR="00227E9B" w:rsidRPr="009D5E86" w:rsidRDefault="00227E9B" w:rsidP="001F5C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 od 06.07.2026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6DC104A2" w14:textId="2BEEC156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-1 tor skrajny od 0</w:t>
            </w:r>
            <w:r w:rsidRPr="009D5E86">
              <w:rPr>
                <w:rFonts w:cs="Calibri"/>
                <w:b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246DEA42" w14:textId="173EA936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.06.2026</w:t>
            </w:r>
          </w:p>
          <w:p w14:paraId="62556DA3" w14:textId="378DDEA6" w:rsidR="00563EF0" w:rsidRPr="009D5E86" w:rsidRDefault="00227E9B" w:rsidP="00227E9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</w:t>
            </w:r>
            <w:r w:rsidR="009D5E86"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25BEBBF" w14:textId="6C6A9012" w:rsidR="001F5CA5" w:rsidRPr="009D5E86" w:rsidRDefault="001F5CA5" w:rsidP="001F5C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</w:t>
            </w:r>
            <w:r w:rsidR="00F536BB">
              <w:rPr>
                <w:rFonts w:cs="Calibri"/>
                <w:b/>
                <w:sz w:val="18"/>
                <w:szCs w:val="18"/>
              </w:rPr>
              <w:t xml:space="preserve"> 2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tor</w:t>
            </w:r>
            <w:r w:rsidR="00F536BB">
              <w:rPr>
                <w:rFonts w:cs="Calibri"/>
                <w:b/>
                <w:sz w:val="18"/>
                <w:szCs w:val="18"/>
              </w:rPr>
              <w:t>ów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 </w:t>
            </w:r>
            <w:r w:rsidR="00F536BB">
              <w:rPr>
                <w:rFonts w:cs="Calibri"/>
                <w:b/>
                <w:sz w:val="18"/>
                <w:szCs w:val="18"/>
              </w:rPr>
              <w:t>od 08.07.2026</w:t>
            </w:r>
          </w:p>
          <w:p w14:paraId="29AA4576" w14:textId="7F66FF3F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01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1B6FB696" w14:textId="34D6FB06" w:rsidR="001F5CA5" w:rsidRPr="009D5E86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8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  <w:r w:rsidR="001F5CA5" w:rsidRPr="009D5E8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27BC54D0" w14:textId="77777777" w:rsidR="001F5CA5" w:rsidRPr="009D5E86" w:rsidRDefault="001F5CA5" w:rsidP="001F5CA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</w:p>
          <w:p w14:paraId="7F0E8281" w14:textId="7B5CCAE9" w:rsidR="00563EF0" w:rsidRPr="009D5E86" w:rsidRDefault="00563EF0" w:rsidP="001F5CA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B0FE4C5" w14:textId="77777777" w:rsidR="004A4985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- 1 tor skrajny od 0</w:t>
            </w:r>
            <w:r>
              <w:rPr>
                <w:rFonts w:cs="Calibri"/>
                <w:b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3929EE0C" w14:textId="4621BFBA" w:rsidR="004356AB" w:rsidRPr="004A4985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6AB191FC" w14:textId="03E205B9" w:rsidR="00563EF0" w:rsidRPr="009D5E86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44FEB203" w14:textId="4506E992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- 1 tor skrajny od </w:t>
            </w:r>
            <w:r>
              <w:rPr>
                <w:rFonts w:cs="Calibri"/>
                <w:b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6D548740" w14:textId="0A36265E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393A6BF4" w14:textId="43ABEC59" w:rsidR="00563EF0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4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4C4FB4" w14:textId="77777777" w:rsidR="00563EF0" w:rsidRPr="009D5E86" w:rsidRDefault="00563EF0" w:rsidP="00E43394">
            <w:pPr>
              <w:ind w:left="5"/>
              <w:rPr>
                <w:rFonts w:cs="Calibri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9A5A9F" w14:textId="77777777" w:rsidR="00563EF0" w:rsidRPr="009D5E86" w:rsidRDefault="00563EF0" w:rsidP="00E4339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43394" w:rsidRPr="009D5E86" w14:paraId="56D785A6" w14:textId="77777777" w:rsidTr="004A4985">
        <w:trPr>
          <w:gridBefore w:val="1"/>
          <w:wBefore w:w="236" w:type="dxa"/>
          <w:trHeight w:val="1590"/>
        </w:trPr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14:paraId="2C31C3D5" w14:textId="77777777" w:rsidR="00E43394" w:rsidRPr="00833E7A" w:rsidRDefault="00E43394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14:paraId="0C329CBF" w14:textId="77777777" w:rsidR="00E43394" w:rsidRPr="00F6593A" w:rsidRDefault="00E43394" w:rsidP="00E43394">
            <w:pPr>
              <w:jc w:val="center"/>
              <w:rPr>
                <w:rFonts w:cs="Calibri"/>
                <w:b/>
                <w:sz w:val="16"/>
                <w:szCs w:val="16"/>
                <w:vertAlign w:val="superscript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16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-17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D966" w:themeFill="accent4" w:themeFillTint="99"/>
          </w:tcPr>
          <w:p w14:paraId="5C9E937E" w14:textId="1C121CF0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2 torów </w:t>
            </w:r>
            <w:r w:rsidR="004A4985">
              <w:rPr>
                <w:rFonts w:cs="Calibri"/>
                <w:b/>
                <w:sz w:val="18"/>
                <w:szCs w:val="18"/>
              </w:rPr>
              <w:t>od 29.06.2026</w:t>
            </w:r>
          </w:p>
          <w:p w14:paraId="5CFFAE90" w14:textId="68EF7ED7" w:rsidR="009D5E86" w:rsidRPr="009D5E86" w:rsidRDefault="009D5E86" w:rsidP="00227E9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 od 13.07.2026</w:t>
            </w:r>
          </w:p>
          <w:p w14:paraId="180045B2" w14:textId="34B2CADC" w:rsidR="00E43394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od 29.06.2026</w:t>
            </w:r>
          </w:p>
          <w:p w14:paraId="16743A1E" w14:textId="4047F2C7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13.07.202</w:t>
            </w:r>
            <w:r w:rsidR="009D5E86"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CE3C"/>
          </w:tcPr>
          <w:p w14:paraId="03E64414" w14:textId="26C63837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</w:t>
            </w:r>
            <w:r w:rsidR="001F5CA5" w:rsidRPr="009D5E86">
              <w:rPr>
                <w:rFonts w:cs="Calibri"/>
                <w:b/>
                <w:bCs/>
                <w:sz w:val="18"/>
                <w:szCs w:val="18"/>
              </w:rPr>
              <w:t>-</w:t>
            </w:r>
            <w:r w:rsidR="009D5E86" w:rsidRPr="009D5E86">
              <w:rPr>
                <w:rFonts w:cs="Calibri"/>
                <w:b/>
                <w:bCs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</w:t>
            </w:r>
            <w:r w:rsidR="009D5E86" w:rsidRPr="009D5E86">
              <w:rPr>
                <w:rFonts w:cs="Calibri"/>
                <w:b/>
                <w:bCs/>
                <w:sz w:val="18"/>
                <w:szCs w:val="18"/>
              </w:rPr>
              <w:t>ów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skrajn</w:t>
            </w:r>
            <w:r w:rsidR="009D5E86" w:rsidRPr="009D5E86">
              <w:rPr>
                <w:rFonts w:cs="Calibri"/>
                <w:b/>
                <w:bCs/>
                <w:sz w:val="18"/>
                <w:szCs w:val="18"/>
              </w:rPr>
              <w:t>ych</w:t>
            </w:r>
          </w:p>
          <w:p w14:paraId="54272FAD" w14:textId="77777777" w:rsidR="00E43394" w:rsidRPr="009D5E86" w:rsidRDefault="009D5E86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07.07.2026</w:t>
            </w:r>
          </w:p>
          <w:p w14:paraId="7422E149" w14:textId="1C33C01A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-1 tor od 1</w:t>
            </w:r>
            <w:r w:rsidRPr="009D5E86">
              <w:rPr>
                <w:rFonts w:cs="Calibri"/>
                <w:b/>
                <w:sz w:val="18"/>
                <w:szCs w:val="18"/>
              </w:rPr>
              <w:t>4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7DA233C6" w14:textId="3AF12A28" w:rsidR="009D5E86" w:rsidRPr="00F536BB" w:rsidRDefault="009D5E86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F536BB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30.06.2026</w:t>
            </w:r>
          </w:p>
          <w:p w14:paraId="7E5CD88F" w14:textId="1EB13FE7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07.07.2026</w:t>
            </w:r>
          </w:p>
          <w:p w14:paraId="33CE6911" w14:textId="5ACE31D5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4 tory wolne od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14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E3C"/>
          </w:tcPr>
          <w:p w14:paraId="0A5F2721" w14:textId="76DD8219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</w:t>
            </w:r>
            <w:r>
              <w:rPr>
                <w:rFonts w:cs="Calibri"/>
                <w:b/>
                <w:bCs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torów </w:t>
            </w:r>
            <w:r w:rsidR="00E617F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0</w:t>
            </w:r>
            <w:r>
              <w:rPr>
                <w:rFonts w:cs="Calibri"/>
                <w:b/>
                <w:bCs/>
                <w:sz w:val="18"/>
                <w:szCs w:val="18"/>
              </w:rPr>
              <w:t>8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7F6CD050" w14:textId="4D83A1E4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</w:t>
            </w:r>
            <w:r>
              <w:rPr>
                <w:rFonts w:cs="Calibri"/>
                <w:b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tor</w:t>
            </w:r>
            <w:r>
              <w:rPr>
                <w:rFonts w:cs="Calibri"/>
                <w:b/>
                <w:sz w:val="18"/>
                <w:szCs w:val="18"/>
              </w:rPr>
              <w:t>ów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od 1</w:t>
            </w:r>
            <w:r>
              <w:rPr>
                <w:rFonts w:cs="Calibri"/>
                <w:b/>
                <w:sz w:val="18"/>
                <w:szCs w:val="18"/>
              </w:rPr>
              <w:t>5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37684187" w14:textId="719C08B3" w:rsidR="00F536BB" w:rsidRPr="00F536BB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01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35A6A585" w14:textId="1A226CCC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8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1651639A" w14:textId="4CC0C40D" w:rsidR="00E43394" w:rsidRPr="009D5E86" w:rsidRDefault="00F536BB" w:rsidP="00F536B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od 1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5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6198AA12" w14:textId="77777777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-2 torów skrajnych</w:t>
            </w:r>
          </w:p>
          <w:p w14:paraId="38C14DC8" w14:textId="756DE5AF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0</w:t>
            </w:r>
            <w:r>
              <w:rPr>
                <w:rFonts w:cs="Calibri"/>
                <w:b/>
                <w:bCs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6AD1B1F1" w14:textId="7C6AD854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-1 tor od 1</w:t>
            </w:r>
            <w:r>
              <w:rPr>
                <w:rFonts w:cs="Calibri"/>
                <w:b/>
                <w:sz w:val="18"/>
                <w:szCs w:val="18"/>
              </w:rPr>
              <w:t>6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09A464EA" w14:textId="14AEB8B4" w:rsidR="004356AB" w:rsidRPr="00F536B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02C009F4" w14:textId="5F654779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4B66B641" w14:textId="37362866" w:rsidR="00E43394" w:rsidRPr="009D5E86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6315BE69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-2 torów skrajnych</w:t>
            </w:r>
          </w:p>
          <w:p w14:paraId="5436A845" w14:textId="0C988478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4FE24F02" w14:textId="7F091CB0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-1 tor od 1</w:t>
            </w:r>
            <w:r>
              <w:rPr>
                <w:rFonts w:cs="Calibri"/>
                <w:b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37FDE7CE" w14:textId="0A385DAF" w:rsidR="004A4985" w:rsidRPr="00F536BB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22B288C7" w14:textId="201709A9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3 tory wolne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3E6AB501" w14:textId="2A5C6AE2" w:rsidR="00E43394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1EAEB597" w14:textId="77777777" w:rsidR="00E43394" w:rsidRPr="009D5E86" w:rsidRDefault="00E43394" w:rsidP="00E43394">
            <w:pPr>
              <w:spacing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F792D9C" w14:textId="77777777" w:rsidR="00E43394" w:rsidRPr="009D5E86" w:rsidRDefault="00E43394" w:rsidP="00E4339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43394" w:rsidRPr="009D5E86" w14:paraId="6C58C882" w14:textId="77777777" w:rsidTr="004A4985">
        <w:trPr>
          <w:gridBefore w:val="1"/>
          <w:wBefore w:w="236" w:type="dxa"/>
          <w:trHeight w:val="880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2F1230" w14:textId="77777777" w:rsidR="00E43394" w:rsidRPr="00833E7A" w:rsidRDefault="00E43394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9D98FF6" w14:textId="77777777" w:rsidR="00E43394" w:rsidRPr="00F6593A" w:rsidRDefault="00E43394" w:rsidP="00E43394">
            <w:pPr>
              <w:ind w:left="5"/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17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-18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7B361B2A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2 torów </w:t>
            </w:r>
            <w:r>
              <w:rPr>
                <w:rFonts w:cs="Calibri"/>
                <w:b/>
                <w:sz w:val="18"/>
                <w:szCs w:val="18"/>
              </w:rPr>
              <w:t>od 29.06.2026</w:t>
            </w:r>
          </w:p>
          <w:p w14:paraId="65BD1EE1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 od 13.07.2026</w:t>
            </w:r>
          </w:p>
          <w:p w14:paraId="23568B10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od 29.06.2026</w:t>
            </w:r>
          </w:p>
          <w:p w14:paraId="47675F97" w14:textId="4A2198D0" w:rsidR="00227E9B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13.07.2026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CE3C"/>
          </w:tcPr>
          <w:p w14:paraId="13E49EEA" w14:textId="4C48F1CE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2 torów skrajnych</w:t>
            </w:r>
          </w:p>
          <w:p w14:paraId="44B13DD1" w14:textId="77777777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07.07.2026</w:t>
            </w:r>
          </w:p>
          <w:p w14:paraId="5E9D475A" w14:textId="75814DB8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</w:t>
            </w:r>
            <w:r w:rsidR="00E617F2">
              <w:rPr>
                <w:rFonts w:cs="Calibri"/>
                <w:b/>
                <w:sz w:val="18"/>
                <w:szCs w:val="18"/>
              </w:rPr>
              <w:t>u skrajnego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od 14.07.2026</w:t>
            </w:r>
          </w:p>
          <w:p w14:paraId="3DF0C456" w14:textId="2591CE09" w:rsidR="009D5E86" w:rsidRPr="004A4985" w:rsidRDefault="009D5E86" w:rsidP="009D5E86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30.06.2026</w:t>
            </w:r>
          </w:p>
          <w:p w14:paraId="58A8EF22" w14:textId="77777777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 07.07.2026</w:t>
            </w:r>
          </w:p>
          <w:p w14:paraId="7E539D3F" w14:textId="3C28F6F5" w:rsidR="00E43394" w:rsidRPr="009D5E86" w:rsidRDefault="009D5E86" w:rsidP="009D5E86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14.07.202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CE3C"/>
          </w:tcPr>
          <w:p w14:paraId="238D6C4B" w14:textId="4510926D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</w:t>
            </w:r>
            <w:r>
              <w:rPr>
                <w:rFonts w:cs="Calibri"/>
                <w:b/>
                <w:bCs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torów </w:t>
            </w:r>
            <w:r w:rsidR="00E617F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0</w:t>
            </w:r>
            <w:r>
              <w:rPr>
                <w:rFonts w:cs="Calibri"/>
                <w:b/>
                <w:bCs/>
                <w:sz w:val="18"/>
                <w:szCs w:val="18"/>
              </w:rPr>
              <w:t>8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0380471A" w14:textId="77777777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</w:t>
            </w:r>
            <w:r>
              <w:rPr>
                <w:rFonts w:cs="Calibri"/>
                <w:b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tor</w:t>
            </w:r>
            <w:r>
              <w:rPr>
                <w:rFonts w:cs="Calibri"/>
                <w:b/>
                <w:sz w:val="18"/>
                <w:szCs w:val="18"/>
              </w:rPr>
              <w:t>ów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od 1</w:t>
            </w:r>
            <w:r>
              <w:rPr>
                <w:rFonts w:cs="Calibri"/>
                <w:b/>
                <w:sz w:val="18"/>
                <w:szCs w:val="18"/>
              </w:rPr>
              <w:t>5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6B34595B" w14:textId="77777777" w:rsidR="00F536BB" w:rsidRPr="00F536BB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01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5254D8A4" w14:textId="77777777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8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524DAFF7" w14:textId="1C07EAAA" w:rsidR="00E43394" w:rsidRPr="009D5E86" w:rsidRDefault="00F536BB" w:rsidP="00F536B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od 1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5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CCBBED3" w14:textId="2D027B53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2 torów skrajnych</w:t>
            </w:r>
          </w:p>
          <w:p w14:paraId="1F646937" w14:textId="77777777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0</w:t>
            </w:r>
            <w:r>
              <w:rPr>
                <w:rFonts w:cs="Calibri"/>
                <w:b/>
                <w:bCs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6A251E2C" w14:textId="5341F638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 od 1</w:t>
            </w:r>
            <w:r>
              <w:rPr>
                <w:rFonts w:cs="Calibri"/>
                <w:b/>
                <w:sz w:val="18"/>
                <w:szCs w:val="18"/>
              </w:rPr>
              <w:t>6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2D036ADB" w14:textId="77777777" w:rsidR="004356AB" w:rsidRPr="00F536B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77272A79" w14:textId="77777777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096489AD" w14:textId="349558C5" w:rsidR="00E43394" w:rsidRPr="009D5E86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A808AEF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-2 torów skrajnych</w:t>
            </w:r>
          </w:p>
          <w:p w14:paraId="005EA0E9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494FB2F5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-1 tor od 1</w:t>
            </w:r>
            <w:r>
              <w:rPr>
                <w:rFonts w:cs="Calibri"/>
                <w:b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</w:p>
          <w:p w14:paraId="11913035" w14:textId="77777777" w:rsidR="004A4985" w:rsidRPr="00F536BB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09F322E5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3 tory wolne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71025762" w14:textId="4F8E632A" w:rsidR="00E43394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1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01DF4AE2" w14:textId="77777777" w:rsidR="00E43394" w:rsidRPr="009D5E86" w:rsidRDefault="00E43394" w:rsidP="00E43394">
            <w:pPr>
              <w:spacing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E487260" w14:textId="77777777" w:rsidR="00E43394" w:rsidRPr="009D5E86" w:rsidRDefault="00E43394" w:rsidP="00E4339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43394" w:rsidRPr="009D5E86" w14:paraId="53069F73" w14:textId="77777777" w:rsidTr="004A4985">
        <w:trPr>
          <w:gridBefore w:val="1"/>
          <w:wBefore w:w="236" w:type="dxa"/>
          <w:trHeight w:val="1106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1108E8" w14:textId="77777777" w:rsidR="00E43394" w:rsidRPr="00833E7A" w:rsidRDefault="00E43394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98F727E" w14:textId="77777777" w:rsidR="00E43394" w:rsidRPr="00F6593A" w:rsidRDefault="00E43394" w:rsidP="00E4339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18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-19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251331FB" w14:textId="1FCDFC03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 xml:space="preserve">Rezerwacja 2 torów </w:t>
            </w:r>
            <w:r w:rsidR="00E617F2">
              <w:rPr>
                <w:rFonts w:cs="Calibri"/>
                <w:b/>
                <w:sz w:val="18"/>
                <w:szCs w:val="18"/>
              </w:rPr>
              <w:t>29.06.2026</w:t>
            </w:r>
          </w:p>
          <w:p w14:paraId="576A58F1" w14:textId="77777777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toru od 06</w:t>
            </w:r>
            <w:r w:rsidRPr="009D5E86">
              <w:rPr>
                <w:rFonts w:cs="Calibri"/>
                <w:b/>
                <w:sz w:val="18"/>
                <w:szCs w:val="18"/>
              </w:rPr>
              <w:t>.07.2026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14:paraId="033EE3B5" w14:textId="5C6E619E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 tory wolne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29.06.2026</w:t>
            </w:r>
          </w:p>
          <w:p w14:paraId="2D9A5EDD" w14:textId="6A1B4B6D" w:rsidR="00E43394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4 tory wolne od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06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</w:t>
            </w:r>
            <w:r w:rsidR="009D5E86"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E3C"/>
          </w:tcPr>
          <w:p w14:paraId="1635FD15" w14:textId="4020FAF9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1 tor</w:t>
            </w:r>
            <w:r w:rsidR="00E617F2">
              <w:rPr>
                <w:rFonts w:cs="Calibri"/>
                <w:b/>
                <w:bCs/>
                <w:sz w:val="18"/>
                <w:szCs w:val="18"/>
              </w:rPr>
              <w:t>u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skrajn</w:t>
            </w:r>
            <w:r w:rsidR="00E617F2">
              <w:rPr>
                <w:rFonts w:cs="Calibri"/>
                <w:b/>
                <w:bCs/>
                <w:sz w:val="18"/>
                <w:szCs w:val="18"/>
              </w:rPr>
              <w:t>ego</w:t>
            </w:r>
            <w:r w:rsidR="009D5E86" w:rsidRPr="009D5E86">
              <w:rPr>
                <w:rFonts w:cs="Calibri"/>
                <w:b/>
                <w:bCs/>
                <w:sz w:val="18"/>
                <w:szCs w:val="18"/>
              </w:rPr>
              <w:t xml:space="preserve"> od 07.07.2026</w:t>
            </w:r>
          </w:p>
          <w:p w14:paraId="1092A694" w14:textId="032CB523" w:rsidR="009D5E86" w:rsidRPr="009D5E86" w:rsidRDefault="009D5E86" w:rsidP="009D5E86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30.06.2026</w:t>
            </w:r>
          </w:p>
          <w:p w14:paraId="5D236A37" w14:textId="5B2A8814" w:rsidR="00E43394" w:rsidRPr="009D5E86" w:rsidRDefault="009D5E86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07.07.202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E3C"/>
          </w:tcPr>
          <w:p w14:paraId="32AEA8CE" w14:textId="1B2746AE" w:rsidR="00E43394" w:rsidRPr="009D5E86" w:rsidRDefault="001F5CA5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</w:t>
            </w:r>
            <w:r w:rsidR="00F536BB">
              <w:rPr>
                <w:rFonts w:cs="Calibri"/>
                <w:b/>
                <w:bCs/>
                <w:sz w:val="18"/>
                <w:szCs w:val="18"/>
              </w:rPr>
              <w:t>2</w:t>
            </w:r>
            <w:r w:rsidR="00E43394" w:rsidRPr="009D5E86">
              <w:rPr>
                <w:rFonts w:cs="Calibri"/>
                <w:b/>
                <w:bCs/>
                <w:sz w:val="18"/>
                <w:szCs w:val="18"/>
              </w:rPr>
              <w:t xml:space="preserve"> tor</w:t>
            </w:r>
            <w:r w:rsidR="00F536BB">
              <w:rPr>
                <w:rFonts w:cs="Calibri"/>
                <w:b/>
                <w:bCs/>
                <w:sz w:val="18"/>
                <w:szCs w:val="18"/>
              </w:rPr>
              <w:t>y</w:t>
            </w:r>
            <w:r w:rsidR="00E43394" w:rsidRPr="009D5E86">
              <w:rPr>
                <w:rFonts w:cs="Calibri"/>
                <w:b/>
                <w:bCs/>
                <w:sz w:val="18"/>
                <w:szCs w:val="18"/>
              </w:rPr>
              <w:t xml:space="preserve"> skrajny </w:t>
            </w:r>
            <w:r w:rsidR="004356AB">
              <w:rPr>
                <w:rFonts w:cs="Calibri"/>
                <w:b/>
                <w:bCs/>
                <w:sz w:val="18"/>
                <w:szCs w:val="18"/>
              </w:rPr>
              <w:t>od 08.07.2026</w:t>
            </w:r>
          </w:p>
          <w:p w14:paraId="2EB7168F" w14:textId="77777777" w:rsidR="004356A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01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508603C9" w14:textId="22EDBE12" w:rsidR="004356AB" w:rsidRPr="00F536B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08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0D2C16E5" w14:textId="4F5298A7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CE3C"/>
          </w:tcPr>
          <w:p w14:paraId="56AC6FD0" w14:textId="5F3EAF69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 -1 tor skrajny od 0</w:t>
            </w:r>
            <w:r w:rsidR="004A4985">
              <w:rPr>
                <w:rFonts w:cs="Calibri"/>
                <w:b/>
                <w:bCs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324D5523" w14:textId="24C775E9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02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5EDD4399" w14:textId="655A32C2" w:rsidR="00E43394" w:rsidRPr="009D5E86" w:rsidRDefault="004356AB" w:rsidP="004356A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>9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4CE0DBC6" w14:textId="0CDB8F54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-1 tor skrajny od </w:t>
            </w:r>
            <w:r>
              <w:rPr>
                <w:rFonts w:cs="Calibri"/>
                <w:b/>
                <w:bCs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695C2015" w14:textId="148DE0B3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69771CD8" w14:textId="10AC4F90" w:rsidR="00E43394" w:rsidRPr="009D5E86" w:rsidRDefault="004A4985" w:rsidP="004A498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4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99A89A0" w14:textId="77777777" w:rsidR="00E43394" w:rsidRPr="009D5E86" w:rsidRDefault="00E43394" w:rsidP="00E43394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9E7BF7" w14:textId="77777777" w:rsidR="00E43394" w:rsidRPr="009D5E86" w:rsidRDefault="00E43394" w:rsidP="00E4339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43394" w:rsidRPr="009D5E86" w14:paraId="6E6A7589" w14:textId="77777777" w:rsidTr="004A4985">
        <w:trPr>
          <w:gridBefore w:val="1"/>
          <w:wBefore w:w="236" w:type="dxa"/>
          <w:trHeight w:val="1150"/>
        </w:trPr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14:paraId="401FEE1F" w14:textId="77777777" w:rsidR="00E43394" w:rsidRPr="00833E7A" w:rsidRDefault="00E43394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14:paraId="23FEF1F5" w14:textId="77777777" w:rsidR="00E43394" w:rsidRPr="00F6593A" w:rsidRDefault="00E43394" w:rsidP="00E43394">
            <w:pPr>
              <w:ind w:left="5"/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19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-20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D966" w:themeFill="accent4" w:themeFillTint="99"/>
          </w:tcPr>
          <w:p w14:paraId="0694FD8D" w14:textId="28F12A84" w:rsidR="001F5CA5" w:rsidRPr="009D5E86" w:rsidRDefault="001F5CA5" w:rsidP="001F5C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</w:t>
            </w:r>
            <w:r w:rsidR="00F536BB">
              <w:rPr>
                <w:rFonts w:cs="Calibri"/>
                <w:b/>
                <w:sz w:val="18"/>
                <w:szCs w:val="18"/>
              </w:rPr>
              <w:t>u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skrajn</w:t>
            </w:r>
            <w:r w:rsidR="00F536BB">
              <w:rPr>
                <w:rFonts w:cs="Calibri"/>
                <w:b/>
                <w:sz w:val="18"/>
                <w:szCs w:val="18"/>
              </w:rPr>
              <w:t>ego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227E9B" w:rsidRPr="009D5E86">
              <w:rPr>
                <w:rFonts w:cs="Calibri"/>
                <w:b/>
                <w:sz w:val="18"/>
                <w:szCs w:val="18"/>
              </w:rPr>
              <w:t>od 06.07.2026</w:t>
            </w:r>
          </w:p>
          <w:p w14:paraId="6B8D2C97" w14:textId="5383C022" w:rsidR="001F5CA5" w:rsidRPr="009D5E86" w:rsidRDefault="001F5CA5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>5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>rów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woln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>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>29.06.2026</w:t>
            </w:r>
          </w:p>
          <w:p w14:paraId="21F4896E" w14:textId="37950CCC" w:rsidR="00E43394" w:rsidRPr="009D5E86" w:rsidRDefault="001F5CA5" w:rsidP="001F5CA5">
            <w:pPr>
              <w:spacing w:after="0"/>
              <w:rPr>
                <w:b/>
                <w:bCs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="00227E9B" w:rsidRPr="009D5E86">
              <w:rPr>
                <w:rFonts w:cs="Calibri"/>
                <w:b/>
                <w:color w:val="FF0000"/>
                <w:sz w:val="18"/>
                <w:szCs w:val="18"/>
              </w:rPr>
              <w:t>od 06.07.202</w:t>
            </w:r>
            <w:r w:rsidR="009D5E86"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CE3C"/>
          </w:tcPr>
          <w:p w14:paraId="3D48FC14" w14:textId="1E330AA5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</w:t>
            </w:r>
            <w:r w:rsidR="00F536BB">
              <w:rPr>
                <w:rFonts w:cs="Calibri"/>
                <w:b/>
                <w:bCs/>
                <w:sz w:val="18"/>
                <w:szCs w:val="18"/>
              </w:rPr>
              <w:t xml:space="preserve"> 3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torów  </w:t>
            </w:r>
            <w:r w:rsidR="00F536BB">
              <w:rPr>
                <w:rFonts w:cs="Calibri"/>
                <w:b/>
                <w:bCs/>
                <w:sz w:val="18"/>
                <w:szCs w:val="18"/>
              </w:rPr>
              <w:t>30.06.2026</w:t>
            </w:r>
          </w:p>
          <w:p w14:paraId="33FB712B" w14:textId="2CFB8E66" w:rsidR="00E43394" w:rsidRPr="009D5E86" w:rsidRDefault="00F536BB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Rezerwacja 4 torów od 07.07.2026</w:t>
            </w:r>
          </w:p>
          <w:p w14:paraId="6B195775" w14:textId="77777777" w:rsidR="00E43394" w:rsidRDefault="00E43394" w:rsidP="00E43394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color w:val="FF0000"/>
                <w:sz w:val="18"/>
                <w:szCs w:val="18"/>
              </w:rPr>
              <w:t>2 tory wolne</w:t>
            </w:r>
            <w:r w:rsidR="00F536BB">
              <w:rPr>
                <w:rFonts w:cs="Calibri"/>
                <w:b/>
                <w:bCs/>
                <w:color w:val="FF0000"/>
                <w:sz w:val="18"/>
                <w:szCs w:val="18"/>
              </w:rPr>
              <w:t xml:space="preserve"> 30.06.2026</w:t>
            </w:r>
          </w:p>
          <w:p w14:paraId="503159A9" w14:textId="14F75B3E" w:rsidR="00F536BB" w:rsidRPr="009D5E86" w:rsidRDefault="00F536BB" w:rsidP="00E4339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1 tor wolny od 07.07.2026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E3C"/>
          </w:tcPr>
          <w:p w14:paraId="4E51F65B" w14:textId="77777777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</w:t>
            </w:r>
            <w:r>
              <w:rPr>
                <w:rFonts w:cs="Calibri"/>
                <w:b/>
                <w:bCs/>
                <w:sz w:val="18"/>
                <w:szCs w:val="18"/>
              </w:rPr>
              <w:t>2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</w:t>
            </w:r>
            <w:r>
              <w:rPr>
                <w:rFonts w:cs="Calibri"/>
                <w:b/>
                <w:bCs/>
                <w:sz w:val="18"/>
                <w:szCs w:val="18"/>
              </w:rPr>
              <w:t>y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skrajny </w:t>
            </w:r>
            <w:r>
              <w:rPr>
                <w:rFonts w:cs="Calibri"/>
                <w:b/>
                <w:bCs/>
                <w:sz w:val="18"/>
                <w:szCs w:val="18"/>
              </w:rPr>
              <w:t>od 08.07.2026</w:t>
            </w:r>
          </w:p>
          <w:p w14:paraId="3964DD5F" w14:textId="77777777" w:rsidR="004356A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01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6D8D56F5" w14:textId="77777777" w:rsidR="004356AB" w:rsidRPr="00F536B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08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1A472927" w14:textId="1809E2E4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CE3C"/>
          </w:tcPr>
          <w:p w14:paraId="38F0DB51" w14:textId="7A1053A4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>Rezerwacja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3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torów  </w:t>
            </w:r>
            <w:r>
              <w:rPr>
                <w:rFonts w:cs="Calibri"/>
                <w:b/>
                <w:bCs/>
                <w:sz w:val="18"/>
                <w:szCs w:val="18"/>
              </w:rPr>
              <w:t>02</w:t>
            </w:r>
            <w:r>
              <w:rPr>
                <w:rFonts w:cs="Calibri"/>
                <w:b/>
                <w:bCs/>
                <w:sz w:val="18"/>
                <w:szCs w:val="18"/>
              </w:rPr>
              <w:t>.0</w:t>
            </w:r>
            <w:r>
              <w:rPr>
                <w:rFonts w:cs="Calibri"/>
                <w:b/>
                <w:bCs/>
                <w:sz w:val="18"/>
                <w:szCs w:val="18"/>
              </w:rPr>
              <w:t>7</w:t>
            </w:r>
            <w:r>
              <w:rPr>
                <w:rFonts w:cs="Calibri"/>
                <w:b/>
                <w:bCs/>
                <w:sz w:val="18"/>
                <w:szCs w:val="18"/>
              </w:rPr>
              <w:t>.2026</w:t>
            </w:r>
          </w:p>
          <w:p w14:paraId="0B1A8B85" w14:textId="5B540CA4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Rezerwacja 4 torów od 0</w:t>
            </w:r>
            <w:r>
              <w:rPr>
                <w:rFonts w:cs="Calibri"/>
                <w:b/>
                <w:bCs/>
                <w:sz w:val="18"/>
                <w:szCs w:val="18"/>
              </w:rPr>
              <w:t>9</w:t>
            </w:r>
            <w:r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14671FAC" w14:textId="1AE92153" w:rsidR="004A4985" w:rsidRDefault="004A4985" w:rsidP="004A4985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color w:val="FF0000"/>
                <w:sz w:val="18"/>
                <w:szCs w:val="18"/>
              </w:rPr>
              <w:t>2 tory wolne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02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7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.2026</w:t>
            </w:r>
          </w:p>
          <w:p w14:paraId="471E8E3D" w14:textId="100DE20E" w:rsidR="00E43394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1 tor wolny od 0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9</w:t>
            </w:r>
            <w:r>
              <w:rPr>
                <w:rFonts w:cs="Calibri"/>
                <w:b/>
                <w:bCs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6F1C1BC3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-1 tor skrajny od </w:t>
            </w:r>
            <w:r>
              <w:rPr>
                <w:rFonts w:cs="Calibri"/>
                <w:b/>
                <w:bCs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>.07.2026</w:t>
            </w:r>
          </w:p>
          <w:p w14:paraId="2461FF21" w14:textId="77777777" w:rsidR="004A4985" w:rsidRPr="009D5E86" w:rsidRDefault="004A4985" w:rsidP="004A4985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03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7A43A7ED" w14:textId="5E854F0E" w:rsidR="00E43394" w:rsidRPr="009D5E86" w:rsidRDefault="004A4985" w:rsidP="004A4985">
            <w:pPr>
              <w:spacing w:after="0" w:line="240" w:lineRule="auto"/>
              <w:rPr>
                <w:rFonts w:cs="Calibri"/>
                <w:b/>
                <w:bCs/>
                <w:color w:val="F2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4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10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108E3346" w14:textId="77777777" w:rsidR="00E43394" w:rsidRPr="009D5E86" w:rsidRDefault="00E43394" w:rsidP="00E43394">
            <w:pPr>
              <w:ind w:left="5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A51C7CA" w14:textId="77777777" w:rsidR="00E43394" w:rsidRPr="009D5E86" w:rsidRDefault="00E43394" w:rsidP="00E4339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43394" w:rsidRPr="009D5E86" w14:paraId="7284E806" w14:textId="77777777" w:rsidTr="00F536BB">
        <w:trPr>
          <w:gridBefore w:val="1"/>
          <w:wBefore w:w="236" w:type="dxa"/>
          <w:trHeight w:val="1158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EAF1DD"/>
          </w:tcPr>
          <w:p w14:paraId="052BEADB" w14:textId="77777777" w:rsidR="00E43394" w:rsidRPr="00833E7A" w:rsidRDefault="00E43394" w:rsidP="00E433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33E7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EAF1DD"/>
          </w:tcPr>
          <w:p w14:paraId="00DD7E32" w14:textId="77777777" w:rsidR="00E43394" w:rsidRPr="00F6593A" w:rsidRDefault="00E43394" w:rsidP="00E43394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F6593A">
              <w:rPr>
                <w:rFonts w:cs="Calibri"/>
                <w:b/>
                <w:sz w:val="16"/>
                <w:szCs w:val="16"/>
              </w:rPr>
              <w:t>20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  <w:r w:rsidRPr="00F6593A">
              <w:rPr>
                <w:rFonts w:cs="Calibri"/>
                <w:b/>
                <w:sz w:val="16"/>
                <w:szCs w:val="16"/>
              </w:rPr>
              <w:t>-21</w:t>
            </w:r>
            <w:r w:rsidRPr="00F6593A">
              <w:rPr>
                <w:rFonts w:cs="Calibri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D966" w:themeFill="accent4" w:themeFillTint="99"/>
          </w:tcPr>
          <w:p w14:paraId="28B768D8" w14:textId="294A4948" w:rsidR="001F5CA5" w:rsidRPr="009D5E86" w:rsidRDefault="001F5CA5" w:rsidP="001F5CA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1 tor</w:t>
            </w:r>
            <w:r w:rsidR="00F536BB">
              <w:rPr>
                <w:rFonts w:cs="Calibri"/>
                <w:b/>
                <w:sz w:val="18"/>
                <w:szCs w:val="18"/>
              </w:rPr>
              <w:t>u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skrajn</w:t>
            </w:r>
            <w:r w:rsidR="00F536BB">
              <w:rPr>
                <w:rFonts w:cs="Calibri"/>
                <w:b/>
                <w:sz w:val="18"/>
                <w:szCs w:val="18"/>
              </w:rPr>
              <w:t>ego</w:t>
            </w:r>
            <w:r w:rsidR="004A4985">
              <w:rPr>
                <w:rFonts w:cs="Calibri"/>
                <w:b/>
                <w:sz w:val="18"/>
                <w:szCs w:val="18"/>
              </w:rPr>
              <w:t xml:space="preserve"> od 06.07.2026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14:paraId="159D9EB6" w14:textId="31523800" w:rsidR="00227E9B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29.06.2026</w:t>
            </w:r>
          </w:p>
          <w:p w14:paraId="1F3DFA51" w14:textId="0A8E0B8D" w:rsidR="001F5CA5" w:rsidRPr="009D5E86" w:rsidRDefault="00227E9B" w:rsidP="00227E9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06.07.202</w:t>
            </w:r>
            <w:r w:rsidR="009D5E86" w:rsidRPr="009D5E86">
              <w:rPr>
                <w:rFonts w:cs="Calibri"/>
                <w:b/>
                <w:color w:val="FF0000"/>
                <w:sz w:val="18"/>
                <w:szCs w:val="18"/>
              </w:rPr>
              <w:t>6</w:t>
            </w:r>
          </w:p>
          <w:p w14:paraId="27B8B2B8" w14:textId="21EA276D" w:rsidR="00E43394" w:rsidRPr="009D5E86" w:rsidRDefault="00E43394" w:rsidP="00E4339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D966" w:themeFill="accent4" w:themeFillTint="99"/>
          </w:tcPr>
          <w:p w14:paraId="053CD1AB" w14:textId="70C291D0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D5E86">
              <w:rPr>
                <w:rFonts w:cs="Calibri"/>
                <w:b/>
                <w:sz w:val="18"/>
                <w:szCs w:val="18"/>
              </w:rPr>
              <w:t>Rezerwacja  1 tor</w:t>
            </w:r>
            <w:r>
              <w:rPr>
                <w:rFonts w:cs="Calibri"/>
                <w:b/>
                <w:sz w:val="18"/>
                <w:szCs w:val="18"/>
              </w:rPr>
              <w:t>u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skrajn</w:t>
            </w:r>
            <w:r>
              <w:rPr>
                <w:rFonts w:cs="Calibri"/>
                <w:b/>
                <w:sz w:val="18"/>
                <w:szCs w:val="18"/>
              </w:rPr>
              <w:t>ego</w:t>
            </w:r>
            <w:r w:rsidRPr="009D5E86">
              <w:rPr>
                <w:rFonts w:cs="Calibri"/>
                <w:b/>
                <w:sz w:val="18"/>
                <w:szCs w:val="18"/>
              </w:rPr>
              <w:t xml:space="preserve"> od 07.07.2026</w:t>
            </w:r>
          </w:p>
          <w:p w14:paraId="1CD62395" w14:textId="5C6D5062" w:rsidR="00F536BB" w:rsidRPr="009D5E86" w:rsidRDefault="00F536BB" w:rsidP="00F536B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 w:rsidR="004A4985">
              <w:rPr>
                <w:rFonts w:cs="Calibri"/>
                <w:b/>
                <w:color w:val="FF0000"/>
                <w:sz w:val="18"/>
                <w:szCs w:val="18"/>
              </w:rPr>
              <w:t xml:space="preserve"> 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30.06.2026</w:t>
            </w:r>
          </w:p>
          <w:p w14:paraId="73AD06A5" w14:textId="5E1FBE9A" w:rsidR="00E43394" w:rsidRPr="009D5E86" w:rsidRDefault="00F536BB" w:rsidP="00F536BB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4 tory wolne od 07.07.2026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1E4AAE36" w14:textId="63D0FF1C" w:rsidR="004356AB" w:rsidRPr="009D5E86" w:rsidRDefault="004356AB" w:rsidP="004356AB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Rezerwacja </w:t>
            </w:r>
            <w:r>
              <w:rPr>
                <w:rFonts w:cs="Calibri"/>
                <w:b/>
                <w:bCs/>
                <w:sz w:val="18"/>
                <w:szCs w:val="18"/>
              </w:rPr>
              <w:t>1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tor</w:t>
            </w:r>
            <w:r>
              <w:rPr>
                <w:rFonts w:cs="Calibri"/>
                <w:b/>
                <w:bCs/>
                <w:sz w:val="18"/>
                <w:szCs w:val="18"/>
              </w:rPr>
              <w:t>u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skrajn</w:t>
            </w:r>
            <w:r>
              <w:rPr>
                <w:rFonts w:cs="Calibri"/>
                <w:b/>
                <w:bCs/>
                <w:sz w:val="18"/>
                <w:szCs w:val="18"/>
              </w:rPr>
              <w:t>ego</w:t>
            </w:r>
            <w:r w:rsidRPr="009D5E86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>od 08.07.2026</w:t>
            </w:r>
          </w:p>
          <w:p w14:paraId="320A1579" w14:textId="77777777" w:rsidR="004356A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5 torów wolnych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 xml:space="preserve"> 01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7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.2026</w:t>
            </w:r>
          </w:p>
          <w:p w14:paraId="47E6A437" w14:textId="67D72FED" w:rsidR="004356AB" w:rsidRPr="00F536BB" w:rsidRDefault="004356AB" w:rsidP="004356AB">
            <w:pPr>
              <w:spacing w:after="0" w:line="240" w:lineRule="auto"/>
              <w:rPr>
                <w:rFonts w:cs="Calibri"/>
                <w:b/>
                <w:color w:val="FF0000"/>
                <w:sz w:val="18"/>
                <w:szCs w:val="18"/>
              </w:rPr>
            </w:pPr>
            <w:r>
              <w:rPr>
                <w:rFonts w:cs="Calibri"/>
                <w:b/>
                <w:color w:val="FF0000"/>
                <w:sz w:val="18"/>
                <w:szCs w:val="18"/>
              </w:rPr>
              <w:t>4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 xml:space="preserve"> tory wolne od </w:t>
            </w:r>
            <w:r>
              <w:rPr>
                <w:rFonts w:cs="Calibri"/>
                <w:b/>
                <w:color w:val="FF0000"/>
                <w:sz w:val="18"/>
                <w:szCs w:val="18"/>
              </w:rPr>
              <w:t>08</w:t>
            </w:r>
            <w:r w:rsidRPr="009D5E86">
              <w:rPr>
                <w:rFonts w:cs="Calibri"/>
                <w:b/>
                <w:color w:val="FF0000"/>
                <w:sz w:val="18"/>
                <w:szCs w:val="18"/>
              </w:rPr>
              <w:t>.07.2026</w:t>
            </w:r>
          </w:p>
          <w:p w14:paraId="76B959A0" w14:textId="708AF7A0" w:rsidR="00E43394" w:rsidRPr="009D5E86" w:rsidRDefault="00E43394" w:rsidP="001F5C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FB0339B" w14:textId="77777777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5B88B1C" w14:textId="77777777" w:rsidR="00E43394" w:rsidRPr="009D5E86" w:rsidRDefault="00E43394" w:rsidP="00E43394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5DCE4"/>
          </w:tcPr>
          <w:p w14:paraId="73BDAE26" w14:textId="77777777" w:rsidR="00E43394" w:rsidRPr="009D5E86" w:rsidRDefault="00E43394" w:rsidP="00E43394">
            <w:pPr>
              <w:jc w:val="center"/>
              <w:rPr>
                <w:rFonts w:cs="Calibri"/>
                <w:bCs/>
                <w:sz w:val="18"/>
                <w:szCs w:val="18"/>
              </w:rPr>
            </w:pPr>
            <w:r w:rsidRPr="009D5E86">
              <w:rPr>
                <w:rFonts w:cs="Calibri"/>
                <w:bCs/>
                <w:sz w:val="18"/>
                <w:szCs w:val="18"/>
              </w:rPr>
              <w:t>X</w:t>
            </w:r>
          </w:p>
        </w:tc>
        <w:tc>
          <w:tcPr>
            <w:tcW w:w="2410" w:type="dxa"/>
            <w:shd w:val="clear" w:color="auto" w:fill="D5DCE4"/>
          </w:tcPr>
          <w:p w14:paraId="4ECEE71B" w14:textId="77777777" w:rsidR="00E43394" w:rsidRPr="009D5E86" w:rsidRDefault="00E43394" w:rsidP="00E4339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9D5E86">
              <w:rPr>
                <w:rFonts w:cs="Calibri"/>
                <w:bCs/>
                <w:sz w:val="18"/>
                <w:szCs w:val="18"/>
              </w:rPr>
              <w:t>X</w:t>
            </w:r>
          </w:p>
        </w:tc>
      </w:tr>
    </w:tbl>
    <w:p w14:paraId="6FC619A0" w14:textId="7467177B" w:rsidR="00E43394" w:rsidRDefault="00563EF0" w:rsidP="00563EF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HARMONOGRAM ZAJĘĆ NA KRYTEJ PŁYWALNI HERBY  </w:t>
      </w:r>
      <w:r w:rsidR="00227E9B">
        <w:rPr>
          <w:rFonts w:ascii="Times New Roman" w:hAnsi="Times New Roman"/>
          <w:b/>
          <w:color w:val="FF0000"/>
          <w:sz w:val="24"/>
          <w:szCs w:val="24"/>
        </w:rPr>
        <w:t>WAKACJE</w:t>
      </w:r>
      <w:r w:rsidR="001866B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202</w:t>
      </w:r>
      <w:r w:rsidR="001866B1">
        <w:rPr>
          <w:rFonts w:ascii="Times New Roman" w:hAnsi="Times New Roman"/>
          <w:b/>
          <w:color w:val="FF0000"/>
          <w:sz w:val="24"/>
          <w:szCs w:val="24"/>
        </w:rPr>
        <w:t>6</w:t>
      </w:r>
    </w:p>
    <w:p w14:paraId="1DD1FB40" w14:textId="77777777" w:rsidR="00E43394" w:rsidRPr="0060696C" w:rsidRDefault="00E43394" w:rsidP="00E43394">
      <w:pPr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W okresie wakacji od poniedziałku do piątku basen czynny od 14.00 do 21.00 w soboty i niedziele od 10.00 do 20.00</w:t>
      </w:r>
    </w:p>
    <w:p w14:paraId="1BA07DED" w14:textId="77777777" w:rsidR="00563EF0" w:rsidRDefault="00563EF0" w:rsidP="00563EF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770B9EFF" w14:textId="77777777" w:rsidR="00E43394" w:rsidRDefault="00E43394" w:rsidP="00563EF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3DF9BCB" w14:textId="77777777" w:rsidR="00E43394" w:rsidRPr="00066FB1" w:rsidRDefault="00E43394" w:rsidP="00563EF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46877AB" w14:textId="77777777" w:rsidR="00563EF0" w:rsidRPr="00706376" w:rsidRDefault="00563EF0" w:rsidP="00563EF0">
      <w:pPr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 xml:space="preserve">             </w:t>
      </w:r>
    </w:p>
    <w:p w14:paraId="36C38216" w14:textId="77777777" w:rsidR="00563EF0" w:rsidRDefault="00563EF0" w:rsidP="00563EF0"/>
    <w:p w14:paraId="05624ADB" w14:textId="77777777" w:rsidR="00563EF0" w:rsidRDefault="00563EF0" w:rsidP="00563EF0"/>
    <w:p w14:paraId="26DE6444" w14:textId="77777777" w:rsidR="00563EF0" w:rsidRDefault="00563EF0" w:rsidP="00563EF0"/>
    <w:p w14:paraId="3CB93ABA" w14:textId="77777777" w:rsidR="00563EF0" w:rsidRDefault="00563EF0" w:rsidP="00563EF0"/>
    <w:p w14:paraId="290EC9FD" w14:textId="77777777" w:rsidR="009314A5" w:rsidRDefault="009314A5"/>
    <w:sectPr w:rsidR="009314A5" w:rsidSect="00563EF0">
      <w:pgSz w:w="23811" w:h="16838" w:orient="landscape" w:code="8"/>
      <w:pgMar w:top="238" w:right="1418" w:bottom="24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F0"/>
    <w:rsid w:val="0002118D"/>
    <w:rsid w:val="00184242"/>
    <w:rsid w:val="001866B1"/>
    <w:rsid w:val="00197B30"/>
    <w:rsid w:val="001E0607"/>
    <w:rsid w:val="001F5CA5"/>
    <w:rsid w:val="00227E9B"/>
    <w:rsid w:val="004356AB"/>
    <w:rsid w:val="00452980"/>
    <w:rsid w:val="00482A28"/>
    <w:rsid w:val="004A4985"/>
    <w:rsid w:val="00563EF0"/>
    <w:rsid w:val="005E54AD"/>
    <w:rsid w:val="00604D6A"/>
    <w:rsid w:val="007475BE"/>
    <w:rsid w:val="009314A5"/>
    <w:rsid w:val="009D5E86"/>
    <w:rsid w:val="00AA1074"/>
    <w:rsid w:val="00BD236E"/>
    <w:rsid w:val="00D934B6"/>
    <w:rsid w:val="00E43394"/>
    <w:rsid w:val="00E617F2"/>
    <w:rsid w:val="00F5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A26A"/>
  <w15:chartTrackingRefBased/>
  <w15:docId w15:val="{FA3608F9-FD00-4EFD-9462-EA96CE50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E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3E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E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E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E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E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EF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EF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EF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EF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E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E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E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E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E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E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E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E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63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E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63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E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63E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E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63E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E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E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E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Jeziorska</dc:creator>
  <cp:keywords/>
  <dc:description/>
  <cp:lastModifiedBy>Magdalena Jeziorska</cp:lastModifiedBy>
  <cp:revision>6</cp:revision>
  <cp:lastPrinted>2026-06-29T09:50:00Z</cp:lastPrinted>
  <dcterms:created xsi:type="dcterms:W3CDTF">2025-07-01T07:38:00Z</dcterms:created>
  <dcterms:modified xsi:type="dcterms:W3CDTF">2026-06-29T09:56:00Z</dcterms:modified>
</cp:coreProperties>
</file>