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957"/>
        <w:tblW w:w="20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45"/>
        <w:gridCol w:w="595"/>
        <w:gridCol w:w="2268"/>
        <w:gridCol w:w="2835"/>
        <w:gridCol w:w="3260"/>
        <w:gridCol w:w="2977"/>
        <w:gridCol w:w="2977"/>
        <w:gridCol w:w="2268"/>
        <w:gridCol w:w="2410"/>
      </w:tblGrid>
      <w:tr w:rsidR="005A7D05" w:rsidRPr="00E90B06" w14:paraId="1D31194A" w14:textId="77777777" w:rsidTr="00B06D3A">
        <w:trPr>
          <w:trHeight w:val="421"/>
        </w:trPr>
        <w:tc>
          <w:tcPr>
            <w:tcW w:w="236" w:type="dxa"/>
            <w:vMerge w:val="restart"/>
            <w:tcBorders>
              <w:top w:val="nil"/>
              <w:left w:val="nil"/>
            </w:tcBorders>
          </w:tcPr>
          <w:p w14:paraId="30242A8D" w14:textId="77777777" w:rsidR="005A7D05" w:rsidRPr="00E90B06" w:rsidRDefault="005A7D05">
            <w:pPr>
              <w:rPr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14:paraId="7681333E" w14:textId="77777777" w:rsidR="005A7D05" w:rsidRPr="00E90B06" w:rsidRDefault="005A7D0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5597D16D" w14:textId="77777777" w:rsidR="005A7D05" w:rsidRPr="00F6593A" w:rsidRDefault="005A7D05">
            <w:pPr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godziny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C4A1ED6" w14:textId="77777777" w:rsidR="005A7D05" w:rsidRPr="00F6593A" w:rsidRDefault="005A7D05">
            <w:pPr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Poniedziałek</w:t>
            </w:r>
          </w:p>
        </w:tc>
        <w:tc>
          <w:tcPr>
            <w:tcW w:w="2835" w:type="dxa"/>
          </w:tcPr>
          <w:p w14:paraId="028DC23A" w14:textId="77777777" w:rsidR="005A7D05" w:rsidRPr="00F6593A" w:rsidRDefault="005A7D0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Wtorek</w:t>
            </w:r>
          </w:p>
          <w:p w14:paraId="1360CD51" w14:textId="77777777" w:rsidR="005A7D05" w:rsidRPr="00F6593A" w:rsidRDefault="005A7D05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03B15048" w14:textId="77777777" w:rsidR="005A7D05" w:rsidRPr="00F6593A" w:rsidRDefault="005A7D0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Środa</w:t>
            </w:r>
          </w:p>
          <w:p w14:paraId="446198F2" w14:textId="77777777" w:rsidR="005A7D05" w:rsidRPr="00F6593A" w:rsidRDefault="005A7D05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6F355DFE" w14:textId="77777777" w:rsidR="005A7D05" w:rsidRPr="00F6593A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Czwartek</w:t>
            </w:r>
          </w:p>
          <w:p w14:paraId="6D63D08F" w14:textId="77777777" w:rsidR="005A7D05" w:rsidRPr="00F6593A" w:rsidRDefault="005A7D05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2944DE62" w14:textId="77777777" w:rsidR="005A7D05" w:rsidRPr="00F6593A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Piątek</w:t>
            </w:r>
          </w:p>
          <w:p w14:paraId="521426C0" w14:textId="77777777" w:rsidR="005A7D05" w:rsidRPr="00F6593A" w:rsidRDefault="005A7D05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A1F62B9" w14:textId="77777777" w:rsidR="005A7D05" w:rsidRPr="00F6593A" w:rsidRDefault="005A7D05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Sobota</w:t>
            </w:r>
          </w:p>
        </w:tc>
        <w:tc>
          <w:tcPr>
            <w:tcW w:w="2410" w:type="dxa"/>
          </w:tcPr>
          <w:p w14:paraId="511B3E47" w14:textId="77777777" w:rsidR="005A7D05" w:rsidRPr="00F6593A" w:rsidRDefault="005A7D0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Niedziela</w:t>
            </w:r>
          </w:p>
        </w:tc>
      </w:tr>
      <w:tr w:rsidR="005A7D05" w:rsidRPr="00E90B06" w14:paraId="2502BE39" w14:textId="77777777" w:rsidTr="00B06D3A">
        <w:trPr>
          <w:trHeight w:val="182"/>
        </w:trPr>
        <w:tc>
          <w:tcPr>
            <w:tcW w:w="236" w:type="dxa"/>
            <w:vMerge/>
            <w:tcBorders>
              <w:left w:val="nil"/>
            </w:tcBorders>
          </w:tcPr>
          <w:p w14:paraId="7FA3EA25" w14:textId="77777777" w:rsidR="005A7D05" w:rsidRPr="00E90B06" w:rsidRDefault="005A7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E5A8B78" w14:textId="77777777" w:rsidR="005A7D05" w:rsidRPr="00B57DF8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57DF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2A56885" w14:textId="77777777" w:rsidR="005A7D05" w:rsidRPr="00EE2703" w:rsidRDefault="005A7D05">
            <w:pPr>
              <w:rPr>
                <w:rFonts w:cs="Calibri"/>
                <w:b/>
                <w:bCs/>
                <w:vertAlign w:val="superscript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70AD47"/>
          </w:tcPr>
          <w:p w14:paraId="1EA75557" w14:textId="77777777" w:rsidR="005A7D05" w:rsidRPr="00681668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81668">
              <w:rPr>
                <w:rFonts w:cs="Calibri"/>
                <w:b/>
                <w:bCs/>
                <w:sz w:val="16"/>
                <w:szCs w:val="16"/>
              </w:rPr>
              <w:t>Zajęcia szkoły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70AD47"/>
          </w:tcPr>
          <w:p w14:paraId="1481A5BB" w14:textId="77777777" w:rsidR="005A7D05" w:rsidRPr="00681668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81668">
              <w:rPr>
                <w:rFonts w:cs="Calibri"/>
                <w:b/>
                <w:bCs/>
                <w:sz w:val="16"/>
                <w:szCs w:val="16"/>
              </w:rPr>
              <w:t>Zajęcia  szkoły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70AD47"/>
          </w:tcPr>
          <w:p w14:paraId="4CBFA71D" w14:textId="77777777" w:rsidR="005A7D05" w:rsidRPr="00681668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81668">
              <w:rPr>
                <w:rFonts w:cs="Calibri"/>
                <w:b/>
                <w:bCs/>
                <w:sz w:val="16"/>
                <w:szCs w:val="16"/>
              </w:rPr>
              <w:t xml:space="preserve">Zajęcia  szkół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70AD47"/>
          </w:tcPr>
          <w:p w14:paraId="6F7AD581" w14:textId="77777777" w:rsidR="005A7D05" w:rsidRPr="00681668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81668">
              <w:rPr>
                <w:rFonts w:cs="Calibri"/>
                <w:b/>
                <w:bCs/>
                <w:sz w:val="16"/>
                <w:szCs w:val="16"/>
              </w:rPr>
              <w:t xml:space="preserve">Zajęcia  szkół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70AD47"/>
          </w:tcPr>
          <w:p w14:paraId="565DAB20" w14:textId="77777777" w:rsidR="005A7D05" w:rsidRPr="00681668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81668">
              <w:rPr>
                <w:rFonts w:cs="Calibri"/>
                <w:b/>
                <w:bCs/>
                <w:sz w:val="16"/>
                <w:szCs w:val="16"/>
              </w:rPr>
              <w:t xml:space="preserve">Zajęcia  szkół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14:paraId="627ACECD" w14:textId="77777777" w:rsidR="005A7D05" w:rsidRPr="00F6593A" w:rsidRDefault="005A7D0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6593A">
              <w:rPr>
                <w:rFonts w:cs="Calibri"/>
                <w:sz w:val="24"/>
                <w:szCs w:val="24"/>
              </w:rPr>
              <w:t>x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AF1DD"/>
          </w:tcPr>
          <w:p w14:paraId="1C5C890F" w14:textId="77777777" w:rsidR="005A7D05" w:rsidRPr="00F6593A" w:rsidRDefault="005A7D0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6593A">
              <w:rPr>
                <w:rFonts w:cs="Calibri"/>
                <w:sz w:val="24"/>
                <w:szCs w:val="24"/>
              </w:rPr>
              <w:t>x</w:t>
            </w:r>
          </w:p>
        </w:tc>
      </w:tr>
      <w:tr w:rsidR="005A7D05" w:rsidRPr="00E90B06" w14:paraId="3091356F" w14:textId="77777777" w:rsidTr="00B06D3A">
        <w:trPr>
          <w:trHeight w:val="801"/>
        </w:trPr>
        <w:tc>
          <w:tcPr>
            <w:tcW w:w="236" w:type="dxa"/>
            <w:vMerge/>
            <w:tcBorders>
              <w:left w:val="nil"/>
            </w:tcBorders>
          </w:tcPr>
          <w:p w14:paraId="754845E7" w14:textId="77777777" w:rsidR="005A7D05" w:rsidRPr="00E90B06" w:rsidRDefault="005A7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0AEADC5" w14:textId="77777777" w:rsidR="005A7D05" w:rsidRPr="00B57DF8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57DF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84D4C55" w14:textId="77777777" w:rsidR="005A7D05" w:rsidRPr="00B57DF8" w:rsidRDefault="005A7D05">
            <w:pPr>
              <w:rPr>
                <w:rFonts w:cs="Calibri"/>
                <w:b/>
                <w:color w:val="FF0000"/>
                <w:sz w:val="16"/>
                <w:szCs w:val="16"/>
                <w:vertAlign w:val="superscript"/>
              </w:rPr>
            </w:pPr>
            <w:r>
              <w:rPr>
                <w:rFonts w:cs="Calibri"/>
                <w:b/>
                <w:sz w:val="16"/>
                <w:szCs w:val="16"/>
              </w:rPr>
              <w:t>9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</w:t>
            </w:r>
            <w:r>
              <w:rPr>
                <w:rFonts w:cs="Calibri"/>
                <w:b/>
                <w:sz w:val="16"/>
                <w:szCs w:val="16"/>
              </w:rPr>
              <w:t>0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</w:t>
            </w:r>
            <w:r>
              <w:rPr>
                <w:rFonts w:cs="Calibri"/>
                <w:b/>
                <w:sz w:val="16"/>
                <w:szCs w:val="16"/>
                <w:vertAlign w:val="superscript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/>
          </w:tcPr>
          <w:p w14:paraId="48765D21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  <w:p w14:paraId="7FDF8563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14:paraId="3D0D3554" w14:textId="77777777" w:rsidR="005A7D05" w:rsidRPr="00194A57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194A57">
              <w:rPr>
                <w:rFonts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14:paraId="3EC3B5DA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  <w:p w14:paraId="752439F8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14:paraId="09D0CDC4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  <w:p w14:paraId="2A72969F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14:paraId="09091101" w14:textId="77777777" w:rsidR="005A7D05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Olszynie </w:t>
            </w:r>
          </w:p>
          <w:p w14:paraId="3BDE1287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14:paraId="5179A39A" w14:textId="77777777" w:rsidR="005A7D05" w:rsidRPr="00877C99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0"/>
                <w:szCs w:val="20"/>
                <w:vertAlign w:val="superscript"/>
              </w:rPr>
            </w:pPr>
            <w:r w:rsidRPr="00F6593A">
              <w:rPr>
                <w:rFonts w:cs="Calibri"/>
                <w:sz w:val="24"/>
                <w:szCs w:val="24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14:paraId="42862DA0" w14:textId="77777777" w:rsidR="005A7D05" w:rsidRPr="00877C99" w:rsidRDefault="005A7D05">
            <w:pPr>
              <w:spacing w:after="0" w:line="240" w:lineRule="auto"/>
              <w:rPr>
                <w:rFonts w:cs="Calibri"/>
                <w:b/>
                <w:bCs/>
                <w:color w:val="FF0000"/>
                <w:sz w:val="20"/>
                <w:szCs w:val="20"/>
                <w:vertAlign w:val="superscript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   </w:t>
            </w:r>
            <w:r w:rsidRPr="00F6593A">
              <w:rPr>
                <w:rFonts w:cs="Calibri"/>
                <w:sz w:val="24"/>
                <w:szCs w:val="24"/>
              </w:rPr>
              <w:t>x</w:t>
            </w:r>
          </w:p>
        </w:tc>
      </w:tr>
      <w:tr w:rsidR="005A7D05" w:rsidRPr="00E90B06" w14:paraId="42248E87" w14:textId="77777777" w:rsidTr="00B06D3A">
        <w:trPr>
          <w:trHeight w:val="968"/>
        </w:trPr>
        <w:tc>
          <w:tcPr>
            <w:tcW w:w="236" w:type="dxa"/>
            <w:vMerge/>
            <w:tcBorders>
              <w:left w:val="nil"/>
            </w:tcBorders>
          </w:tcPr>
          <w:p w14:paraId="4DBBA2CA" w14:textId="77777777" w:rsidR="005A7D05" w:rsidRPr="00E90B06" w:rsidRDefault="005A7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260F374" w14:textId="77777777" w:rsidR="005A7D05" w:rsidRPr="00B57DF8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57DF8">
              <w:rPr>
                <w:b/>
                <w:sz w:val="16"/>
                <w:szCs w:val="16"/>
              </w:rPr>
              <w:t>3</w:t>
            </w:r>
          </w:p>
          <w:p w14:paraId="4C687B56" w14:textId="77777777" w:rsidR="005A7D05" w:rsidRPr="00B57DF8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5F50760C" w14:textId="77777777" w:rsidR="005A7D05" w:rsidRPr="00B57DF8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CCD821A" w14:textId="77777777" w:rsidR="005A7D05" w:rsidRPr="00B57DF8" w:rsidRDefault="005A7D05">
            <w:pPr>
              <w:ind w:left="5"/>
              <w:rPr>
                <w:rFonts w:cs="Calibri"/>
                <w:b/>
                <w:sz w:val="16"/>
                <w:szCs w:val="16"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</w:t>
            </w:r>
            <w:r>
              <w:rPr>
                <w:rFonts w:cs="Calibri"/>
                <w:b/>
                <w:sz w:val="16"/>
                <w:szCs w:val="16"/>
              </w:rPr>
              <w:t>0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</w:t>
            </w:r>
            <w:r>
              <w:rPr>
                <w:rFonts w:cs="Calibri"/>
                <w:b/>
                <w:sz w:val="16"/>
                <w:szCs w:val="16"/>
              </w:rPr>
              <w:t>1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/>
          </w:tcPr>
          <w:p w14:paraId="6304EDD2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  ZSP w  Lisowie</w:t>
            </w:r>
          </w:p>
          <w:p w14:paraId="4F246AFA" w14:textId="77777777" w:rsidR="005A7D05" w:rsidRPr="00D47DDB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14:paraId="4328E2EB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  <w:p w14:paraId="12963301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14:paraId="272F7AD7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>ZSP w Herbach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14:paraId="63885CE6" w14:textId="77777777" w:rsidR="005A7D05" w:rsidRPr="00D47DDB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                           </w:t>
            </w: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w </w:t>
            </w:r>
            <w:r w:rsidRPr="00D47DDB">
              <w:rPr>
                <w:rFonts w:cs="Calibri"/>
                <w:b/>
                <w:bCs/>
                <w:sz w:val="16"/>
                <w:szCs w:val="16"/>
              </w:rPr>
              <w:t>Lis</w:t>
            </w:r>
            <w:r>
              <w:rPr>
                <w:rFonts w:cs="Calibri"/>
                <w:b/>
                <w:bCs/>
                <w:sz w:val="16"/>
                <w:szCs w:val="16"/>
              </w:rPr>
              <w:t>owie</w:t>
            </w: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    </w:t>
            </w:r>
          </w:p>
          <w:p w14:paraId="0160D8BF" w14:textId="77777777" w:rsidR="005A7D05" w:rsidRPr="00D47DDB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14:paraId="7B67CE28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>ZSP w Olszynie</w:t>
            </w:r>
          </w:p>
          <w:p w14:paraId="585CCC44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14:paraId="7B153C1E" w14:textId="0491F415" w:rsidR="005A7D05" w:rsidRPr="00EC6803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 xml:space="preserve">Rezerwacja 4 </w:t>
            </w:r>
            <w:r w:rsidR="000408A1">
              <w:rPr>
                <w:rFonts w:cs="Calibri"/>
                <w:b/>
                <w:sz w:val="16"/>
                <w:szCs w:val="16"/>
              </w:rPr>
              <w:t>torów</w:t>
            </w:r>
            <w:r w:rsidR="00ED2D9C">
              <w:rPr>
                <w:rFonts w:cs="Calibri"/>
                <w:b/>
                <w:sz w:val="16"/>
                <w:szCs w:val="16"/>
              </w:rPr>
              <w:t xml:space="preserve"> </w:t>
            </w:r>
            <w:r w:rsidR="00ED2D9C">
              <w:rPr>
                <w:rFonts w:cs="Calibri"/>
                <w:b/>
                <w:sz w:val="16"/>
                <w:szCs w:val="16"/>
              </w:rPr>
              <w:br/>
              <w:t>do 27.06.2026</w:t>
            </w:r>
          </w:p>
          <w:p w14:paraId="78B04EEB" w14:textId="77777777" w:rsidR="005A7D05" w:rsidRPr="00124B8C" w:rsidRDefault="005A7D05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 w:rsidRPr="00124B8C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4D4D4"/>
          </w:tcPr>
          <w:p w14:paraId="1ED08FAC" w14:textId="77777777" w:rsidR="005A7D05" w:rsidRPr="00F6593A" w:rsidRDefault="005A7D0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A7D05" w:rsidRPr="00E90B06" w14:paraId="6BEA4757" w14:textId="77777777" w:rsidTr="00B06D3A">
        <w:trPr>
          <w:trHeight w:val="851"/>
        </w:trPr>
        <w:tc>
          <w:tcPr>
            <w:tcW w:w="236" w:type="dxa"/>
            <w:vMerge/>
            <w:tcBorders>
              <w:left w:val="nil"/>
            </w:tcBorders>
          </w:tcPr>
          <w:p w14:paraId="0F7CB11B" w14:textId="77777777" w:rsidR="005A7D05" w:rsidRPr="00E90B06" w:rsidRDefault="005A7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DA3070A" w14:textId="77777777" w:rsidR="005A7D05" w:rsidRPr="00B57DF8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57DF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251E73F" w14:textId="77777777" w:rsidR="005A7D05" w:rsidRPr="00B57DF8" w:rsidRDefault="005A7D05">
            <w:pPr>
              <w:ind w:left="5"/>
              <w:rPr>
                <w:rFonts w:cs="Calibri"/>
                <w:b/>
                <w:sz w:val="16"/>
                <w:szCs w:val="16"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</w:t>
            </w:r>
            <w:r>
              <w:rPr>
                <w:rFonts w:cs="Calibri"/>
                <w:b/>
                <w:sz w:val="16"/>
                <w:szCs w:val="16"/>
              </w:rPr>
              <w:t>1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</w:t>
            </w:r>
            <w:r>
              <w:rPr>
                <w:rFonts w:cs="Calibri"/>
                <w:b/>
                <w:sz w:val="16"/>
                <w:szCs w:val="16"/>
                <w:vertAlign w:val="superscript"/>
              </w:rPr>
              <w:t>0</w:t>
            </w:r>
            <w:r w:rsidRPr="00F6593A">
              <w:rPr>
                <w:rFonts w:cs="Calibri"/>
                <w:b/>
                <w:sz w:val="16"/>
                <w:szCs w:val="16"/>
              </w:rPr>
              <w:t>-1</w:t>
            </w:r>
            <w:r>
              <w:rPr>
                <w:rFonts w:cs="Calibri"/>
                <w:b/>
                <w:sz w:val="16"/>
                <w:szCs w:val="16"/>
              </w:rPr>
              <w:t>2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/>
          </w:tcPr>
          <w:p w14:paraId="0B2122D9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>ZSP w  Lisowie</w:t>
            </w:r>
          </w:p>
          <w:p w14:paraId="114292D6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14:paraId="4207D177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  <w:p w14:paraId="40FBA523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14:paraId="10FB0091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14:paraId="08516DC8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Lisowie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14:paraId="36ED407D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  <w:p w14:paraId="46CFC30B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14:paraId="2B7A4959" w14:textId="77777777" w:rsidR="005A7D05" w:rsidRPr="00EC6803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 xml:space="preserve">Rezerwacja 4 </w:t>
            </w:r>
            <w:r w:rsidR="000408A1">
              <w:rPr>
                <w:rFonts w:cs="Calibri"/>
                <w:b/>
                <w:sz w:val="16"/>
                <w:szCs w:val="16"/>
              </w:rPr>
              <w:t>torów</w:t>
            </w:r>
          </w:p>
          <w:p w14:paraId="0D5CB8B2" w14:textId="396220D2" w:rsidR="005A7D05" w:rsidRPr="00EC6803" w:rsidRDefault="00ED2D9C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do 27.06.2026</w:t>
            </w:r>
          </w:p>
          <w:p w14:paraId="39264494" w14:textId="77777777" w:rsidR="005A7D05" w:rsidRPr="00124B8C" w:rsidRDefault="005A7D05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 w:rsidRPr="00124B8C">
              <w:rPr>
                <w:rFonts w:cs="Calibri"/>
                <w:b/>
                <w:color w:val="FF0000"/>
              </w:rPr>
              <w:t>1 tor wolny</w:t>
            </w:r>
          </w:p>
          <w:p w14:paraId="0C21B949" w14:textId="77777777" w:rsidR="005A7D05" w:rsidRPr="00737514" w:rsidRDefault="005A7D05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04CDDEFE" w14:textId="45A82D9E" w:rsidR="005A7D05" w:rsidRPr="009D326A" w:rsidRDefault="005A7D05">
            <w:pPr>
              <w:rPr>
                <w:b/>
                <w:bCs/>
                <w:sz w:val="16"/>
                <w:szCs w:val="16"/>
              </w:rPr>
            </w:pPr>
            <w:r w:rsidRPr="009D326A">
              <w:rPr>
                <w:b/>
                <w:bCs/>
                <w:sz w:val="16"/>
                <w:szCs w:val="16"/>
              </w:rPr>
              <w:t xml:space="preserve">Rezerwacja </w:t>
            </w:r>
            <w:r>
              <w:rPr>
                <w:b/>
                <w:bCs/>
                <w:sz w:val="16"/>
                <w:szCs w:val="16"/>
              </w:rPr>
              <w:t xml:space="preserve">1 </w:t>
            </w:r>
            <w:r w:rsidRPr="009D326A">
              <w:rPr>
                <w:b/>
                <w:bCs/>
                <w:sz w:val="16"/>
                <w:szCs w:val="16"/>
              </w:rPr>
              <w:t>tor</w:t>
            </w:r>
            <w:r w:rsidR="00681668">
              <w:rPr>
                <w:b/>
                <w:bCs/>
                <w:sz w:val="16"/>
                <w:szCs w:val="16"/>
              </w:rPr>
              <w:t>u</w:t>
            </w:r>
            <w:r w:rsidRPr="009D326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br/>
            </w:r>
            <w:r w:rsidR="00ED2D9C">
              <w:rPr>
                <w:b/>
                <w:bCs/>
                <w:sz w:val="16"/>
                <w:szCs w:val="16"/>
              </w:rPr>
              <w:t>do 28.06.2026</w:t>
            </w:r>
          </w:p>
          <w:p w14:paraId="68F075F6" w14:textId="77777777" w:rsidR="005A7D05" w:rsidRPr="00F6593A" w:rsidRDefault="005A7D05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</w:rPr>
              <w:t>4</w:t>
            </w:r>
            <w:r w:rsidRPr="00124B8C">
              <w:rPr>
                <w:b/>
                <w:bCs/>
                <w:color w:val="FF0000"/>
              </w:rPr>
              <w:t xml:space="preserve"> tor</w:t>
            </w:r>
            <w:r>
              <w:rPr>
                <w:b/>
                <w:bCs/>
                <w:color w:val="FF0000"/>
              </w:rPr>
              <w:t>y</w:t>
            </w:r>
            <w:r w:rsidRPr="00124B8C">
              <w:rPr>
                <w:b/>
                <w:bCs/>
                <w:color w:val="FF0000"/>
              </w:rPr>
              <w:t xml:space="preserve"> woln</w:t>
            </w:r>
            <w:r>
              <w:rPr>
                <w:b/>
                <w:bCs/>
                <w:color w:val="FF0000"/>
              </w:rPr>
              <w:t>e</w:t>
            </w:r>
          </w:p>
        </w:tc>
      </w:tr>
      <w:tr w:rsidR="005A7D05" w:rsidRPr="00E90B06" w14:paraId="558A0048" w14:textId="77777777" w:rsidTr="007A4A86">
        <w:trPr>
          <w:trHeight w:val="1199"/>
        </w:trPr>
        <w:tc>
          <w:tcPr>
            <w:tcW w:w="236" w:type="dxa"/>
            <w:vMerge/>
            <w:tcBorders>
              <w:left w:val="nil"/>
            </w:tcBorders>
          </w:tcPr>
          <w:p w14:paraId="15BFC0CE" w14:textId="77777777" w:rsidR="005A7D05" w:rsidRPr="00E90B06" w:rsidRDefault="005A7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8545D66" w14:textId="77777777" w:rsidR="005A7D05" w:rsidRPr="00B57DF8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57DF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7900598" w14:textId="77777777" w:rsidR="005A7D05" w:rsidRPr="00B57DF8" w:rsidRDefault="005A7D05">
            <w:pPr>
              <w:ind w:left="5"/>
              <w:rPr>
                <w:rFonts w:cs="Calibri"/>
                <w:b/>
                <w:sz w:val="16"/>
                <w:szCs w:val="16"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</w:t>
            </w:r>
            <w:r>
              <w:rPr>
                <w:rFonts w:cs="Calibri"/>
                <w:b/>
                <w:sz w:val="16"/>
                <w:szCs w:val="16"/>
              </w:rPr>
              <w:t>2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</w:t>
            </w:r>
            <w:r>
              <w:rPr>
                <w:rFonts w:cs="Calibri"/>
                <w:b/>
                <w:sz w:val="16"/>
                <w:szCs w:val="16"/>
              </w:rPr>
              <w:t>3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/>
          </w:tcPr>
          <w:p w14:paraId="4B3375A7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Lisowie.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14:paraId="103574EB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14:paraId="6DD30867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14:paraId="53F637A0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Lisowie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14:paraId="27C0D7A8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ZSP Herby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14:paraId="2C1E1C67" w14:textId="77777777" w:rsidR="005A7D05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 xml:space="preserve">Rezerwacja </w:t>
            </w:r>
            <w:r w:rsidR="000408A1">
              <w:rPr>
                <w:rFonts w:cs="Calibri"/>
                <w:b/>
                <w:sz w:val="16"/>
                <w:szCs w:val="16"/>
              </w:rPr>
              <w:t>4 torów</w:t>
            </w:r>
          </w:p>
          <w:p w14:paraId="05492DC9" w14:textId="02142BEC" w:rsidR="00ED2D9C" w:rsidRPr="00EC6803" w:rsidRDefault="00ED2D9C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do 27.06.2026</w:t>
            </w:r>
          </w:p>
          <w:p w14:paraId="1A346321" w14:textId="77777777" w:rsidR="005A7D05" w:rsidRPr="00124B8C" w:rsidRDefault="005A7D05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 w:rsidRPr="00124B8C">
              <w:rPr>
                <w:rFonts w:cs="Calibri"/>
                <w:b/>
                <w:color w:val="FF0000"/>
              </w:rPr>
              <w:t>1 tor wolny</w:t>
            </w:r>
          </w:p>
          <w:p w14:paraId="66CB95F1" w14:textId="77777777" w:rsidR="005A7D05" w:rsidRPr="0089681D" w:rsidRDefault="005A7D05">
            <w:pPr>
              <w:spacing w:after="0" w:line="240" w:lineRule="auto"/>
              <w:rPr>
                <w:rFonts w:cs="Calibri"/>
                <w:b/>
                <w:color w:val="2F5496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1563BA7B" w14:textId="77777777" w:rsidR="007A4A86" w:rsidRPr="009D326A" w:rsidRDefault="007A4A86" w:rsidP="007A4A86">
            <w:pPr>
              <w:rPr>
                <w:b/>
                <w:bCs/>
                <w:sz w:val="16"/>
                <w:szCs w:val="16"/>
              </w:rPr>
            </w:pPr>
            <w:r w:rsidRPr="009D326A">
              <w:rPr>
                <w:b/>
                <w:bCs/>
                <w:sz w:val="16"/>
                <w:szCs w:val="16"/>
              </w:rPr>
              <w:t xml:space="preserve">Rezerwacja </w:t>
            </w:r>
            <w:r>
              <w:rPr>
                <w:b/>
                <w:bCs/>
                <w:sz w:val="16"/>
                <w:szCs w:val="16"/>
              </w:rPr>
              <w:t xml:space="preserve">1 </w:t>
            </w:r>
            <w:r w:rsidRPr="009D326A">
              <w:rPr>
                <w:b/>
                <w:bCs/>
                <w:sz w:val="16"/>
                <w:szCs w:val="16"/>
              </w:rPr>
              <w:t>tor</w:t>
            </w:r>
            <w:r>
              <w:rPr>
                <w:b/>
                <w:bCs/>
                <w:sz w:val="16"/>
                <w:szCs w:val="16"/>
              </w:rPr>
              <w:t>u</w:t>
            </w:r>
            <w:r w:rsidRPr="009D326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br/>
              <w:t>do 28.06.2026</w:t>
            </w:r>
          </w:p>
          <w:p w14:paraId="741144D1" w14:textId="2DF5C94A" w:rsidR="005A7D05" w:rsidRPr="00ED2D9C" w:rsidRDefault="007A4A86" w:rsidP="007A4A8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FF0000"/>
              </w:rPr>
              <w:t>4</w:t>
            </w:r>
            <w:r w:rsidRPr="00124B8C">
              <w:rPr>
                <w:b/>
                <w:bCs/>
                <w:color w:val="FF0000"/>
              </w:rPr>
              <w:t xml:space="preserve"> tor</w:t>
            </w:r>
            <w:r>
              <w:rPr>
                <w:b/>
                <w:bCs/>
                <w:color w:val="FF0000"/>
              </w:rPr>
              <w:t>y</w:t>
            </w:r>
            <w:r w:rsidRPr="00124B8C">
              <w:rPr>
                <w:b/>
                <w:bCs/>
                <w:color w:val="FF0000"/>
              </w:rPr>
              <w:t xml:space="preserve"> woln</w:t>
            </w:r>
            <w:r>
              <w:rPr>
                <w:b/>
                <w:bCs/>
                <w:color w:val="FF0000"/>
              </w:rPr>
              <w:t>e</w:t>
            </w:r>
          </w:p>
        </w:tc>
      </w:tr>
      <w:tr w:rsidR="005A7D05" w:rsidRPr="00E90B06" w14:paraId="6C97AC4F" w14:textId="77777777" w:rsidTr="00ED2D9C">
        <w:trPr>
          <w:trHeight w:val="995"/>
        </w:trPr>
        <w:tc>
          <w:tcPr>
            <w:tcW w:w="236" w:type="dxa"/>
            <w:vMerge/>
            <w:tcBorders>
              <w:left w:val="nil"/>
            </w:tcBorders>
          </w:tcPr>
          <w:p w14:paraId="2A39BBD3" w14:textId="77777777" w:rsidR="005A7D05" w:rsidRPr="00E90B06" w:rsidRDefault="005A7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3E75630" w14:textId="77777777" w:rsidR="005A7D05" w:rsidRPr="00833E7A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E21C51" w14:textId="77777777" w:rsidR="005A7D05" w:rsidRPr="00EE2703" w:rsidRDefault="005A7D05">
            <w:pPr>
              <w:rPr>
                <w:rFonts w:cs="Calibri"/>
                <w:b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</w:t>
            </w:r>
            <w:r>
              <w:rPr>
                <w:rFonts w:cs="Calibri"/>
                <w:b/>
                <w:sz w:val="16"/>
                <w:szCs w:val="16"/>
              </w:rPr>
              <w:t>3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</w:t>
            </w:r>
            <w:r>
              <w:rPr>
                <w:rFonts w:cs="Calibri"/>
                <w:b/>
                <w:sz w:val="16"/>
                <w:szCs w:val="16"/>
              </w:rPr>
              <w:t>4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/>
          </w:tcPr>
          <w:p w14:paraId="6965480F" w14:textId="77777777" w:rsidR="005A7D05" w:rsidRPr="008D1F92" w:rsidRDefault="005A7D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>ZSP w Lisowie.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14:paraId="6D8A5238" w14:textId="77777777" w:rsidR="005A7D05" w:rsidRPr="008D1F92" w:rsidRDefault="005A7D0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>ZSP w Herbach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14:paraId="6E812853" w14:textId="77777777" w:rsidR="005A7D05" w:rsidRPr="008D1F92" w:rsidRDefault="005A7D0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>ZSP w Herbach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14:paraId="6BF4ED43" w14:textId="77777777" w:rsidR="005A7D05" w:rsidRPr="008D1F92" w:rsidRDefault="005A7D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>ZSP w Lisowie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14:paraId="2E3F1FF2" w14:textId="77777777" w:rsidR="005A7D05" w:rsidRPr="00194A57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94A57"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291921" w14:textId="77777777" w:rsidR="000408A1" w:rsidRPr="00EC6803" w:rsidRDefault="000408A1" w:rsidP="000408A1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  <w:p w14:paraId="4D312EAB" w14:textId="77777777" w:rsidR="005A7D05" w:rsidRPr="00124B8C" w:rsidRDefault="005A7D05" w:rsidP="00ED2D9C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D83C8C" w14:textId="77777777" w:rsidR="005A7D05" w:rsidRPr="00F6593A" w:rsidRDefault="005A7D05" w:rsidP="000408A1">
            <w:pPr>
              <w:rPr>
                <w:rFonts w:cs="Calibri"/>
                <w:sz w:val="16"/>
                <w:szCs w:val="16"/>
              </w:rPr>
            </w:pPr>
          </w:p>
        </w:tc>
      </w:tr>
      <w:tr w:rsidR="005A7D05" w:rsidRPr="00E90B06" w14:paraId="566B00C8" w14:textId="77777777" w:rsidTr="00ED2D9C">
        <w:trPr>
          <w:trHeight w:val="1108"/>
        </w:trPr>
        <w:tc>
          <w:tcPr>
            <w:tcW w:w="236" w:type="dxa"/>
            <w:vMerge/>
            <w:tcBorders>
              <w:left w:val="nil"/>
            </w:tcBorders>
          </w:tcPr>
          <w:p w14:paraId="11BA50CF" w14:textId="77777777" w:rsidR="005A7D05" w:rsidRPr="00E90B06" w:rsidRDefault="005A7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/>
          </w:tcPr>
          <w:p w14:paraId="33BABD49" w14:textId="77777777" w:rsidR="005A7D05" w:rsidRPr="00833E7A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9"/>
          </w:tcPr>
          <w:p w14:paraId="1DFC7A2E" w14:textId="77777777" w:rsidR="005A7D05" w:rsidRPr="00F6593A" w:rsidRDefault="005A7D05">
            <w:pPr>
              <w:ind w:left="65"/>
              <w:jc w:val="center"/>
              <w:rPr>
                <w:rFonts w:cs="Calibri"/>
                <w:b/>
                <w:sz w:val="16"/>
                <w:szCs w:val="16"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14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-15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14:paraId="79E7F652" w14:textId="4B5BBAA8" w:rsidR="005A7D05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Rezerwacja </w:t>
            </w:r>
            <w:r w:rsidR="00553296">
              <w:rPr>
                <w:rFonts w:cs="Calibri"/>
                <w:b/>
                <w:bCs/>
                <w:sz w:val="16"/>
                <w:szCs w:val="16"/>
              </w:rPr>
              <w:t>do 15.06.2026r.</w:t>
            </w:r>
          </w:p>
          <w:p w14:paraId="52E1B028" w14:textId="7D39C947" w:rsidR="005A7D05" w:rsidRPr="00124B8C" w:rsidRDefault="005A7D05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124B8C">
              <w:rPr>
                <w:rFonts w:cs="Calibri"/>
                <w:b/>
                <w:bCs/>
                <w:color w:val="FF0000"/>
              </w:rPr>
              <w:t xml:space="preserve">cała pływalnia </w:t>
            </w:r>
          </w:p>
          <w:p w14:paraId="372FDEDA" w14:textId="77777777" w:rsidR="005A7D05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14:paraId="42850F63" w14:textId="77777777" w:rsidR="005A7D05" w:rsidRPr="00BE0C4A" w:rsidRDefault="005A7D05">
            <w:pPr>
              <w:spacing w:after="0" w:line="240" w:lineRule="auto"/>
              <w:rPr>
                <w:rFonts w:cs="Calibri"/>
                <w:b/>
                <w:bCs/>
                <w:color w:val="FF0000"/>
                <w:sz w:val="16"/>
                <w:szCs w:val="16"/>
              </w:rPr>
            </w:pPr>
            <w:r w:rsidRPr="00BE0C4A">
              <w:rPr>
                <w:rFonts w:cs="Calibri"/>
                <w:b/>
                <w:bCs/>
                <w:color w:val="FF0000"/>
                <w:sz w:val="16"/>
                <w:szCs w:val="16"/>
              </w:rPr>
              <w:t xml:space="preserve">  </w:t>
            </w:r>
          </w:p>
          <w:p w14:paraId="05AC19AB" w14:textId="77777777" w:rsidR="005A7D05" w:rsidRPr="00D47DDB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6615A49" w14:textId="77777777" w:rsidR="005A7D05" w:rsidRPr="001418ED" w:rsidRDefault="005A7D05">
            <w:pPr>
              <w:spacing w:after="0" w:line="240" w:lineRule="auto"/>
              <w:rPr>
                <w:rFonts w:cs="Calibri"/>
                <w:b/>
                <w:color w:val="FF000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FD17FF4" w14:textId="77777777" w:rsidR="005A7D05" w:rsidRPr="00D47DDB" w:rsidRDefault="005A7D05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C000"/>
          </w:tcPr>
          <w:p w14:paraId="3326A0E3" w14:textId="77777777" w:rsidR="005A7D05" w:rsidRPr="00D47DDB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 </w:t>
            </w:r>
          </w:p>
          <w:p w14:paraId="59F4C544" w14:textId="059F9864" w:rsidR="000A3324" w:rsidRDefault="000A3324" w:rsidP="000A332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Rezerwacja </w:t>
            </w:r>
            <w:r w:rsidR="00A57A0E">
              <w:rPr>
                <w:rFonts w:cs="Calibri"/>
                <w:b/>
                <w:bCs/>
                <w:sz w:val="16"/>
                <w:szCs w:val="16"/>
              </w:rPr>
              <w:t>do 18.06.2026</w:t>
            </w:r>
          </w:p>
          <w:p w14:paraId="1E40AB94" w14:textId="77777777" w:rsidR="000A3324" w:rsidRPr="00124B8C" w:rsidRDefault="000A3324" w:rsidP="000A3324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124B8C">
              <w:rPr>
                <w:rFonts w:cs="Calibri"/>
                <w:b/>
                <w:bCs/>
                <w:color w:val="FF0000"/>
              </w:rPr>
              <w:t xml:space="preserve">cała pływalnia </w:t>
            </w:r>
          </w:p>
          <w:p w14:paraId="3203197E" w14:textId="77777777" w:rsidR="000A3324" w:rsidRDefault="000A3324" w:rsidP="000A332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14:paraId="3BF5D09D" w14:textId="77777777" w:rsidR="000A3324" w:rsidRPr="00BE0C4A" w:rsidRDefault="000A3324" w:rsidP="000A3324">
            <w:pPr>
              <w:spacing w:after="0" w:line="240" w:lineRule="auto"/>
              <w:rPr>
                <w:rFonts w:cs="Calibri"/>
                <w:b/>
                <w:bCs/>
                <w:color w:val="FF0000"/>
                <w:sz w:val="16"/>
                <w:szCs w:val="16"/>
              </w:rPr>
            </w:pPr>
            <w:r w:rsidRPr="00BE0C4A">
              <w:rPr>
                <w:rFonts w:cs="Calibri"/>
                <w:b/>
                <w:bCs/>
                <w:color w:val="FF0000"/>
                <w:sz w:val="16"/>
                <w:szCs w:val="16"/>
              </w:rPr>
              <w:t xml:space="preserve">  </w:t>
            </w:r>
          </w:p>
          <w:p w14:paraId="6BF6F7DC" w14:textId="77777777" w:rsidR="005A7D05" w:rsidRPr="00D47DDB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C000"/>
          </w:tcPr>
          <w:p w14:paraId="6050E8B5" w14:textId="46DFE820" w:rsidR="000A3324" w:rsidRDefault="000A3324" w:rsidP="000A332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Rezerwacja </w:t>
            </w:r>
            <w:r w:rsidR="00ED2D9C">
              <w:rPr>
                <w:rFonts w:cs="Calibri"/>
                <w:b/>
                <w:bCs/>
                <w:sz w:val="16"/>
                <w:szCs w:val="16"/>
              </w:rPr>
              <w:t xml:space="preserve"> do 19.06.2026</w:t>
            </w:r>
          </w:p>
          <w:p w14:paraId="1AFC4125" w14:textId="77777777" w:rsidR="000A3324" w:rsidRDefault="000A3324" w:rsidP="000A3324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r w:rsidRPr="00124B8C">
              <w:rPr>
                <w:rFonts w:cs="Calibri"/>
                <w:b/>
                <w:bCs/>
                <w:color w:val="FF0000"/>
              </w:rPr>
              <w:t xml:space="preserve">cała pływalnia </w:t>
            </w:r>
          </w:p>
          <w:p w14:paraId="011799DB" w14:textId="77777777" w:rsidR="00DA405C" w:rsidRPr="00124B8C" w:rsidRDefault="00DA405C" w:rsidP="000A3324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5A5BF6AA" w14:textId="4EC6639A" w:rsidR="000A3324" w:rsidRDefault="00DA405C" w:rsidP="000A332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Pływalnia ogólnodostępna </w:t>
            </w:r>
            <w:r w:rsidR="00ED2D9C">
              <w:rPr>
                <w:rFonts w:cs="Calibri"/>
                <w:b/>
                <w:bCs/>
                <w:sz w:val="16"/>
                <w:szCs w:val="16"/>
              </w:rPr>
              <w:t>dnia 05.06</w:t>
            </w:r>
            <w:r>
              <w:rPr>
                <w:rFonts w:cs="Calibri"/>
                <w:b/>
                <w:bCs/>
                <w:sz w:val="16"/>
                <w:szCs w:val="16"/>
              </w:rPr>
              <w:t>.2026</w:t>
            </w:r>
            <w:r w:rsidR="00B06D3A">
              <w:rPr>
                <w:rFonts w:cs="Calibri"/>
                <w:b/>
                <w:bCs/>
                <w:sz w:val="16"/>
                <w:szCs w:val="16"/>
              </w:rPr>
              <w:t>r.</w:t>
            </w:r>
          </w:p>
          <w:p w14:paraId="1512C9E0" w14:textId="77777777" w:rsidR="000A3324" w:rsidRPr="00BE0C4A" w:rsidRDefault="000A3324" w:rsidP="000A3324">
            <w:pPr>
              <w:spacing w:after="0" w:line="240" w:lineRule="auto"/>
              <w:rPr>
                <w:rFonts w:cs="Calibri"/>
                <w:b/>
                <w:bCs/>
                <w:color w:val="FF0000"/>
                <w:sz w:val="16"/>
                <w:szCs w:val="16"/>
              </w:rPr>
            </w:pPr>
            <w:r w:rsidRPr="00BE0C4A">
              <w:rPr>
                <w:rFonts w:cs="Calibri"/>
                <w:b/>
                <w:bCs/>
                <w:color w:val="FF0000"/>
                <w:sz w:val="16"/>
                <w:szCs w:val="16"/>
              </w:rPr>
              <w:t xml:space="preserve">  </w:t>
            </w:r>
          </w:p>
          <w:p w14:paraId="7C8F9320" w14:textId="77777777" w:rsidR="005A7D05" w:rsidRPr="00D47DDB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0F5431C4" w14:textId="7C913636" w:rsidR="005A7D05" w:rsidRPr="00124B8C" w:rsidRDefault="005A7D05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6B69B26" w14:textId="1B75F16D" w:rsidR="005A7D05" w:rsidRPr="00F6593A" w:rsidRDefault="005A7D05" w:rsidP="00CB31B0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A7D05" w:rsidRPr="00E90B06" w14:paraId="425B3C8D" w14:textId="77777777" w:rsidTr="00ED2D9C">
        <w:trPr>
          <w:gridBefore w:val="1"/>
          <w:wBefore w:w="236" w:type="dxa"/>
          <w:trHeight w:val="971"/>
        </w:trPr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209DBC9" w14:textId="77777777" w:rsidR="005A7D05" w:rsidRPr="00833E7A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F4193C6" w14:textId="77777777" w:rsidR="005A7D05" w:rsidRPr="00F6593A" w:rsidRDefault="005A7D05">
            <w:pPr>
              <w:ind w:left="5"/>
              <w:jc w:val="center"/>
              <w:rPr>
                <w:rFonts w:cs="Calibri"/>
                <w:b/>
                <w:sz w:val="16"/>
                <w:szCs w:val="16"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15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-16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14:paraId="01CEE009" w14:textId="44E923D1" w:rsidR="005A7D05" w:rsidRPr="00D47DDB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Rezerwacja 4 </w:t>
            </w:r>
            <w:r w:rsidR="00681668">
              <w:rPr>
                <w:rFonts w:cs="Calibri"/>
                <w:b/>
                <w:sz w:val="16"/>
                <w:szCs w:val="16"/>
              </w:rPr>
              <w:t>torów</w:t>
            </w:r>
            <w:r w:rsidR="00553296">
              <w:rPr>
                <w:rFonts w:cs="Calibri"/>
                <w:b/>
                <w:sz w:val="16"/>
                <w:szCs w:val="16"/>
              </w:rPr>
              <w:t xml:space="preserve"> do 22.06.2026r.</w:t>
            </w:r>
          </w:p>
          <w:p w14:paraId="4B529324" w14:textId="7128A80A" w:rsidR="005A7D05" w:rsidRDefault="005A7D05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 xml:space="preserve"> </w:t>
            </w:r>
          </w:p>
          <w:p w14:paraId="39E397FB" w14:textId="77777777" w:rsidR="005A7D05" w:rsidRPr="009D326A" w:rsidRDefault="005A7D05">
            <w:pPr>
              <w:spacing w:after="0" w:line="240" w:lineRule="auto"/>
              <w:rPr>
                <w:rFonts w:cs="Calibri"/>
                <w:b/>
              </w:rPr>
            </w:pPr>
            <w:r w:rsidRPr="009D326A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C000"/>
          </w:tcPr>
          <w:p w14:paraId="6B4A5218" w14:textId="27DB77C5" w:rsidR="005A7D05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Rezerwacja 1 tor skrajny</w:t>
            </w:r>
            <w:r w:rsidR="00553296">
              <w:rPr>
                <w:rFonts w:cs="Calibri"/>
                <w:b/>
                <w:bCs/>
                <w:sz w:val="16"/>
                <w:szCs w:val="16"/>
              </w:rPr>
              <w:t xml:space="preserve"> do 23.06.2026</w:t>
            </w:r>
          </w:p>
          <w:p w14:paraId="1D3C61BA" w14:textId="77777777" w:rsidR="005A7D05" w:rsidRPr="009D326A" w:rsidRDefault="005A7D0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  <w:color w:val="FF0000"/>
              </w:rPr>
              <w:t>4</w:t>
            </w:r>
            <w:r w:rsidRPr="009D326A">
              <w:rPr>
                <w:rFonts w:cs="Calibri"/>
                <w:b/>
                <w:bCs/>
                <w:color w:val="FF0000"/>
              </w:rPr>
              <w:t xml:space="preserve"> tory wolne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C000"/>
          </w:tcPr>
          <w:p w14:paraId="307DCB8D" w14:textId="1CBEF140" w:rsidR="005A7D05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Rezerwacja </w:t>
            </w:r>
            <w:r w:rsidR="00806F6D">
              <w:rPr>
                <w:rFonts w:cs="Calibri"/>
                <w:b/>
                <w:bCs/>
                <w:sz w:val="16"/>
                <w:szCs w:val="16"/>
              </w:rPr>
              <w:t xml:space="preserve">3 </w:t>
            </w:r>
            <w:r>
              <w:rPr>
                <w:rFonts w:cs="Calibri"/>
                <w:b/>
                <w:bCs/>
                <w:sz w:val="16"/>
                <w:szCs w:val="16"/>
              </w:rPr>
              <w:t>t</w:t>
            </w:r>
            <w:r w:rsidR="00681668">
              <w:rPr>
                <w:rFonts w:cs="Calibri"/>
                <w:b/>
                <w:bCs/>
                <w:sz w:val="16"/>
                <w:szCs w:val="16"/>
              </w:rPr>
              <w:t>orów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  od 15:30 </w:t>
            </w:r>
            <w:r w:rsidR="00A57A0E">
              <w:rPr>
                <w:rFonts w:cs="Calibri"/>
                <w:b/>
                <w:bCs/>
                <w:sz w:val="16"/>
                <w:szCs w:val="16"/>
              </w:rPr>
              <w:t xml:space="preserve"> do 24.06.2026</w:t>
            </w:r>
          </w:p>
          <w:p w14:paraId="64F6B5CA" w14:textId="77777777" w:rsidR="005A7D05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14:paraId="67A8F0DB" w14:textId="63BFC7D8" w:rsidR="005A7D05" w:rsidRPr="00124B8C" w:rsidRDefault="00806F6D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r>
              <w:rPr>
                <w:rFonts w:cs="Calibri"/>
                <w:b/>
                <w:bCs/>
                <w:color w:val="FF0000"/>
              </w:rPr>
              <w:t>2</w:t>
            </w:r>
            <w:r w:rsidR="005A7D05" w:rsidRPr="00124B8C">
              <w:rPr>
                <w:rFonts w:cs="Calibri"/>
                <w:b/>
                <w:bCs/>
                <w:color w:val="FF0000"/>
              </w:rPr>
              <w:t xml:space="preserve"> tor</w:t>
            </w:r>
            <w:r w:rsidR="00F40AD2">
              <w:rPr>
                <w:rFonts w:cs="Calibri"/>
                <w:b/>
                <w:bCs/>
                <w:color w:val="FF0000"/>
              </w:rPr>
              <w:t>y</w:t>
            </w:r>
            <w:r w:rsidR="005A7D05" w:rsidRPr="00124B8C">
              <w:rPr>
                <w:rFonts w:cs="Calibri"/>
                <w:b/>
                <w:bCs/>
                <w:color w:val="FF0000"/>
              </w:rPr>
              <w:t xml:space="preserve"> woln</w:t>
            </w:r>
            <w:r w:rsidR="00F40AD2">
              <w:rPr>
                <w:rFonts w:cs="Calibri"/>
                <w:b/>
                <w:bCs/>
                <w:color w:val="FF0000"/>
              </w:rPr>
              <w:t>e</w:t>
            </w:r>
          </w:p>
          <w:p w14:paraId="572CDFAB" w14:textId="77777777" w:rsidR="005A7D05" w:rsidRPr="00D47DDB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C000"/>
          </w:tcPr>
          <w:p w14:paraId="6F8D825A" w14:textId="682AE583" w:rsidR="005A7D05" w:rsidRPr="00EC6803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 xml:space="preserve">Rezerwacja 4 </w:t>
            </w:r>
            <w:r w:rsidR="00681668">
              <w:rPr>
                <w:rFonts w:cs="Calibri"/>
                <w:b/>
                <w:sz w:val="16"/>
                <w:szCs w:val="16"/>
              </w:rPr>
              <w:t>torów</w:t>
            </w:r>
            <w:r w:rsidR="00A57A0E">
              <w:rPr>
                <w:rFonts w:cs="Calibri"/>
                <w:b/>
                <w:sz w:val="16"/>
                <w:szCs w:val="16"/>
              </w:rPr>
              <w:t xml:space="preserve"> do 25.06.2026</w:t>
            </w:r>
          </w:p>
          <w:p w14:paraId="22CEB1BB" w14:textId="77777777" w:rsidR="005A7D05" w:rsidRPr="00EC6803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  <w:p w14:paraId="6E85104C" w14:textId="77777777" w:rsidR="005A7D05" w:rsidRPr="00124B8C" w:rsidRDefault="005A7D05">
            <w:pPr>
              <w:spacing w:after="0" w:line="240" w:lineRule="auto"/>
              <w:rPr>
                <w:rFonts w:cs="Calibri"/>
                <w:b/>
              </w:rPr>
            </w:pPr>
            <w:r w:rsidRPr="00124B8C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C000"/>
          </w:tcPr>
          <w:p w14:paraId="0CD7625B" w14:textId="77777777" w:rsidR="000A3324" w:rsidRDefault="000A3324" w:rsidP="000A332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Rezerwacja </w:t>
            </w:r>
          </w:p>
          <w:p w14:paraId="3DE4F794" w14:textId="77777777" w:rsidR="000A3324" w:rsidRDefault="000A3324" w:rsidP="000A3324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r w:rsidRPr="00124B8C">
              <w:rPr>
                <w:rFonts w:cs="Calibri"/>
                <w:b/>
                <w:bCs/>
                <w:color w:val="FF0000"/>
              </w:rPr>
              <w:t xml:space="preserve">cała pływalnia </w:t>
            </w:r>
          </w:p>
          <w:p w14:paraId="3EA8138D" w14:textId="77777777" w:rsidR="00DA405C" w:rsidRDefault="00DA405C" w:rsidP="000A3324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</w:p>
          <w:p w14:paraId="18EC04CE" w14:textId="3E194319" w:rsidR="00DA405C" w:rsidRDefault="00DA405C" w:rsidP="00DA405C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Pływalnia ogólnodostępna</w:t>
            </w:r>
            <w:r w:rsidR="00ED2D9C">
              <w:rPr>
                <w:rFonts w:cs="Calibri"/>
                <w:b/>
                <w:bCs/>
                <w:sz w:val="16"/>
                <w:szCs w:val="16"/>
              </w:rPr>
              <w:t xml:space="preserve"> dnia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 </w:t>
            </w:r>
            <w:r w:rsidR="00ED2D9C">
              <w:rPr>
                <w:rFonts w:cs="Calibri"/>
                <w:b/>
                <w:bCs/>
                <w:sz w:val="16"/>
                <w:szCs w:val="16"/>
              </w:rPr>
              <w:t>05.06</w:t>
            </w:r>
            <w:r>
              <w:rPr>
                <w:rFonts w:cs="Calibri"/>
                <w:b/>
                <w:bCs/>
                <w:sz w:val="16"/>
                <w:szCs w:val="16"/>
              </w:rPr>
              <w:t>.2026</w:t>
            </w:r>
            <w:r w:rsidR="00B06D3A">
              <w:rPr>
                <w:rFonts w:cs="Calibri"/>
                <w:b/>
                <w:bCs/>
                <w:sz w:val="16"/>
                <w:szCs w:val="16"/>
              </w:rPr>
              <w:t>r.</w:t>
            </w:r>
          </w:p>
          <w:p w14:paraId="153C6F2A" w14:textId="78BB198E" w:rsidR="000A3324" w:rsidRPr="00BE0C4A" w:rsidRDefault="000A3324" w:rsidP="000A3324">
            <w:pPr>
              <w:spacing w:after="0" w:line="240" w:lineRule="auto"/>
              <w:rPr>
                <w:rFonts w:cs="Calibri"/>
                <w:b/>
                <w:bCs/>
                <w:color w:val="FF0000"/>
                <w:sz w:val="16"/>
                <w:szCs w:val="16"/>
              </w:rPr>
            </w:pPr>
          </w:p>
          <w:p w14:paraId="01CF2AC0" w14:textId="77777777" w:rsidR="005A7D05" w:rsidRPr="00D47DDB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14:paraId="03A7B409" w14:textId="47A0D697" w:rsidR="00121670" w:rsidRDefault="000408A1" w:rsidP="00556580">
            <w:pPr>
              <w:rPr>
                <w:b/>
                <w:bCs/>
                <w:sz w:val="16"/>
                <w:szCs w:val="16"/>
              </w:rPr>
            </w:pPr>
            <w:r w:rsidRPr="009D326A">
              <w:rPr>
                <w:b/>
                <w:bCs/>
                <w:sz w:val="16"/>
                <w:szCs w:val="16"/>
              </w:rPr>
              <w:t xml:space="preserve">Rezerwacja </w:t>
            </w:r>
            <w:r w:rsidR="00ED2D9C">
              <w:rPr>
                <w:b/>
                <w:bCs/>
                <w:sz w:val="16"/>
                <w:szCs w:val="16"/>
              </w:rPr>
              <w:t>2</w:t>
            </w:r>
            <w:r w:rsidRPr="009D326A">
              <w:rPr>
                <w:b/>
                <w:bCs/>
                <w:sz w:val="16"/>
                <w:szCs w:val="16"/>
              </w:rPr>
              <w:t xml:space="preserve"> tor</w:t>
            </w:r>
            <w:r w:rsidR="00121670">
              <w:rPr>
                <w:b/>
                <w:bCs/>
                <w:sz w:val="16"/>
                <w:szCs w:val="16"/>
              </w:rPr>
              <w:t>ów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ED2D9C">
              <w:rPr>
                <w:b/>
                <w:bCs/>
                <w:sz w:val="16"/>
                <w:szCs w:val="16"/>
              </w:rPr>
              <w:t>do 27.06.2026</w:t>
            </w:r>
          </w:p>
          <w:p w14:paraId="53B27E29" w14:textId="1BE9BA7C" w:rsidR="005A7D05" w:rsidRPr="00124B8C" w:rsidRDefault="00ED2D9C" w:rsidP="00556580">
            <w:pPr>
              <w:rPr>
                <w:rFonts w:cs="Calibri"/>
                <w:b/>
                <w:vertAlign w:val="superscript"/>
              </w:rPr>
            </w:pPr>
            <w:r>
              <w:rPr>
                <w:b/>
                <w:bCs/>
                <w:color w:val="FF0000"/>
              </w:rPr>
              <w:t>3</w:t>
            </w:r>
            <w:r w:rsidR="000408A1" w:rsidRPr="00124B8C">
              <w:rPr>
                <w:b/>
                <w:bCs/>
                <w:color w:val="FF0000"/>
              </w:rPr>
              <w:t xml:space="preserve"> tor</w:t>
            </w:r>
            <w:r w:rsidR="00DA405C">
              <w:rPr>
                <w:b/>
                <w:bCs/>
                <w:color w:val="FF0000"/>
              </w:rPr>
              <w:t>y</w:t>
            </w:r>
            <w:r w:rsidR="000408A1" w:rsidRPr="00124B8C">
              <w:rPr>
                <w:b/>
                <w:bCs/>
                <w:color w:val="FF0000"/>
              </w:rPr>
              <w:t xml:space="preserve"> woln</w:t>
            </w:r>
            <w:r w:rsidR="00DA405C">
              <w:rPr>
                <w:b/>
                <w:bCs/>
                <w:color w:val="FF0000"/>
              </w:rPr>
              <w:t>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9EC0E8" w14:textId="16BBA1EA" w:rsidR="005A7D05" w:rsidRPr="00F6593A" w:rsidRDefault="005A7D05" w:rsidP="00556580">
            <w:pPr>
              <w:rPr>
                <w:rFonts w:cs="Calibri"/>
                <w:sz w:val="16"/>
                <w:szCs w:val="16"/>
              </w:rPr>
            </w:pPr>
          </w:p>
        </w:tc>
      </w:tr>
      <w:tr w:rsidR="00C95C1A" w:rsidRPr="00E90B06" w14:paraId="4A38AA90" w14:textId="77777777" w:rsidTr="00ED2D9C">
        <w:trPr>
          <w:gridBefore w:val="1"/>
          <w:wBefore w:w="236" w:type="dxa"/>
          <w:trHeight w:val="1086"/>
        </w:trPr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/>
          </w:tcPr>
          <w:p w14:paraId="412ED6DF" w14:textId="77777777" w:rsidR="00C95C1A" w:rsidRPr="00833E7A" w:rsidRDefault="00C95C1A" w:rsidP="00C95C1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595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/>
          </w:tcPr>
          <w:p w14:paraId="3CF612A9" w14:textId="77777777" w:rsidR="00C95C1A" w:rsidRPr="00F6593A" w:rsidRDefault="00C95C1A" w:rsidP="00C95C1A">
            <w:pPr>
              <w:jc w:val="center"/>
              <w:rPr>
                <w:rFonts w:cs="Calibri"/>
                <w:b/>
                <w:sz w:val="16"/>
                <w:szCs w:val="16"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16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-17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14:paraId="5CEEC83B" w14:textId="2586AB67" w:rsidR="00553296" w:rsidRPr="00D47DDB" w:rsidRDefault="00C95C1A" w:rsidP="00553296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Rezerwacja 4 torów</w:t>
            </w:r>
            <w:r w:rsidR="00553296">
              <w:rPr>
                <w:rFonts w:cs="Calibri"/>
                <w:b/>
                <w:sz w:val="16"/>
                <w:szCs w:val="16"/>
              </w:rPr>
              <w:t xml:space="preserve"> </w:t>
            </w:r>
            <w:r w:rsidR="00553296">
              <w:rPr>
                <w:rFonts w:cs="Calibri"/>
                <w:b/>
                <w:sz w:val="16"/>
                <w:szCs w:val="16"/>
              </w:rPr>
              <w:t>do 22.06.2026r.</w:t>
            </w:r>
          </w:p>
          <w:p w14:paraId="02C9B4A5" w14:textId="1C2380B3" w:rsidR="00C95C1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  <w:p w14:paraId="0F23DB89" w14:textId="77777777" w:rsidR="00C95C1A" w:rsidRPr="009D326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 w:rsidRPr="009D326A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C000"/>
          </w:tcPr>
          <w:p w14:paraId="6DA9D615" w14:textId="7E265645" w:rsidR="00C95C1A" w:rsidRDefault="00C95C1A" w:rsidP="00C95C1A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Rezerwacja 3 torów  w tym  2 skrajnych</w:t>
            </w:r>
            <w:r w:rsidR="00553296">
              <w:rPr>
                <w:rFonts w:cs="Calibri"/>
                <w:b/>
                <w:bCs/>
                <w:sz w:val="16"/>
                <w:szCs w:val="16"/>
              </w:rPr>
              <w:t xml:space="preserve"> do 23.06.2026</w:t>
            </w:r>
          </w:p>
          <w:p w14:paraId="2786E721" w14:textId="77777777" w:rsidR="00C95C1A" w:rsidRDefault="00C95C1A" w:rsidP="00C95C1A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14:paraId="7D5DAE6F" w14:textId="77777777" w:rsidR="00C95C1A" w:rsidRPr="009D326A" w:rsidRDefault="00C95C1A" w:rsidP="00C95C1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  <w:color w:val="FF0000"/>
              </w:rPr>
              <w:t>2</w:t>
            </w:r>
            <w:r w:rsidRPr="009D326A">
              <w:rPr>
                <w:rFonts w:cs="Calibri"/>
                <w:b/>
                <w:bCs/>
                <w:color w:val="FF0000"/>
              </w:rPr>
              <w:t xml:space="preserve"> tory wolne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0DF9C32D" w14:textId="0FFEC10E" w:rsidR="00C95C1A" w:rsidRDefault="00C95C1A" w:rsidP="00806F6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Rezerwacja </w:t>
            </w:r>
            <w:r w:rsidR="00806F6D">
              <w:rPr>
                <w:rFonts w:cs="Calibri"/>
                <w:b/>
                <w:bCs/>
                <w:sz w:val="16"/>
                <w:szCs w:val="16"/>
              </w:rPr>
              <w:t>3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 torów </w:t>
            </w:r>
            <w:r w:rsidR="00A57A0E">
              <w:rPr>
                <w:rFonts w:cs="Calibri"/>
                <w:b/>
                <w:bCs/>
                <w:sz w:val="16"/>
                <w:szCs w:val="16"/>
              </w:rPr>
              <w:t>do 24.06.2026</w:t>
            </w:r>
          </w:p>
          <w:p w14:paraId="41C149B9" w14:textId="77777777" w:rsidR="00806F6D" w:rsidRDefault="00806F6D" w:rsidP="00806F6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14:paraId="2F3616C6" w14:textId="77777777" w:rsidR="00C95C1A" w:rsidRPr="00124B8C" w:rsidRDefault="00806F6D" w:rsidP="00806F6D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color w:val="FF0000"/>
              </w:rPr>
              <w:t>2</w:t>
            </w:r>
            <w:r w:rsidR="00C95C1A">
              <w:rPr>
                <w:rFonts w:cs="Calibri"/>
                <w:b/>
                <w:bCs/>
                <w:color w:val="FF0000"/>
              </w:rPr>
              <w:t xml:space="preserve"> </w:t>
            </w:r>
            <w:r w:rsidR="00C95C1A" w:rsidRPr="003850F4">
              <w:rPr>
                <w:rFonts w:cs="Calibri"/>
                <w:b/>
                <w:bCs/>
                <w:color w:val="FF0000"/>
              </w:rPr>
              <w:t>tor</w:t>
            </w:r>
            <w:r w:rsidR="00C95C1A">
              <w:rPr>
                <w:rFonts w:cs="Calibri"/>
                <w:b/>
                <w:bCs/>
                <w:color w:val="FF0000"/>
              </w:rPr>
              <w:t>y</w:t>
            </w:r>
            <w:r w:rsidR="00C95C1A" w:rsidRPr="003850F4">
              <w:rPr>
                <w:rFonts w:cs="Calibri"/>
                <w:b/>
                <w:bCs/>
                <w:color w:val="FF0000"/>
              </w:rPr>
              <w:t xml:space="preserve"> woln</w:t>
            </w:r>
            <w:r w:rsidR="00C95C1A">
              <w:rPr>
                <w:rFonts w:cs="Calibri"/>
                <w:b/>
                <w:bCs/>
                <w:color w:val="FF0000"/>
              </w:rPr>
              <w:t>e</w:t>
            </w:r>
            <w:r w:rsidR="00C95C1A" w:rsidRPr="003850F4">
              <w:rPr>
                <w:rFonts w:cs="Calibri"/>
                <w:b/>
                <w:bCs/>
                <w:color w:val="FF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C000"/>
          </w:tcPr>
          <w:p w14:paraId="4914783B" w14:textId="37E65763" w:rsidR="00C95C1A" w:rsidRPr="00EC6803" w:rsidRDefault="00C95C1A" w:rsidP="00C95C1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>Rezerwacja 4 to</w:t>
            </w:r>
            <w:r>
              <w:rPr>
                <w:rFonts w:cs="Calibri"/>
                <w:b/>
                <w:sz w:val="16"/>
                <w:szCs w:val="16"/>
              </w:rPr>
              <w:t>rów</w:t>
            </w:r>
            <w:r w:rsidR="00A57A0E">
              <w:rPr>
                <w:rFonts w:cs="Calibri"/>
                <w:b/>
                <w:sz w:val="16"/>
                <w:szCs w:val="16"/>
              </w:rPr>
              <w:t xml:space="preserve">  </w:t>
            </w:r>
            <w:r w:rsidR="00A57A0E">
              <w:rPr>
                <w:rFonts w:cs="Calibri"/>
                <w:b/>
                <w:sz w:val="16"/>
                <w:szCs w:val="16"/>
              </w:rPr>
              <w:t>do 25.06.2026</w:t>
            </w:r>
          </w:p>
          <w:p w14:paraId="31554228" w14:textId="77777777" w:rsidR="00C95C1A" w:rsidRPr="00EC6803" w:rsidRDefault="00C95C1A" w:rsidP="00C95C1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  <w:p w14:paraId="2ED7C064" w14:textId="77777777" w:rsidR="00C95C1A" w:rsidRPr="00124B8C" w:rsidRDefault="00C95C1A" w:rsidP="00C95C1A">
            <w:pPr>
              <w:spacing w:after="0" w:line="240" w:lineRule="auto"/>
              <w:rPr>
                <w:rFonts w:cs="Calibri"/>
                <w:b/>
              </w:rPr>
            </w:pPr>
            <w:r w:rsidRPr="00124B8C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C000"/>
          </w:tcPr>
          <w:p w14:paraId="25FC7739" w14:textId="77777777" w:rsidR="00121670" w:rsidRDefault="00121670" w:rsidP="00121670">
            <w:pPr>
              <w:spacing w:after="0"/>
              <w:rPr>
                <w:b/>
                <w:bCs/>
                <w:sz w:val="16"/>
                <w:szCs w:val="16"/>
              </w:rPr>
            </w:pPr>
            <w:r w:rsidRPr="000D380A">
              <w:rPr>
                <w:b/>
                <w:bCs/>
                <w:sz w:val="16"/>
                <w:szCs w:val="16"/>
              </w:rPr>
              <w:t xml:space="preserve">Rezerwacja </w:t>
            </w:r>
            <w:r w:rsidR="00806F6D">
              <w:rPr>
                <w:b/>
                <w:bCs/>
                <w:sz w:val="16"/>
                <w:szCs w:val="16"/>
              </w:rPr>
              <w:t xml:space="preserve">4 </w:t>
            </w:r>
            <w:r w:rsidRPr="000D380A">
              <w:rPr>
                <w:b/>
                <w:bCs/>
                <w:sz w:val="16"/>
                <w:szCs w:val="16"/>
              </w:rPr>
              <w:t>tor</w:t>
            </w:r>
            <w:r>
              <w:rPr>
                <w:b/>
                <w:bCs/>
                <w:sz w:val="16"/>
                <w:szCs w:val="16"/>
              </w:rPr>
              <w:t>ów skrajnych</w:t>
            </w:r>
          </w:p>
          <w:p w14:paraId="617696B4" w14:textId="646D3A3C" w:rsidR="00121670" w:rsidRPr="00ED2D9C" w:rsidRDefault="00ED2D9C" w:rsidP="00121670">
            <w:pPr>
              <w:spacing w:after="0"/>
              <w:rPr>
                <w:b/>
                <w:bCs/>
                <w:sz w:val="16"/>
                <w:szCs w:val="16"/>
              </w:rPr>
            </w:pPr>
            <w:r w:rsidRPr="00ED2D9C">
              <w:rPr>
                <w:b/>
                <w:bCs/>
                <w:sz w:val="16"/>
                <w:szCs w:val="16"/>
              </w:rPr>
              <w:t>2 torów do 19.06.2026</w:t>
            </w:r>
          </w:p>
          <w:p w14:paraId="759E0C59" w14:textId="36CF0F4A" w:rsidR="00ED2D9C" w:rsidRPr="00ED2D9C" w:rsidRDefault="00ED2D9C" w:rsidP="00121670">
            <w:pPr>
              <w:spacing w:after="0"/>
              <w:rPr>
                <w:b/>
                <w:bCs/>
                <w:sz w:val="16"/>
                <w:szCs w:val="16"/>
              </w:rPr>
            </w:pPr>
            <w:r w:rsidRPr="00ED2D9C">
              <w:rPr>
                <w:b/>
                <w:bCs/>
                <w:sz w:val="16"/>
                <w:szCs w:val="16"/>
              </w:rPr>
              <w:t>2 torów do 26.06.2026</w:t>
            </w:r>
          </w:p>
          <w:p w14:paraId="1D805ECB" w14:textId="0E13D9F9" w:rsidR="00C95C1A" w:rsidRPr="00D47DDB" w:rsidRDefault="00806F6D" w:rsidP="00121670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b/>
                <w:bCs/>
                <w:color w:val="FF0000"/>
              </w:rPr>
              <w:t>1</w:t>
            </w:r>
            <w:r w:rsidR="00121670">
              <w:rPr>
                <w:b/>
                <w:bCs/>
                <w:color w:val="FF0000"/>
              </w:rPr>
              <w:t xml:space="preserve"> tor</w:t>
            </w:r>
            <w:r w:rsidR="00F40AD2">
              <w:rPr>
                <w:b/>
                <w:bCs/>
                <w:color w:val="FF0000"/>
              </w:rPr>
              <w:t xml:space="preserve"> </w:t>
            </w:r>
            <w:r w:rsidR="00121670">
              <w:rPr>
                <w:b/>
                <w:bCs/>
                <w:color w:val="FF0000"/>
              </w:rPr>
              <w:t xml:space="preserve"> woln</w:t>
            </w:r>
            <w:r w:rsidR="00F40AD2">
              <w:rPr>
                <w:b/>
                <w:bCs/>
                <w:color w:val="FF0000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55AC168" w14:textId="00552FDB" w:rsidR="00C95C1A" w:rsidRPr="00F6593A" w:rsidRDefault="00C95C1A" w:rsidP="00C95C1A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5BA9E74" w14:textId="138BC385" w:rsidR="00C95C1A" w:rsidRPr="009D326A" w:rsidRDefault="00C95C1A" w:rsidP="00C95C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br/>
            </w:r>
          </w:p>
          <w:p w14:paraId="535DA2BA" w14:textId="373F5424" w:rsidR="00C95C1A" w:rsidRPr="00F6593A" w:rsidRDefault="00C95C1A" w:rsidP="00C95C1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C95C1A" w:rsidRPr="00E90B06" w14:paraId="4BFBEC4C" w14:textId="77777777" w:rsidTr="00ED2D9C">
        <w:trPr>
          <w:gridBefore w:val="1"/>
          <w:wBefore w:w="236" w:type="dxa"/>
          <w:trHeight w:val="1270"/>
        </w:trPr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AF42CDA" w14:textId="77777777" w:rsidR="00C95C1A" w:rsidRPr="00833E7A" w:rsidRDefault="00C95C1A" w:rsidP="00C95C1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4699F89" w14:textId="77777777" w:rsidR="00C95C1A" w:rsidRPr="00F6593A" w:rsidRDefault="00C95C1A" w:rsidP="00C95C1A">
            <w:pPr>
              <w:ind w:left="5"/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17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-18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14:paraId="190D0A54" w14:textId="7621FD94" w:rsidR="00553296" w:rsidRPr="00D47DDB" w:rsidRDefault="00C95C1A" w:rsidP="00553296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Rezerwacja 4 torów</w:t>
            </w:r>
            <w:r w:rsidR="00553296">
              <w:rPr>
                <w:rFonts w:cs="Calibri"/>
                <w:b/>
                <w:sz w:val="16"/>
                <w:szCs w:val="16"/>
              </w:rPr>
              <w:t xml:space="preserve"> </w:t>
            </w:r>
            <w:r w:rsidR="00553296">
              <w:rPr>
                <w:rFonts w:cs="Calibri"/>
                <w:b/>
                <w:sz w:val="16"/>
                <w:szCs w:val="16"/>
              </w:rPr>
              <w:t>do 22.06.2026r.</w:t>
            </w:r>
          </w:p>
          <w:p w14:paraId="3A571F15" w14:textId="4C3F6CE8" w:rsidR="00C95C1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  <w:p w14:paraId="3B504DB5" w14:textId="77777777" w:rsidR="00C95C1A" w:rsidRPr="009D326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 w:rsidRPr="009D326A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C000"/>
          </w:tcPr>
          <w:p w14:paraId="12C1F3DF" w14:textId="6FBF3993" w:rsidR="00C95C1A" w:rsidRDefault="00C95C1A" w:rsidP="00C95C1A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Rezerwacja 4 torów</w:t>
            </w:r>
            <w:r w:rsidR="00553296">
              <w:rPr>
                <w:rFonts w:cs="Calibri"/>
                <w:b/>
                <w:bCs/>
                <w:sz w:val="16"/>
                <w:szCs w:val="16"/>
              </w:rPr>
              <w:t xml:space="preserve"> do 23.06.2026</w:t>
            </w:r>
          </w:p>
          <w:p w14:paraId="35B560B1" w14:textId="77777777" w:rsidR="00C95C1A" w:rsidRDefault="00C95C1A" w:rsidP="00C95C1A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14:paraId="0A4B465D" w14:textId="77777777" w:rsidR="00C95C1A" w:rsidRPr="009D326A" w:rsidRDefault="00C95C1A" w:rsidP="00C95C1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  <w:color w:val="FF0000"/>
              </w:rPr>
              <w:t>1</w:t>
            </w:r>
            <w:r w:rsidRPr="009D326A">
              <w:rPr>
                <w:rFonts w:cs="Calibri"/>
                <w:b/>
                <w:bCs/>
                <w:color w:val="FF0000"/>
              </w:rPr>
              <w:t xml:space="preserve"> tor</w:t>
            </w:r>
            <w:r>
              <w:rPr>
                <w:rFonts w:cs="Calibri"/>
                <w:b/>
                <w:bCs/>
                <w:color w:val="FF0000"/>
              </w:rPr>
              <w:t xml:space="preserve"> </w:t>
            </w:r>
            <w:r w:rsidRPr="009D326A">
              <w:rPr>
                <w:rFonts w:cs="Calibri"/>
                <w:b/>
                <w:bCs/>
                <w:color w:val="FF0000"/>
              </w:rPr>
              <w:t>woln</w:t>
            </w:r>
            <w:r>
              <w:rPr>
                <w:rFonts w:cs="Calibri"/>
                <w:b/>
                <w:bCs/>
                <w:color w:val="FF0000"/>
              </w:rPr>
              <w:t>y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C000"/>
          </w:tcPr>
          <w:p w14:paraId="04D70C05" w14:textId="0D92EC99" w:rsidR="00806F6D" w:rsidRDefault="00C95C1A" w:rsidP="00C95C1A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Rezerwacja </w:t>
            </w:r>
            <w:r w:rsidR="00B06D3A">
              <w:rPr>
                <w:rFonts w:cs="Calibri"/>
                <w:b/>
                <w:bCs/>
                <w:sz w:val="16"/>
                <w:szCs w:val="16"/>
              </w:rPr>
              <w:t>1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 tor</w:t>
            </w:r>
            <w:r w:rsidR="00B06D3A">
              <w:rPr>
                <w:rFonts w:cs="Calibri"/>
                <w:b/>
                <w:bCs/>
                <w:sz w:val="16"/>
                <w:szCs w:val="16"/>
              </w:rPr>
              <w:t>u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 skrajn</w:t>
            </w:r>
            <w:r w:rsidR="00B06D3A">
              <w:rPr>
                <w:rFonts w:cs="Calibri"/>
                <w:b/>
                <w:bCs/>
                <w:sz w:val="16"/>
                <w:szCs w:val="16"/>
              </w:rPr>
              <w:t>ego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 </w:t>
            </w:r>
            <w:r w:rsidR="00A57A0E">
              <w:rPr>
                <w:rFonts w:cs="Calibri"/>
                <w:b/>
                <w:bCs/>
                <w:sz w:val="16"/>
                <w:szCs w:val="16"/>
              </w:rPr>
              <w:t xml:space="preserve"> do 24.06.2026</w:t>
            </w:r>
          </w:p>
          <w:p w14:paraId="48F4D210" w14:textId="77777777" w:rsidR="00806F6D" w:rsidRDefault="00806F6D" w:rsidP="00C95C1A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</w:p>
          <w:p w14:paraId="732B9D21" w14:textId="05EAB0CD" w:rsidR="00C95C1A" w:rsidRDefault="00B06D3A" w:rsidP="00C95C1A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r>
              <w:rPr>
                <w:rFonts w:cs="Calibri"/>
                <w:b/>
                <w:bCs/>
                <w:color w:val="FF0000"/>
              </w:rPr>
              <w:t>4</w:t>
            </w:r>
            <w:r w:rsidR="00C95C1A">
              <w:rPr>
                <w:rFonts w:cs="Calibri"/>
                <w:b/>
                <w:bCs/>
                <w:color w:val="FF0000"/>
              </w:rPr>
              <w:t xml:space="preserve"> </w:t>
            </w:r>
            <w:r w:rsidR="00C95C1A" w:rsidRPr="00124B8C">
              <w:rPr>
                <w:rFonts w:cs="Calibri"/>
                <w:b/>
                <w:bCs/>
                <w:color w:val="FF0000"/>
              </w:rPr>
              <w:t>tory wolne</w:t>
            </w:r>
            <w:r w:rsidR="00C95C1A">
              <w:rPr>
                <w:rFonts w:cs="Calibri"/>
                <w:b/>
                <w:bCs/>
                <w:color w:val="FF0000"/>
              </w:rPr>
              <w:t xml:space="preserve"> </w:t>
            </w:r>
          </w:p>
          <w:p w14:paraId="6B37FBB6" w14:textId="77777777" w:rsidR="00C95C1A" w:rsidRPr="00124B8C" w:rsidRDefault="00C95C1A" w:rsidP="00C95C1A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C000"/>
          </w:tcPr>
          <w:p w14:paraId="5DC077B7" w14:textId="69C583F7" w:rsidR="00C95C1A" w:rsidRPr="00EC6803" w:rsidRDefault="00C95C1A" w:rsidP="00C95C1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>Rezerwacja 4 t</w:t>
            </w:r>
            <w:r>
              <w:rPr>
                <w:rFonts w:cs="Calibri"/>
                <w:b/>
                <w:sz w:val="16"/>
                <w:szCs w:val="16"/>
              </w:rPr>
              <w:t>orów</w:t>
            </w:r>
            <w:r w:rsidR="00A57A0E">
              <w:rPr>
                <w:rFonts w:cs="Calibri"/>
                <w:b/>
                <w:sz w:val="16"/>
                <w:szCs w:val="16"/>
              </w:rPr>
              <w:t xml:space="preserve"> </w:t>
            </w:r>
            <w:r w:rsidR="00A57A0E">
              <w:rPr>
                <w:rFonts w:cs="Calibri"/>
                <w:b/>
                <w:sz w:val="16"/>
                <w:szCs w:val="16"/>
              </w:rPr>
              <w:t>do 25.06.2026</w:t>
            </w:r>
          </w:p>
          <w:p w14:paraId="3BBD9866" w14:textId="77777777" w:rsidR="00C95C1A" w:rsidRPr="00EC6803" w:rsidRDefault="00C95C1A" w:rsidP="00C95C1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  <w:p w14:paraId="738C50A0" w14:textId="77777777" w:rsidR="00C95C1A" w:rsidRPr="00124B8C" w:rsidRDefault="00C95C1A" w:rsidP="00C95C1A">
            <w:pPr>
              <w:spacing w:after="0" w:line="240" w:lineRule="auto"/>
              <w:rPr>
                <w:rFonts w:cs="Calibri"/>
                <w:b/>
              </w:rPr>
            </w:pPr>
            <w:r w:rsidRPr="00124B8C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C000"/>
          </w:tcPr>
          <w:p w14:paraId="68FE0694" w14:textId="575AEC65" w:rsidR="00C95C1A" w:rsidRDefault="00C95C1A" w:rsidP="00C95C1A">
            <w:pPr>
              <w:spacing w:after="0"/>
              <w:rPr>
                <w:b/>
                <w:bCs/>
                <w:sz w:val="16"/>
                <w:szCs w:val="16"/>
              </w:rPr>
            </w:pPr>
            <w:r w:rsidRPr="000D380A">
              <w:rPr>
                <w:b/>
                <w:bCs/>
                <w:sz w:val="16"/>
                <w:szCs w:val="16"/>
              </w:rPr>
              <w:t xml:space="preserve">Rezerwacja </w:t>
            </w:r>
            <w:r w:rsidR="00ED2D9C">
              <w:rPr>
                <w:b/>
                <w:bCs/>
                <w:sz w:val="16"/>
                <w:szCs w:val="16"/>
              </w:rPr>
              <w:t>1</w:t>
            </w:r>
            <w:r w:rsidRPr="000D380A">
              <w:rPr>
                <w:b/>
                <w:bCs/>
                <w:sz w:val="16"/>
                <w:szCs w:val="16"/>
              </w:rPr>
              <w:t xml:space="preserve"> tor</w:t>
            </w:r>
            <w:r w:rsidR="00ED2D9C">
              <w:rPr>
                <w:b/>
                <w:bCs/>
                <w:sz w:val="16"/>
                <w:szCs w:val="16"/>
              </w:rPr>
              <w:t>u</w:t>
            </w:r>
            <w:r>
              <w:rPr>
                <w:b/>
                <w:bCs/>
                <w:sz w:val="16"/>
                <w:szCs w:val="16"/>
              </w:rPr>
              <w:t xml:space="preserve"> skrajn</w:t>
            </w:r>
            <w:r w:rsidR="00ED2D9C">
              <w:rPr>
                <w:b/>
                <w:bCs/>
                <w:sz w:val="16"/>
                <w:szCs w:val="16"/>
              </w:rPr>
              <w:t>ego do 19.06.2026</w:t>
            </w:r>
          </w:p>
          <w:p w14:paraId="744F50BA" w14:textId="77777777" w:rsidR="00C95C1A" w:rsidRDefault="00C95C1A" w:rsidP="00C95C1A">
            <w:pPr>
              <w:spacing w:after="0"/>
              <w:rPr>
                <w:color w:val="FF0000"/>
                <w:sz w:val="16"/>
                <w:szCs w:val="16"/>
              </w:rPr>
            </w:pPr>
          </w:p>
          <w:p w14:paraId="21D8DE2B" w14:textId="67E858D7" w:rsidR="00C95C1A" w:rsidRPr="00D47DDB" w:rsidRDefault="00ED2D9C" w:rsidP="00C95C1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b/>
                <w:bCs/>
                <w:color w:val="FF0000"/>
              </w:rPr>
              <w:t>4</w:t>
            </w:r>
            <w:r w:rsidR="00C95C1A">
              <w:rPr>
                <w:b/>
                <w:bCs/>
                <w:color w:val="FF0000"/>
              </w:rPr>
              <w:t xml:space="preserve"> tory wolne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1A44C908" w14:textId="5F19A598" w:rsidR="00C95C1A" w:rsidRPr="00F6593A" w:rsidRDefault="00C95C1A" w:rsidP="00C95C1A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0305A1" w14:textId="73D88201" w:rsidR="00C95C1A" w:rsidRPr="00F6593A" w:rsidRDefault="00C95C1A" w:rsidP="00C95C1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C95C1A" w:rsidRPr="00E90B06" w14:paraId="03CE8FF0" w14:textId="77777777" w:rsidTr="00ED2D9C">
        <w:trPr>
          <w:gridBefore w:val="1"/>
          <w:wBefore w:w="236" w:type="dxa"/>
          <w:trHeight w:val="1106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AA4EE49" w14:textId="77777777" w:rsidR="00C95C1A" w:rsidRPr="00833E7A" w:rsidRDefault="00C95C1A" w:rsidP="00C95C1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45635B8" w14:textId="77777777" w:rsidR="00C95C1A" w:rsidRPr="00F6593A" w:rsidRDefault="00C95C1A" w:rsidP="00C95C1A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18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-19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14:paraId="3A57AD75" w14:textId="77777777" w:rsidR="00C95C1A" w:rsidRPr="00D47DDB" w:rsidRDefault="00C95C1A" w:rsidP="00C95C1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Rezerwacja 4 torów</w:t>
            </w:r>
          </w:p>
          <w:p w14:paraId="3841EA88" w14:textId="6FB4529C" w:rsidR="00553296" w:rsidRPr="00D47DDB" w:rsidRDefault="00C95C1A" w:rsidP="00553296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 xml:space="preserve"> </w:t>
            </w:r>
            <w:r w:rsidR="00553296">
              <w:rPr>
                <w:rFonts w:cs="Calibri"/>
                <w:b/>
                <w:sz w:val="16"/>
                <w:szCs w:val="16"/>
              </w:rPr>
              <w:t>do 22.06.2026r.</w:t>
            </w:r>
          </w:p>
          <w:p w14:paraId="50A644A2" w14:textId="53CF2C9C" w:rsidR="00C95C1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  <w:p w14:paraId="15A3E09B" w14:textId="77777777" w:rsidR="00C95C1A" w:rsidRPr="009D326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 w:rsidRPr="009D326A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7199AD36" w14:textId="77777777" w:rsidR="00553296" w:rsidRDefault="00C95C1A" w:rsidP="00C95C1A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Rezerwacja 2 torów  skrajnych</w:t>
            </w:r>
            <w:r w:rsidR="00553296">
              <w:rPr>
                <w:rFonts w:cs="Calibri"/>
                <w:b/>
                <w:bCs/>
                <w:sz w:val="16"/>
                <w:szCs w:val="16"/>
              </w:rPr>
              <w:t xml:space="preserve">  </w:t>
            </w:r>
          </w:p>
          <w:p w14:paraId="4AEC6769" w14:textId="2E439436" w:rsidR="00C95C1A" w:rsidRDefault="00553296" w:rsidP="00C95C1A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1 tor do 23.06.2026</w:t>
            </w:r>
          </w:p>
          <w:p w14:paraId="6A47FD76" w14:textId="10F4E260" w:rsidR="00C95C1A" w:rsidRDefault="00553296" w:rsidP="00C95C1A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1 tor do 30.06.2026</w:t>
            </w:r>
          </w:p>
          <w:p w14:paraId="66D37B4C" w14:textId="77777777" w:rsidR="00C95C1A" w:rsidRPr="009D326A" w:rsidRDefault="00C95C1A" w:rsidP="00C95C1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  <w:color w:val="FF0000"/>
              </w:rPr>
              <w:t xml:space="preserve">3 </w:t>
            </w:r>
            <w:r w:rsidRPr="009D326A">
              <w:rPr>
                <w:rFonts w:cs="Calibri"/>
                <w:b/>
                <w:bCs/>
                <w:color w:val="FF0000"/>
              </w:rPr>
              <w:t>tory wolne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5A2DEDDF" w14:textId="451A64AE" w:rsidR="00C95C1A" w:rsidRDefault="00C95C1A" w:rsidP="00C95C1A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Rezerwacja 4  torów </w:t>
            </w:r>
            <w:r w:rsidR="00A57A0E">
              <w:rPr>
                <w:rFonts w:cs="Calibri"/>
                <w:b/>
                <w:bCs/>
                <w:sz w:val="16"/>
                <w:szCs w:val="16"/>
              </w:rPr>
              <w:t>do 24.06.2026</w:t>
            </w:r>
          </w:p>
          <w:p w14:paraId="2F0B66FE" w14:textId="77777777" w:rsidR="00C95C1A" w:rsidRDefault="00C95C1A" w:rsidP="00C95C1A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14:paraId="637AF616" w14:textId="77777777" w:rsidR="00C95C1A" w:rsidRPr="009D326A" w:rsidRDefault="00C95C1A" w:rsidP="00C95C1A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color w:val="FF0000"/>
              </w:rPr>
              <w:t xml:space="preserve">1 tor wolny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C49998" w14:textId="59648760" w:rsidR="00C95C1A" w:rsidRPr="00124B8C" w:rsidRDefault="00C95C1A" w:rsidP="00C95C1A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E2B928" w14:textId="57A52A3D" w:rsidR="00C95C1A" w:rsidRPr="00D47DDB" w:rsidRDefault="00C95C1A" w:rsidP="00C95C1A">
            <w:pPr>
              <w:spacing w:after="0" w:line="240" w:lineRule="auto"/>
              <w:rPr>
                <w:rFonts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AE62F50" w14:textId="77777777" w:rsidR="00C95C1A" w:rsidRPr="00F6593A" w:rsidRDefault="00C95C1A" w:rsidP="00C95C1A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B1EC99" w14:textId="77777777" w:rsidR="00C95C1A" w:rsidRPr="00F6593A" w:rsidRDefault="00C95C1A" w:rsidP="00C95C1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C95C1A" w:rsidRPr="00E90B06" w14:paraId="7AE063D7" w14:textId="77777777" w:rsidTr="00ED2D9C">
        <w:trPr>
          <w:gridBefore w:val="1"/>
          <w:wBefore w:w="236" w:type="dxa"/>
          <w:trHeight w:val="1150"/>
        </w:trPr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/>
          </w:tcPr>
          <w:p w14:paraId="2674A250" w14:textId="77777777" w:rsidR="00C95C1A" w:rsidRPr="00833E7A" w:rsidRDefault="00C95C1A" w:rsidP="00C95C1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595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/>
          </w:tcPr>
          <w:p w14:paraId="63838C69" w14:textId="77777777" w:rsidR="00C95C1A" w:rsidRPr="00F6593A" w:rsidRDefault="00C95C1A" w:rsidP="00C95C1A">
            <w:pPr>
              <w:ind w:left="5"/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19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-20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14:paraId="48AE7E92" w14:textId="77777777" w:rsidR="00C95C1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Rezerwacja 1 toru</w:t>
            </w:r>
          </w:p>
          <w:p w14:paraId="693A8C7D" w14:textId="77777777" w:rsidR="00C95C1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  <w:p w14:paraId="062C955E" w14:textId="4F6294C4" w:rsidR="00C95C1A" w:rsidRPr="000D380A" w:rsidRDefault="00C95C1A" w:rsidP="00C95C1A">
            <w:pPr>
              <w:spacing w:after="0"/>
              <w:rPr>
                <w:b/>
                <w:bCs/>
                <w:color w:val="FF0000"/>
              </w:rPr>
            </w:pPr>
            <w:r>
              <w:rPr>
                <w:rFonts w:cs="Calibri"/>
                <w:b/>
                <w:color w:val="FF0000"/>
              </w:rPr>
              <w:t>4</w:t>
            </w:r>
            <w:r w:rsidRPr="009D326A">
              <w:rPr>
                <w:rFonts w:cs="Calibri"/>
                <w:b/>
                <w:color w:val="FF0000"/>
              </w:rPr>
              <w:t xml:space="preserve"> tor</w:t>
            </w:r>
            <w:r w:rsidR="00F40AD2">
              <w:rPr>
                <w:rFonts w:cs="Calibri"/>
                <w:b/>
                <w:color w:val="FF0000"/>
              </w:rPr>
              <w:t>y</w:t>
            </w:r>
            <w:r>
              <w:rPr>
                <w:rFonts w:cs="Calibri"/>
                <w:b/>
                <w:color w:val="FF0000"/>
              </w:rPr>
              <w:t xml:space="preserve"> </w:t>
            </w:r>
            <w:r w:rsidRPr="009D326A">
              <w:rPr>
                <w:rFonts w:cs="Calibri"/>
                <w:b/>
                <w:color w:val="FF0000"/>
              </w:rPr>
              <w:t xml:space="preserve"> wol</w:t>
            </w:r>
            <w:r>
              <w:rPr>
                <w:rFonts w:cs="Calibri"/>
                <w:b/>
                <w:color w:val="FF0000"/>
              </w:rPr>
              <w:t>ne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14:paraId="776AF795" w14:textId="77777777" w:rsidR="00C95C1A" w:rsidRDefault="00C95C1A" w:rsidP="00C95C1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Rezerwacja 4 torów</w:t>
            </w:r>
          </w:p>
          <w:p w14:paraId="1E74858B" w14:textId="43C4615B" w:rsidR="00A57A0E" w:rsidRDefault="00A57A0E" w:rsidP="00C95C1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 tor do 23.06.2026</w:t>
            </w:r>
          </w:p>
          <w:p w14:paraId="705171C1" w14:textId="43779A6A" w:rsidR="00A57A0E" w:rsidRPr="00D47DDB" w:rsidRDefault="00A57A0E" w:rsidP="00C95C1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3 tory do 30.06.2026</w:t>
            </w:r>
          </w:p>
          <w:p w14:paraId="3AF473A9" w14:textId="5E6B9BD7" w:rsidR="00C95C1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 xml:space="preserve"> </w:t>
            </w:r>
          </w:p>
          <w:p w14:paraId="4F05E3AC" w14:textId="77777777" w:rsidR="00C95C1A" w:rsidRPr="009D326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 w:rsidRPr="009D326A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C000"/>
          </w:tcPr>
          <w:p w14:paraId="2FFC300D" w14:textId="6477BA06" w:rsidR="00C95C1A" w:rsidRDefault="00C95C1A" w:rsidP="00C95C1A">
            <w:pPr>
              <w:spacing w:after="0"/>
              <w:rPr>
                <w:b/>
                <w:bCs/>
                <w:sz w:val="16"/>
                <w:szCs w:val="16"/>
              </w:rPr>
            </w:pPr>
            <w:r w:rsidRPr="000D380A">
              <w:rPr>
                <w:b/>
                <w:bCs/>
                <w:sz w:val="16"/>
                <w:szCs w:val="16"/>
              </w:rPr>
              <w:t xml:space="preserve">Rezerwacja </w:t>
            </w:r>
            <w:r w:rsidR="00A57A0E">
              <w:rPr>
                <w:b/>
                <w:bCs/>
                <w:sz w:val="16"/>
                <w:szCs w:val="16"/>
              </w:rPr>
              <w:t xml:space="preserve">2 </w:t>
            </w:r>
            <w:r w:rsidRPr="000D380A">
              <w:rPr>
                <w:b/>
                <w:bCs/>
                <w:sz w:val="16"/>
                <w:szCs w:val="16"/>
              </w:rPr>
              <w:t>tor</w:t>
            </w:r>
            <w:r>
              <w:rPr>
                <w:b/>
                <w:bCs/>
                <w:sz w:val="16"/>
                <w:szCs w:val="16"/>
              </w:rPr>
              <w:t>ów</w:t>
            </w:r>
            <w:r w:rsidR="00A57A0E">
              <w:rPr>
                <w:b/>
                <w:bCs/>
                <w:sz w:val="16"/>
                <w:szCs w:val="16"/>
              </w:rPr>
              <w:t xml:space="preserve"> do 24.062026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0458F614" w14:textId="5FD6A0BF" w:rsidR="00A57A0E" w:rsidRPr="000D380A" w:rsidRDefault="00A57A0E" w:rsidP="00C95C1A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Pływalnia ogólnodostępna</w:t>
            </w:r>
            <w:r w:rsidR="00ED2D9C">
              <w:rPr>
                <w:b/>
                <w:bCs/>
                <w:sz w:val="16"/>
                <w:szCs w:val="16"/>
              </w:rPr>
              <w:t xml:space="preserve"> dnia</w:t>
            </w:r>
            <w:r>
              <w:rPr>
                <w:b/>
                <w:bCs/>
                <w:sz w:val="16"/>
                <w:szCs w:val="16"/>
              </w:rPr>
              <w:t xml:space="preserve"> 17.06.2026r.</w:t>
            </w:r>
          </w:p>
          <w:p w14:paraId="78CC3225" w14:textId="77777777" w:rsidR="00C95C1A" w:rsidRDefault="00C95C1A" w:rsidP="00C95C1A">
            <w:pPr>
              <w:spacing w:after="0"/>
              <w:rPr>
                <w:color w:val="FF0000"/>
                <w:sz w:val="16"/>
                <w:szCs w:val="16"/>
              </w:rPr>
            </w:pPr>
          </w:p>
          <w:p w14:paraId="4CACA3F6" w14:textId="2A943018" w:rsidR="00C95C1A" w:rsidRPr="00124B8C" w:rsidRDefault="00A57A0E" w:rsidP="00C95C1A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b/>
                <w:bCs/>
                <w:color w:val="FF0000"/>
              </w:rPr>
              <w:t>3</w:t>
            </w:r>
            <w:r w:rsidR="00C95C1A">
              <w:rPr>
                <w:b/>
                <w:bCs/>
                <w:color w:val="FF0000"/>
              </w:rPr>
              <w:t xml:space="preserve"> </w:t>
            </w:r>
            <w:r w:rsidR="00C95C1A" w:rsidRPr="000D380A">
              <w:rPr>
                <w:b/>
                <w:bCs/>
                <w:color w:val="FF0000"/>
              </w:rPr>
              <w:t>tor</w:t>
            </w:r>
            <w:r>
              <w:rPr>
                <w:b/>
                <w:bCs/>
                <w:color w:val="FF0000"/>
              </w:rPr>
              <w:t>y</w:t>
            </w:r>
            <w:r w:rsidR="00C95C1A" w:rsidRPr="000D380A">
              <w:rPr>
                <w:b/>
                <w:bCs/>
                <w:color w:val="FF0000"/>
              </w:rPr>
              <w:t xml:space="preserve"> woln</w:t>
            </w:r>
            <w:r>
              <w:rPr>
                <w:b/>
                <w:bCs/>
                <w:color w:val="FF0000"/>
              </w:rPr>
              <w:t>e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C000"/>
          </w:tcPr>
          <w:p w14:paraId="161AEB36" w14:textId="38358E8A" w:rsidR="00C95C1A" w:rsidRPr="00EC6803" w:rsidRDefault="00C95C1A" w:rsidP="00C95C1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 xml:space="preserve">Rezerwacja </w:t>
            </w:r>
            <w:r w:rsidR="00A57A0E">
              <w:rPr>
                <w:rFonts w:cs="Calibri"/>
                <w:b/>
                <w:sz w:val="16"/>
                <w:szCs w:val="16"/>
              </w:rPr>
              <w:t>3</w:t>
            </w:r>
            <w:r>
              <w:rPr>
                <w:rFonts w:cs="Calibri"/>
                <w:b/>
                <w:sz w:val="16"/>
                <w:szCs w:val="16"/>
              </w:rPr>
              <w:t xml:space="preserve"> torów</w:t>
            </w:r>
          </w:p>
          <w:p w14:paraId="21BE3E1A" w14:textId="77777777" w:rsidR="00C95C1A" w:rsidRDefault="00C95C1A" w:rsidP="00C95C1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  <w:p w14:paraId="1A6129DD" w14:textId="6CA4473E" w:rsidR="00C95C1A" w:rsidRPr="00124B8C" w:rsidRDefault="00A57A0E" w:rsidP="00C95C1A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r>
              <w:rPr>
                <w:rFonts w:cs="Calibri"/>
                <w:b/>
                <w:color w:val="FF0000"/>
              </w:rPr>
              <w:t>2</w:t>
            </w:r>
            <w:r w:rsidR="002845F5">
              <w:rPr>
                <w:rFonts w:cs="Calibri"/>
                <w:b/>
                <w:color w:val="FF0000"/>
              </w:rPr>
              <w:t xml:space="preserve"> </w:t>
            </w:r>
            <w:r w:rsidR="00C95C1A" w:rsidRPr="00124B8C">
              <w:rPr>
                <w:rFonts w:cs="Calibri"/>
                <w:b/>
                <w:color w:val="FF0000"/>
              </w:rPr>
              <w:t>tor</w:t>
            </w:r>
            <w:r>
              <w:rPr>
                <w:rFonts w:cs="Calibri"/>
                <w:b/>
                <w:color w:val="FF0000"/>
              </w:rPr>
              <w:t>y</w:t>
            </w:r>
            <w:r w:rsidR="00C95C1A" w:rsidRPr="00124B8C">
              <w:rPr>
                <w:rFonts w:cs="Calibri"/>
                <w:b/>
                <w:color w:val="FF0000"/>
              </w:rPr>
              <w:t xml:space="preserve"> woln</w:t>
            </w:r>
            <w:r>
              <w:rPr>
                <w:rFonts w:cs="Calibri"/>
                <w:b/>
                <w:color w:val="FF0000"/>
              </w:rPr>
              <w:t>e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44F3D1" w14:textId="765242D8" w:rsidR="00C95C1A" w:rsidRPr="00121729" w:rsidRDefault="00C95C1A" w:rsidP="00C95C1A">
            <w:pPr>
              <w:spacing w:after="0" w:line="240" w:lineRule="auto"/>
              <w:rPr>
                <w:rFonts w:cs="Calibri"/>
                <w:b/>
                <w:bCs/>
                <w:color w:val="F2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84A553D" w14:textId="77777777" w:rsidR="00C95C1A" w:rsidRPr="00F6593A" w:rsidRDefault="00C95C1A" w:rsidP="00C95C1A">
            <w:pPr>
              <w:ind w:left="5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6B50DD4" w14:textId="77777777" w:rsidR="00C95C1A" w:rsidRPr="00F6593A" w:rsidRDefault="00C95C1A" w:rsidP="00C95C1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C95C1A" w:rsidRPr="00E90B06" w14:paraId="60D4D2B1" w14:textId="77777777" w:rsidTr="00ED2D9C">
        <w:trPr>
          <w:gridBefore w:val="1"/>
          <w:wBefore w:w="236" w:type="dxa"/>
          <w:trHeight w:val="1408"/>
        </w:trPr>
        <w:tc>
          <w:tcPr>
            <w:tcW w:w="445" w:type="dxa"/>
            <w:tcBorders>
              <w:right w:val="single" w:sz="4" w:space="0" w:color="auto"/>
            </w:tcBorders>
            <w:shd w:val="clear" w:color="auto" w:fill="EAF1DD"/>
          </w:tcPr>
          <w:p w14:paraId="0D63298B" w14:textId="77777777" w:rsidR="00C95C1A" w:rsidRPr="00833E7A" w:rsidRDefault="00C95C1A" w:rsidP="00C95C1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EAF1DD"/>
          </w:tcPr>
          <w:p w14:paraId="303D657B" w14:textId="77777777" w:rsidR="00C95C1A" w:rsidRPr="00F6593A" w:rsidRDefault="00C95C1A" w:rsidP="00C95C1A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20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-21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C000"/>
          </w:tcPr>
          <w:p w14:paraId="3E6AEB10" w14:textId="77777777" w:rsidR="00C95C1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Rezerwacja 1 toru </w:t>
            </w:r>
          </w:p>
          <w:p w14:paraId="26C89450" w14:textId="77777777" w:rsidR="00C95C1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  <w:p w14:paraId="77EE902F" w14:textId="77777777" w:rsidR="00C95C1A" w:rsidRPr="00A16692" w:rsidRDefault="00C95C1A" w:rsidP="00C95C1A">
            <w:pPr>
              <w:rPr>
                <w:sz w:val="16"/>
                <w:szCs w:val="16"/>
              </w:rPr>
            </w:pPr>
            <w:r>
              <w:rPr>
                <w:rFonts w:cs="Calibri"/>
                <w:b/>
                <w:color w:val="FF0000"/>
              </w:rPr>
              <w:t>4</w:t>
            </w:r>
            <w:r w:rsidRPr="009D326A">
              <w:rPr>
                <w:rFonts w:cs="Calibri"/>
                <w:b/>
                <w:color w:val="FF0000"/>
              </w:rPr>
              <w:t xml:space="preserve"> tor</w:t>
            </w:r>
            <w:r>
              <w:rPr>
                <w:rFonts w:cs="Calibri"/>
                <w:b/>
                <w:color w:val="FF0000"/>
              </w:rPr>
              <w:t>y</w:t>
            </w:r>
            <w:r w:rsidRPr="009D326A">
              <w:rPr>
                <w:rFonts w:cs="Calibri"/>
                <w:b/>
                <w:color w:val="FF0000"/>
              </w:rPr>
              <w:t xml:space="preserve"> wol</w:t>
            </w:r>
            <w:r>
              <w:rPr>
                <w:rFonts w:cs="Calibri"/>
                <w:b/>
                <w:color w:val="FF0000"/>
              </w:rPr>
              <w:t>ne</w:t>
            </w:r>
          </w:p>
        </w:tc>
        <w:tc>
          <w:tcPr>
            <w:tcW w:w="2835" w:type="dxa"/>
            <w:shd w:val="clear" w:color="auto" w:fill="FFC000"/>
          </w:tcPr>
          <w:p w14:paraId="161E5416" w14:textId="77777777" w:rsidR="00C95C1A" w:rsidRDefault="00C95C1A" w:rsidP="00C95C1A">
            <w:pPr>
              <w:spacing w:after="0"/>
              <w:rPr>
                <w:color w:val="FF0000"/>
                <w:sz w:val="16"/>
                <w:szCs w:val="16"/>
              </w:rPr>
            </w:pPr>
            <w:r w:rsidRPr="000D380A">
              <w:rPr>
                <w:b/>
                <w:bCs/>
                <w:sz w:val="16"/>
                <w:szCs w:val="16"/>
              </w:rPr>
              <w:t xml:space="preserve">Rezerwacja 1 </w:t>
            </w:r>
            <w:r>
              <w:rPr>
                <w:b/>
                <w:bCs/>
                <w:sz w:val="16"/>
                <w:szCs w:val="16"/>
              </w:rPr>
              <w:t xml:space="preserve">skrajnego </w:t>
            </w:r>
            <w:r w:rsidRPr="000D380A">
              <w:rPr>
                <w:b/>
                <w:bCs/>
                <w:sz w:val="16"/>
                <w:szCs w:val="16"/>
              </w:rPr>
              <w:t xml:space="preserve">toru </w:t>
            </w:r>
          </w:p>
          <w:p w14:paraId="248C90F5" w14:textId="77777777" w:rsidR="00C95C1A" w:rsidRPr="00D1313D" w:rsidRDefault="00C95C1A" w:rsidP="00C95C1A">
            <w:pPr>
              <w:spacing w:after="0" w:line="240" w:lineRule="auto"/>
              <w:rPr>
                <w:rFonts w:cs="Calibri"/>
                <w:b/>
                <w:bCs/>
                <w:color w:val="FF0000"/>
                <w:sz w:val="16"/>
                <w:szCs w:val="16"/>
              </w:rPr>
            </w:pPr>
            <w:r w:rsidRPr="000D380A">
              <w:rPr>
                <w:b/>
                <w:bCs/>
                <w:color w:val="FF0000"/>
              </w:rPr>
              <w:t>4 tory wolne</w:t>
            </w:r>
          </w:p>
        </w:tc>
        <w:tc>
          <w:tcPr>
            <w:tcW w:w="3260" w:type="dxa"/>
            <w:shd w:val="clear" w:color="auto" w:fill="FFC000"/>
          </w:tcPr>
          <w:p w14:paraId="3FA1CCFD" w14:textId="77777777" w:rsidR="00C95C1A" w:rsidRPr="000D380A" w:rsidRDefault="00C95C1A" w:rsidP="00C95C1A">
            <w:pPr>
              <w:spacing w:after="0"/>
              <w:rPr>
                <w:b/>
                <w:bCs/>
                <w:sz w:val="16"/>
                <w:szCs w:val="16"/>
              </w:rPr>
            </w:pPr>
            <w:r w:rsidRPr="000D380A">
              <w:rPr>
                <w:b/>
                <w:bCs/>
                <w:sz w:val="16"/>
                <w:szCs w:val="16"/>
              </w:rPr>
              <w:t xml:space="preserve">Rezerwacja 1 </w:t>
            </w:r>
            <w:r>
              <w:rPr>
                <w:b/>
                <w:bCs/>
                <w:sz w:val="16"/>
                <w:szCs w:val="16"/>
              </w:rPr>
              <w:t xml:space="preserve">skrajnego </w:t>
            </w:r>
            <w:r w:rsidRPr="000D380A">
              <w:rPr>
                <w:b/>
                <w:bCs/>
                <w:sz w:val="16"/>
                <w:szCs w:val="16"/>
              </w:rPr>
              <w:t xml:space="preserve">toru </w:t>
            </w:r>
          </w:p>
          <w:p w14:paraId="3D41D26A" w14:textId="77777777" w:rsidR="00C95C1A" w:rsidRDefault="00C95C1A" w:rsidP="00C95C1A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  <w:p w14:paraId="2131F172" w14:textId="77777777" w:rsidR="00C95C1A" w:rsidRDefault="00C95C1A" w:rsidP="00C95C1A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  <w:p w14:paraId="14085A17" w14:textId="77777777" w:rsidR="00C95C1A" w:rsidRPr="00F6593A" w:rsidRDefault="00C95C1A" w:rsidP="00C95C1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D380A">
              <w:rPr>
                <w:b/>
                <w:bCs/>
                <w:color w:val="FF0000"/>
              </w:rPr>
              <w:t>4 tory w</w:t>
            </w:r>
            <w:r w:rsidRPr="000408A1">
              <w:rPr>
                <w:b/>
                <w:bCs/>
                <w:color w:val="FF0000"/>
                <w:shd w:val="clear" w:color="auto" w:fill="FFC000"/>
              </w:rPr>
              <w:t>olne</w:t>
            </w:r>
          </w:p>
        </w:tc>
        <w:tc>
          <w:tcPr>
            <w:tcW w:w="2977" w:type="dxa"/>
            <w:shd w:val="clear" w:color="auto" w:fill="FFC000"/>
          </w:tcPr>
          <w:p w14:paraId="1F74D643" w14:textId="77777777" w:rsidR="00C95C1A" w:rsidRDefault="00C95C1A" w:rsidP="00C95C1A">
            <w:pPr>
              <w:spacing w:after="0"/>
              <w:rPr>
                <w:b/>
                <w:bCs/>
                <w:sz w:val="16"/>
                <w:szCs w:val="16"/>
              </w:rPr>
            </w:pPr>
            <w:r w:rsidRPr="000D380A">
              <w:rPr>
                <w:b/>
                <w:bCs/>
                <w:sz w:val="16"/>
                <w:szCs w:val="16"/>
              </w:rPr>
              <w:t xml:space="preserve">Rezerwacja 1 </w:t>
            </w:r>
            <w:r>
              <w:rPr>
                <w:b/>
                <w:bCs/>
                <w:sz w:val="16"/>
                <w:szCs w:val="16"/>
              </w:rPr>
              <w:t xml:space="preserve">skrajnego </w:t>
            </w:r>
            <w:r w:rsidRPr="000D380A">
              <w:rPr>
                <w:b/>
                <w:bCs/>
                <w:sz w:val="16"/>
                <w:szCs w:val="16"/>
              </w:rPr>
              <w:t xml:space="preserve">toru </w:t>
            </w:r>
          </w:p>
          <w:p w14:paraId="604C7AC4" w14:textId="77777777" w:rsidR="00C95C1A" w:rsidRDefault="00C95C1A" w:rsidP="00C95C1A">
            <w:pPr>
              <w:spacing w:after="0"/>
              <w:rPr>
                <w:color w:val="FF0000"/>
                <w:sz w:val="16"/>
                <w:szCs w:val="16"/>
              </w:rPr>
            </w:pPr>
          </w:p>
          <w:p w14:paraId="710E9468" w14:textId="77777777" w:rsidR="00C95C1A" w:rsidRPr="009553A1" w:rsidRDefault="00C95C1A" w:rsidP="00C95C1A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highlight w:val="yellow"/>
              </w:rPr>
            </w:pPr>
            <w:r w:rsidRPr="000D380A">
              <w:rPr>
                <w:b/>
                <w:bCs/>
                <w:color w:val="FF0000"/>
              </w:rPr>
              <w:t>4 tory wolne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7604680" w14:textId="77777777" w:rsidR="00C95C1A" w:rsidRPr="000D380A" w:rsidRDefault="00C95C1A" w:rsidP="00C95C1A">
            <w:pPr>
              <w:spacing w:after="0" w:line="240" w:lineRule="auto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237D8BEC" w14:textId="77777777" w:rsidR="00C95C1A" w:rsidRPr="00F6593A" w:rsidRDefault="00C95C1A" w:rsidP="00C95C1A">
            <w:pPr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X</w:t>
            </w:r>
          </w:p>
        </w:tc>
        <w:tc>
          <w:tcPr>
            <w:tcW w:w="2410" w:type="dxa"/>
            <w:shd w:val="clear" w:color="auto" w:fill="E7E6E6" w:themeFill="background2"/>
          </w:tcPr>
          <w:p w14:paraId="226D9409" w14:textId="77777777" w:rsidR="00C95C1A" w:rsidRPr="00F6593A" w:rsidRDefault="00C95C1A" w:rsidP="00C95C1A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X</w:t>
            </w:r>
          </w:p>
        </w:tc>
      </w:tr>
    </w:tbl>
    <w:p w14:paraId="5FA3BDB2" w14:textId="1A58572C" w:rsidR="005A7D05" w:rsidRPr="00066FB1" w:rsidRDefault="005A7D05" w:rsidP="005A7D05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HARMONOGRAM ZAJĘĆ NA KRYTEJ PŁYWALNI HERBY  OD  </w:t>
      </w:r>
      <w:r w:rsidR="00553296">
        <w:rPr>
          <w:rFonts w:ascii="Times New Roman" w:hAnsi="Times New Roman"/>
          <w:b/>
          <w:color w:val="FF0000"/>
          <w:sz w:val="24"/>
          <w:szCs w:val="24"/>
        </w:rPr>
        <w:t>CZERWCA</w:t>
      </w:r>
      <w:r w:rsidR="00C95C1A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202</w:t>
      </w:r>
      <w:r w:rsidR="00C95C1A">
        <w:rPr>
          <w:rFonts w:ascii="Times New Roman" w:hAnsi="Times New Roman"/>
          <w:b/>
          <w:color w:val="FF0000"/>
          <w:sz w:val="24"/>
          <w:szCs w:val="24"/>
        </w:rPr>
        <w:t>6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14:paraId="27B136FF" w14:textId="77777777" w:rsidR="005A7D05" w:rsidRPr="00706376" w:rsidRDefault="005A7D05" w:rsidP="005A7D05">
      <w:pPr>
        <w:rPr>
          <w:rFonts w:ascii="Times New Roman" w:hAnsi="Times New Roman"/>
          <w:b/>
          <w:color w:val="262626"/>
          <w:sz w:val="28"/>
          <w:szCs w:val="28"/>
        </w:rPr>
      </w:pPr>
      <w:r>
        <w:rPr>
          <w:rFonts w:ascii="Times New Roman" w:hAnsi="Times New Roman"/>
          <w:b/>
          <w:color w:val="262626"/>
          <w:sz w:val="28"/>
          <w:szCs w:val="28"/>
        </w:rPr>
        <w:t xml:space="preserve">             </w:t>
      </w:r>
    </w:p>
    <w:p w14:paraId="5497AC9A" w14:textId="77777777" w:rsidR="005A7D05" w:rsidRDefault="005A7D05" w:rsidP="005A7D05"/>
    <w:p w14:paraId="59C57339" w14:textId="77777777" w:rsidR="005A7D05" w:rsidRDefault="005A7D05" w:rsidP="005A7D05"/>
    <w:p w14:paraId="06E24566" w14:textId="77777777" w:rsidR="005A7D05" w:rsidRDefault="005A7D05" w:rsidP="005A7D05"/>
    <w:p w14:paraId="318D1EEA" w14:textId="77777777" w:rsidR="005A7D05" w:rsidRDefault="005A7D05" w:rsidP="005A7D05"/>
    <w:p w14:paraId="0DE7CE14" w14:textId="77777777" w:rsidR="009314A5" w:rsidRDefault="009314A5"/>
    <w:sectPr w:rsidR="009314A5" w:rsidSect="005A7D05">
      <w:pgSz w:w="23811" w:h="16838" w:orient="landscape" w:code="8"/>
      <w:pgMar w:top="238" w:right="1418" w:bottom="24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5"/>
    <w:rsid w:val="000408A1"/>
    <w:rsid w:val="000753B4"/>
    <w:rsid w:val="000A3324"/>
    <w:rsid w:val="000B0986"/>
    <w:rsid w:val="000F2BE9"/>
    <w:rsid w:val="00121670"/>
    <w:rsid w:val="00175EAC"/>
    <w:rsid w:val="002845F5"/>
    <w:rsid w:val="002F4907"/>
    <w:rsid w:val="00341F24"/>
    <w:rsid w:val="003462C1"/>
    <w:rsid w:val="003847D5"/>
    <w:rsid w:val="00452980"/>
    <w:rsid w:val="004A4900"/>
    <w:rsid w:val="00517E5E"/>
    <w:rsid w:val="00533551"/>
    <w:rsid w:val="00553296"/>
    <w:rsid w:val="00556580"/>
    <w:rsid w:val="005A7D05"/>
    <w:rsid w:val="005B0476"/>
    <w:rsid w:val="00681668"/>
    <w:rsid w:val="00730E97"/>
    <w:rsid w:val="00737ABC"/>
    <w:rsid w:val="007920B7"/>
    <w:rsid w:val="007A4A86"/>
    <w:rsid w:val="00806F6D"/>
    <w:rsid w:val="00864B39"/>
    <w:rsid w:val="008E28EB"/>
    <w:rsid w:val="009314A5"/>
    <w:rsid w:val="009D6561"/>
    <w:rsid w:val="00A55592"/>
    <w:rsid w:val="00A57A0E"/>
    <w:rsid w:val="00A629F8"/>
    <w:rsid w:val="00A72D8F"/>
    <w:rsid w:val="00A9794A"/>
    <w:rsid w:val="00AF558D"/>
    <w:rsid w:val="00B06D3A"/>
    <w:rsid w:val="00B61B50"/>
    <w:rsid w:val="00C95C1A"/>
    <w:rsid w:val="00CB31B0"/>
    <w:rsid w:val="00D934B6"/>
    <w:rsid w:val="00DA0715"/>
    <w:rsid w:val="00DA405C"/>
    <w:rsid w:val="00DF5AC2"/>
    <w:rsid w:val="00E16775"/>
    <w:rsid w:val="00ED2D9C"/>
    <w:rsid w:val="00F25A84"/>
    <w:rsid w:val="00F40AD2"/>
    <w:rsid w:val="00F60798"/>
    <w:rsid w:val="00FA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FE35"/>
  <w15:chartTrackingRefBased/>
  <w15:docId w15:val="{D3DC974A-DDB4-4EFB-BCBF-1FFF68DC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56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7D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7D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7D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7D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7D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7D0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7D0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7D0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7D0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7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7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7D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7D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7D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7D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7D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7D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7D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7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A7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7D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A7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7D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A7D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7D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A7D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7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7D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7D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Jeziorska</dc:creator>
  <cp:keywords/>
  <dc:description/>
  <cp:lastModifiedBy>Magdalena Jeziorska</cp:lastModifiedBy>
  <cp:revision>13</cp:revision>
  <cp:lastPrinted>2026-05-26T09:35:00Z</cp:lastPrinted>
  <dcterms:created xsi:type="dcterms:W3CDTF">2025-09-15T13:10:00Z</dcterms:created>
  <dcterms:modified xsi:type="dcterms:W3CDTF">2026-05-26T09:35:00Z</dcterms:modified>
</cp:coreProperties>
</file>