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957"/>
        <w:tblW w:w="21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45"/>
        <w:gridCol w:w="595"/>
        <w:gridCol w:w="2268"/>
        <w:gridCol w:w="2835"/>
        <w:gridCol w:w="3260"/>
        <w:gridCol w:w="2977"/>
        <w:gridCol w:w="2835"/>
        <w:gridCol w:w="2977"/>
        <w:gridCol w:w="2835"/>
      </w:tblGrid>
      <w:tr w:rsidR="005A7D05" w:rsidRPr="00E90B06" w14:paraId="1D31194A" w14:textId="77777777" w:rsidTr="00E2246E">
        <w:trPr>
          <w:trHeight w:val="421"/>
        </w:trPr>
        <w:tc>
          <w:tcPr>
            <w:tcW w:w="236" w:type="dxa"/>
            <w:vMerge w:val="restart"/>
            <w:tcBorders>
              <w:top w:val="nil"/>
              <w:left w:val="nil"/>
            </w:tcBorders>
          </w:tcPr>
          <w:p w14:paraId="30242A8D" w14:textId="77777777" w:rsidR="005A7D05" w:rsidRPr="00E90B06" w:rsidRDefault="005A7D05">
            <w:pPr>
              <w:rPr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14:paraId="7681333E" w14:textId="77777777" w:rsidR="005A7D05" w:rsidRPr="00E90B06" w:rsidRDefault="005A7D0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14:paraId="5597D16D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godziny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C4A1ED6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Poniedziałek</w:t>
            </w:r>
          </w:p>
        </w:tc>
        <w:tc>
          <w:tcPr>
            <w:tcW w:w="2835" w:type="dxa"/>
          </w:tcPr>
          <w:p w14:paraId="028DC23A" w14:textId="77777777" w:rsidR="005A7D05" w:rsidRPr="00F6593A" w:rsidRDefault="005A7D05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Wtorek</w:t>
            </w:r>
          </w:p>
          <w:p w14:paraId="1360CD51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03B15048" w14:textId="77777777" w:rsidR="005A7D05" w:rsidRPr="00F6593A" w:rsidRDefault="005A7D05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Środa</w:t>
            </w:r>
          </w:p>
          <w:p w14:paraId="446198F2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6F355DFE" w14:textId="77777777" w:rsidR="005A7D05" w:rsidRPr="00F6593A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Czwartek</w:t>
            </w:r>
          </w:p>
          <w:p w14:paraId="6D63D08F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2944DE62" w14:textId="77777777" w:rsidR="005A7D05" w:rsidRPr="00F6593A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Piątek</w:t>
            </w:r>
          </w:p>
          <w:p w14:paraId="521426C0" w14:textId="77777777" w:rsidR="005A7D05" w:rsidRPr="00F6593A" w:rsidRDefault="005A7D05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A1F62B9" w14:textId="77777777" w:rsidR="005A7D05" w:rsidRPr="00F6593A" w:rsidRDefault="005A7D05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Sobota</w:t>
            </w:r>
          </w:p>
        </w:tc>
        <w:tc>
          <w:tcPr>
            <w:tcW w:w="2835" w:type="dxa"/>
          </w:tcPr>
          <w:p w14:paraId="511B3E47" w14:textId="77777777" w:rsidR="005A7D05" w:rsidRPr="00F6593A" w:rsidRDefault="005A7D05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Niedziela</w:t>
            </w:r>
          </w:p>
        </w:tc>
      </w:tr>
      <w:tr w:rsidR="005A7D05" w:rsidRPr="00E90B06" w14:paraId="2502BE39" w14:textId="77777777" w:rsidTr="00E2246E">
        <w:trPr>
          <w:trHeight w:val="182"/>
        </w:trPr>
        <w:tc>
          <w:tcPr>
            <w:tcW w:w="236" w:type="dxa"/>
            <w:vMerge/>
            <w:tcBorders>
              <w:left w:val="nil"/>
            </w:tcBorders>
          </w:tcPr>
          <w:p w14:paraId="7FA3EA25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E5A8B78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2A56885" w14:textId="77777777" w:rsidR="005A7D05" w:rsidRPr="00EE2703" w:rsidRDefault="005A7D05">
            <w:pPr>
              <w:rPr>
                <w:rFonts w:cs="Calibri"/>
                <w:b/>
                <w:bCs/>
                <w:vertAlign w:val="superscript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1EA75557" w14:textId="77777777" w:rsidR="005A7D05" w:rsidRPr="00681668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>Zajęcia szkoły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0AD47"/>
          </w:tcPr>
          <w:p w14:paraId="1481A5BB" w14:textId="77777777" w:rsidR="005A7D05" w:rsidRPr="00681668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>Zajęcia  szkoły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70AD47"/>
          </w:tcPr>
          <w:p w14:paraId="4CBFA71D" w14:textId="77777777" w:rsidR="005A7D05" w:rsidRPr="00681668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70AD47"/>
          </w:tcPr>
          <w:p w14:paraId="6F7AD581" w14:textId="77777777" w:rsidR="005A7D05" w:rsidRPr="00681668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0AD47"/>
          </w:tcPr>
          <w:p w14:paraId="565DAB20" w14:textId="77777777" w:rsidR="005A7D05" w:rsidRPr="00681668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627ACECD" w14:textId="77777777" w:rsidR="005A7D05" w:rsidRPr="00F6593A" w:rsidRDefault="005A7D0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AF1DD"/>
          </w:tcPr>
          <w:p w14:paraId="1C5C890F" w14:textId="77777777" w:rsidR="005A7D05" w:rsidRPr="00F6593A" w:rsidRDefault="005A7D0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</w:tr>
      <w:tr w:rsidR="005A7D05" w:rsidRPr="00E90B06" w14:paraId="3091356F" w14:textId="77777777" w:rsidTr="00E2246E">
        <w:trPr>
          <w:trHeight w:val="801"/>
        </w:trPr>
        <w:tc>
          <w:tcPr>
            <w:tcW w:w="236" w:type="dxa"/>
            <w:vMerge/>
            <w:tcBorders>
              <w:left w:val="nil"/>
            </w:tcBorders>
          </w:tcPr>
          <w:p w14:paraId="754845E7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0AEADC5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84D4C55" w14:textId="77777777" w:rsidR="005A7D05" w:rsidRPr="00B57DF8" w:rsidRDefault="005A7D05">
            <w:pPr>
              <w:rPr>
                <w:rFonts w:cs="Calibri"/>
                <w:b/>
                <w:color w:val="FF0000"/>
                <w:sz w:val="16"/>
                <w:szCs w:val="16"/>
                <w:vertAlign w:val="superscript"/>
              </w:rPr>
            </w:pPr>
            <w:r>
              <w:rPr>
                <w:rFonts w:cs="Calibri"/>
                <w:b/>
                <w:sz w:val="16"/>
                <w:szCs w:val="16"/>
              </w:rPr>
              <w:t>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48765D21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7FDF8563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3D0D3554" w14:textId="77777777" w:rsidR="005A7D05" w:rsidRPr="00194A57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194A57">
              <w:rPr>
                <w:rFonts w:cs="Calibri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3EC3B5DA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752439F8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9D0CDC4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2A72969F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9091101" w14:textId="77777777" w:rsidR="005A7D05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Olszynie </w:t>
            </w:r>
          </w:p>
          <w:p w14:paraId="3BDE1287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5179A39A" w14:textId="77777777" w:rsidR="005A7D05" w:rsidRPr="00877C99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  <w:vertAlign w:val="superscript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/>
          </w:tcPr>
          <w:p w14:paraId="42862DA0" w14:textId="77777777" w:rsidR="005A7D05" w:rsidRPr="00877C99" w:rsidRDefault="005A7D05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cs="Calibri"/>
                <w:sz w:val="24"/>
                <w:szCs w:val="24"/>
              </w:rPr>
              <w:t xml:space="preserve">                 </w:t>
            </w: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</w:tr>
      <w:tr w:rsidR="005A7D05" w:rsidRPr="00E90B06" w14:paraId="42248E87" w14:textId="77777777" w:rsidTr="00E2246E">
        <w:trPr>
          <w:trHeight w:val="968"/>
        </w:trPr>
        <w:tc>
          <w:tcPr>
            <w:tcW w:w="236" w:type="dxa"/>
            <w:vMerge/>
            <w:tcBorders>
              <w:left w:val="nil"/>
            </w:tcBorders>
          </w:tcPr>
          <w:p w14:paraId="4DBBA2CA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260F374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3</w:t>
            </w:r>
          </w:p>
          <w:p w14:paraId="4C687B56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14:paraId="5F50760C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CCD821A" w14:textId="77777777" w:rsidR="005A7D05" w:rsidRPr="00B57DF8" w:rsidRDefault="005A7D05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6304EDD2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 ZSP w  Lisowie</w:t>
            </w:r>
          </w:p>
          <w:p w14:paraId="4F246AFA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328E2EB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12963301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272F7AD7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3885CE6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                           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w 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>Lis</w:t>
            </w:r>
            <w:r>
              <w:rPr>
                <w:rFonts w:cs="Calibri"/>
                <w:b/>
                <w:bCs/>
                <w:sz w:val="16"/>
                <w:szCs w:val="16"/>
              </w:rPr>
              <w:t>owie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   </w:t>
            </w:r>
          </w:p>
          <w:p w14:paraId="0160D8BF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7B67CE28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Olszynie</w:t>
            </w:r>
          </w:p>
          <w:p w14:paraId="585CCC44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7B153C1E" w14:textId="47DEDF45" w:rsidR="005A7D05" w:rsidRPr="00EC6803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 w:rsidR="000408A1">
              <w:rPr>
                <w:rFonts w:cs="Calibri"/>
                <w:b/>
                <w:sz w:val="16"/>
                <w:szCs w:val="16"/>
              </w:rPr>
              <w:t>torów</w:t>
            </w:r>
            <w:r w:rsidR="00ED2D9C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ED2D9C">
              <w:rPr>
                <w:rFonts w:cs="Calibri"/>
                <w:b/>
                <w:sz w:val="16"/>
                <w:szCs w:val="16"/>
              </w:rPr>
              <w:br/>
            </w:r>
            <w:r w:rsidR="00E2246E">
              <w:rPr>
                <w:rFonts w:cs="Calibri"/>
                <w:b/>
                <w:sz w:val="16"/>
                <w:szCs w:val="16"/>
              </w:rPr>
              <w:t>od 05.09.2026</w:t>
            </w:r>
          </w:p>
          <w:p w14:paraId="78B04EEB" w14:textId="77777777" w:rsidR="005A7D05" w:rsidRPr="00124B8C" w:rsidRDefault="005A7D05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4D4D4"/>
          </w:tcPr>
          <w:p w14:paraId="1ED08FAC" w14:textId="77777777" w:rsidR="005A7D05" w:rsidRPr="00F6593A" w:rsidRDefault="005A7D05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A7D05" w:rsidRPr="00E90B06" w14:paraId="6BEA4757" w14:textId="77777777" w:rsidTr="00E2246E">
        <w:trPr>
          <w:trHeight w:val="851"/>
        </w:trPr>
        <w:tc>
          <w:tcPr>
            <w:tcW w:w="236" w:type="dxa"/>
            <w:vMerge/>
            <w:tcBorders>
              <w:left w:val="nil"/>
            </w:tcBorders>
          </w:tcPr>
          <w:p w14:paraId="0F7CB11B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DA3070A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251E73F" w14:textId="77777777" w:rsidR="005A7D05" w:rsidRPr="00B57DF8" w:rsidRDefault="005A7D05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2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0B2122D9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 Lisowie</w:t>
            </w:r>
          </w:p>
          <w:p w14:paraId="114292D6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207D177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40FBA523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10FB0091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8516DC8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36ED407D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46CFC30B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15FAB57B" w14:textId="77777777" w:rsidR="00E2246E" w:rsidRPr="00EC6803" w:rsidRDefault="00E2246E" w:rsidP="00E2246E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</w:t>
            </w:r>
            <w:r>
              <w:rPr>
                <w:rFonts w:cs="Calibri"/>
                <w:b/>
                <w:sz w:val="16"/>
                <w:szCs w:val="16"/>
              </w:rPr>
              <w:br/>
              <w:t>od 05.09.2026</w:t>
            </w:r>
          </w:p>
          <w:p w14:paraId="0C21B949" w14:textId="7BC18CB7" w:rsidR="005A7D05" w:rsidRPr="00737514" w:rsidRDefault="00E2246E" w:rsidP="00E2246E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  <w:r w:rsidRPr="00737514">
              <w:rPr>
                <w:rFonts w:cs="Calibri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04CDDEFE" w14:textId="6BC01292" w:rsidR="005A7D05" w:rsidRPr="009D326A" w:rsidRDefault="005A7D05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 w:rsidR="00681668"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 w:rsidR="004A69B7">
              <w:rPr>
                <w:b/>
                <w:bCs/>
                <w:sz w:val="16"/>
                <w:szCs w:val="16"/>
              </w:rPr>
              <w:t xml:space="preserve"> od 06.09.2026</w:t>
            </w:r>
          </w:p>
          <w:p w14:paraId="68F075F6" w14:textId="77777777" w:rsidR="005A7D05" w:rsidRPr="00F6593A" w:rsidRDefault="005A7D05" w:rsidP="004A69B7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5A7D05" w:rsidRPr="00E90B06" w14:paraId="558A0048" w14:textId="77777777" w:rsidTr="00E2246E">
        <w:trPr>
          <w:trHeight w:val="1199"/>
        </w:trPr>
        <w:tc>
          <w:tcPr>
            <w:tcW w:w="236" w:type="dxa"/>
            <w:vMerge/>
            <w:tcBorders>
              <w:left w:val="nil"/>
            </w:tcBorders>
          </w:tcPr>
          <w:p w14:paraId="15BFC0CE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8545D66" w14:textId="77777777" w:rsidR="005A7D05" w:rsidRPr="00B57DF8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7900598" w14:textId="77777777" w:rsidR="005A7D05" w:rsidRPr="00B57DF8" w:rsidRDefault="005A7D05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2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3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4B3375A7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Lisowie.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103574EB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DD30867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53F637A0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27C0D7A8" w14:textId="77777777" w:rsidR="005A7D05" w:rsidRPr="00D47DDB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ZSP Herby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4B403D4B" w14:textId="2CF7BADC" w:rsidR="00E2246E" w:rsidRPr="00EC6803" w:rsidRDefault="00E2246E" w:rsidP="00E2246E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>
              <w:rPr>
                <w:rFonts w:cs="Calibri"/>
                <w:b/>
                <w:sz w:val="16"/>
                <w:szCs w:val="16"/>
              </w:rPr>
              <w:t>od 05.09.2026</w:t>
            </w:r>
          </w:p>
          <w:p w14:paraId="66CB95F1" w14:textId="0CBBD1C5" w:rsidR="005A7D05" w:rsidRPr="0089681D" w:rsidRDefault="00E2246E" w:rsidP="00E2246E">
            <w:pPr>
              <w:spacing w:after="0" w:line="240" w:lineRule="auto"/>
              <w:rPr>
                <w:rFonts w:cs="Calibri"/>
                <w:b/>
                <w:color w:val="2F5496"/>
                <w:sz w:val="16"/>
                <w:szCs w:val="16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  <w:r w:rsidRPr="0089681D">
              <w:rPr>
                <w:rFonts w:cs="Calibri"/>
                <w:b/>
                <w:color w:val="2F5496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563BA7B" w14:textId="0B2B2B1D" w:rsidR="007A4A86" w:rsidRPr="009D326A" w:rsidRDefault="007A4A86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do </w:t>
            </w:r>
            <w:r w:rsidR="004A69B7">
              <w:rPr>
                <w:b/>
                <w:bCs/>
                <w:sz w:val="16"/>
                <w:szCs w:val="16"/>
              </w:rPr>
              <w:t>06</w:t>
            </w:r>
            <w:r>
              <w:rPr>
                <w:b/>
                <w:bCs/>
                <w:sz w:val="16"/>
                <w:szCs w:val="16"/>
              </w:rPr>
              <w:t>.0</w:t>
            </w:r>
            <w:r w:rsidR="004A69B7">
              <w:rPr>
                <w:b/>
                <w:bCs/>
                <w:sz w:val="16"/>
                <w:szCs w:val="16"/>
              </w:rPr>
              <w:t>9</w:t>
            </w:r>
            <w:r>
              <w:rPr>
                <w:b/>
                <w:bCs/>
                <w:sz w:val="16"/>
                <w:szCs w:val="16"/>
              </w:rPr>
              <w:t>.2026</w:t>
            </w:r>
          </w:p>
          <w:p w14:paraId="741144D1" w14:textId="2DF5C94A" w:rsidR="005A7D05" w:rsidRPr="00ED2D9C" w:rsidRDefault="007A4A86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5A7D05" w:rsidRPr="00E90B06" w14:paraId="6C97AC4F" w14:textId="77777777" w:rsidTr="004A69B7">
        <w:trPr>
          <w:trHeight w:val="1130"/>
        </w:trPr>
        <w:tc>
          <w:tcPr>
            <w:tcW w:w="236" w:type="dxa"/>
            <w:vMerge/>
            <w:tcBorders>
              <w:left w:val="nil"/>
            </w:tcBorders>
          </w:tcPr>
          <w:p w14:paraId="2A39BBD3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3E75630" w14:textId="77777777" w:rsidR="005A7D05" w:rsidRPr="00833E7A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CE21C51" w14:textId="77777777" w:rsidR="005A7D05" w:rsidRPr="00EE2703" w:rsidRDefault="005A7D05">
            <w:pPr>
              <w:rPr>
                <w:rFonts w:cs="Calibri"/>
                <w:b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3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4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6965480F" w14:textId="77777777" w:rsidR="005A7D05" w:rsidRPr="008D1F92" w:rsidRDefault="005A7D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Lisowie.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D8A5238" w14:textId="77777777" w:rsidR="005A7D05" w:rsidRPr="008D1F92" w:rsidRDefault="005A7D0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E812853" w14:textId="77777777" w:rsidR="005A7D05" w:rsidRPr="008D1F92" w:rsidRDefault="005A7D0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BF4ED43" w14:textId="77777777" w:rsidR="005A7D05" w:rsidRPr="008D1F92" w:rsidRDefault="005A7D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Lisowie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2E3F1FF2" w14:textId="77777777" w:rsidR="005A7D05" w:rsidRPr="00194A57" w:rsidRDefault="005A7D0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194A57">
              <w:rPr>
                <w:rFonts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0151BD98" w14:textId="3FCD6769" w:rsidR="003971A7" w:rsidRPr="00ED2D9C" w:rsidRDefault="003971A7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ED2D9C">
              <w:rPr>
                <w:b/>
                <w:bCs/>
                <w:sz w:val="16"/>
                <w:szCs w:val="16"/>
              </w:rPr>
              <w:t xml:space="preserve"> tor</w:t>
            </w:r>
            <w:r>
              <w:rPr>
                <w:b/>
                <w:bCs/>
                <w:sz w:val="16"/>
                <w:szCs w:val="16"/>
              </w:rPr>
              <w:t xml:space="preserve">u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ED2D9C">
              <w:rPr>
                <w:b/>
                <w:bCs/>
                <w:sz w:val="16"/>
                <w:szCs w:val="16"/>
              </w:rPr>
              <w:t>.0</w:t>
            </w:r>
            <w:r>
              <w:rPr>
                <w:b/>
                <w:bCs/>
                <w:sz w:val="16"/>
                <w:szCs w:val="16"/>
              </w:rPr>
              <w:t>9</w:t>
            </w:r>
            <w:r w:rsidRPr="00ED2D9C">
              <w:rPr>
                <w:b/>
                <w:bCs/>
                <w:sz w:val="16"/>
                <w:szCs w:val="16"/>
              </w:rPr>
              <w:t>.2026</w:t>
            </w:r>
          </w:p>
          <w:p w14:paraId="37E3189B" w14:textId="12ADF997" w:rsidR="003971A7" w:rsidRPr="00ED2D9C" w:rsidRDefault="003971A7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>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12</w:t>
            </w:r>
            <w:r>
              <w:rPr>
                <w:b/>
                <w:bCs/>
                <w:sz w:val="16"/>
                <w:szCs w:val="16"/>
              </w:rPr>
              <w:t>.09.2026</w:t>
            </w:r>
          </w:p>
          <w:p w14:paraId="1E33C87B" w14:textId="45F4A9BA" w:rsidR="003971A7" w:rsidRDefault="003971A7" w:rsidP="003971A7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4</w:t>
            </w:r>
            <w:r>
              <w:rPr>
                <w:b/>
                <w:bCs/>
                <w:color w:val="FF0000"/>
              </w:rPr>
              <w:t xml:space="preserve"> tory  wolne od 0</w:t>
            </w:r>
            <w:r>
              <w:rPr>
                <w:b/>
                <w:bCs/>
                <w:color w:val="FF0000"/>
              </w:rPr>
              <w:t>5</w:t>
            </w:r>
            <w:r>
              <w:rPr>
                <w:b/>
                <w:bCs/>
                <w:color w:val="FF0000"/>
              </w:rPr>
              <w:t>.09.2026</w:t>
            </w:r>
          </w:p>
          <w:p w14:paraId="4D312EAB" w14:textId="53241959" w:rsidR="005A7D05" w:rsidRPr="00124B8C" w:rsidRDefault="003971A7" w:rsidP="003971A7">
            <w:pPr>
              <w:spacing w:after="0" w:line="240" w:lineRule="auto"/>
            </w:pPr>
            <w:r>
              <w:rPr>
                <w:b/>
                <w:bCs/>
                <w:color w:val="FF0000"/>
              </w:rPr>
              <w:t>3</w:t>
            </w:r>
            <w:r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  <w:r>
              <w:rPr>
                <w:b/>
                <w:bCs/>
                <w:color w:val="FF0000"/>
              </w:rPr>
              <w:t xml:space="preserve"> od 1</w:t>
            </w:r>
            <w:r>
              <w:rPr>
                <w:b/>
                <w:bCs/>
                <w:color w:val="FF0000"/>
              </w:rPr>
              <w:t>2</w:t>
            </w:r>
            <w:r>
              <w:rPr>
                <w:b/>
                <w:bCs/>
                <w:color w:val="FF0000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ECBE652" w14:textId="371B90CC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do </w:t>
            </w:r>
            <w:r>
              <w:rPr>
                <w:b/>
                <w:bCs/>
                <w:sz w:val="16"/>
                <w:szCs w:val="16"/>
              </w:rPr>
              <w:t>13</w:t>
            </w:r>
            <w:r>
              <w:rPr>
                <w:b/>
                <w:bCs/>
                <w:sz w:val="16"/>
                <w:szCs w:val="16"/>
              </w:rPr>
              <w:t>.09.2026</w:t>
            </w:r>
          </w:p>
          <w:p w14:paraId="72D83C8C" w14:textId="5F4FAD95" w:rsidR="005A7D05" w:rsidRPr="00F6593A" w:rsidRDefault="004A69B7" w:rsidP="004A69B7">
            <w:pPr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5A7D05" w:rsidRPr="00E90B06" w14:paraId="566B00C8" w14:textId="77777777" w:rsidTr="004A69B7">
        <w:trPr>
          <w:trHeight w:val="1108"/>
        </w:trPr>
        <w:tc>
          <w:tcPr>
            <w:tcW w:w="236" w:type="dxa"/>
            <w:vMerge/>
            <w:tcBorders>
              <w:left w:val="nil"/>
            </w:tcBorders>
          </w:tcPr>
          <w:p w14:paraId="11BA50CF" w14:textId="77777777" w:rsidR="005A7D05" w:rsidRPr="00E90B06" w:rsidRDefault="005A7D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33BABD49" w14:textId="77777777" w:rsidR="005A7D05" w:rsidRPr="00833E7A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2EFD9"/>
          </w:tcPr>
          <w:p w14:paraId="1DFC7A2E" w14:textId="77777777" w:rsidR="005A7D05" w:rsidRPr="00F6593A" w:rsidRDefault="005A7D05">
            <w:pPr>
              <w:ind w:left="65"/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14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-15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79E7F652" w14:textId="2EBE2131" w:rsidR="005A7D05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</w:t>
            </w:r>
            <w:r w:rsidR="00AF538E">
              <w:rPr>
                <w:rFonts w:cs="Calibri"/>
                <w:b/>
                <w:bCs/>
                <w:sz w:val="16"/>
                <w:szCs w:val="16"/>
              </w:rPr>
              <w:t>od</w:t>
            </w:r>
            <w:r w:rsidR="00553296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="00AF538E">
              <w:rPr>
                <w:rFonts w:cs="Calibri"/>
                <w:b/>
                <w:bCs/>
                <w:sz w:val="16"/>
                <w:szCs w:val="16"/>
              </w:rPr>
              <w:t>07</w:t>
            </w:r>
            <w:r w:rsidR="00553296">
              <w:rPr>
                <w:rFonts w:cs="Calibri"/>
                <w:b/>
                <w:bCs/>
                <w:sz w:val="16"/>
                <w:szCs w:val="16"/>
              </w:rPr>
              <w:t>.0</w:t>
            </w:r>
            <w:r w:rsidR="00AF538E">
              <w:rPr>
                <w:rFonts w:cs="Calibri"/>
                <w:b/>
                <w:bCs/>
                <w:sz w:val="16"/>
                <w:szCs w:val="16"/>
              </w:rPr>
              <w:t>9</w:t>
            </w:r>
            <w:r w:rsidR="00553296">
              <w:rPr>
                <w:rFonts w:cs="Calibri"/>
                <w:b/>
                <w:bCs/>
                <w:sz w:val="16"/>
                <w:szCs w:val="16"/>
              </w:rPr>
              <w:t>.2026r.</w:t>
            </w:r>
            <w:r w:rsidR="00AF538E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</w:p>
          <w:p w14:paraId="52E1B028" w14:textId="1AF483ED" w:rsidR="005A7D05" w:rsidRPr="00124B8C" w:rsidRDefault="005A7D05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24B8C">
              <w:rPr>
                <w:rFonts w:cs="Calibri"/>
                <w:b/>
                <w:bCs/>
                <w:color w:val="FF0000"/>
              </w:rPr>
              <w:t xml:space="preserve">cała pływalnia </w:t>
            </w:r>
            <w:r w:rsidR="00AF538E">
              <w:rPr>
                <w:rFonts w:cs="Calibri"/>
                <w:b/>
                <w:bCs/>
                <w:color w:val="FF0000"/>
              </w:rPr>
              <w:t>zajęta</w:t>
            </w:r>
          </w:p>
          <w:p w14:paraId="372FDEDA" w14:textId="77777777" w:rsidR="005A7D05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  <w:p w14:paraId="42850F63" w14:textId="77777777" w:rsidR="005A7D05" w:rsidRPr="00BE0C4A" w:rsidRDefault="005A7D05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BE0C4A">
              <w:rPr>
                <w:rFonts w:cs="Calibri"/>
                <w:b/>
                <w:bCs/>
                <w:color w:val="FF0000"/>
                <w:sz w:val="16"/>
                <w:szCs w:val="16"/>
              </w:rPr>
              <w:t xml:space="preserve">  </w:t>
            </w:r>
          </w:p>
          <w:p w14:paraId="05AC19AB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6615A49" w14:textId="77777777" w:rsidR="005A7D05" w:rsidRPr="001418ED" w:rsidRDefault="005A7D05">
            <w:pPr>
              <w:spacing w:after="0" w:line="240" w:lineRule="auto"/>
              <w:rPr>
                <w:rFonts w:cs="Calibri"/>
                <w:b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FD17FF4" w14:textId="77777777" w:rsidR="005A7D05" w:rsidRPr="00D47DDB" w:rsidRDefault="005A7D05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26A0E3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</w:p>
          <w:p w14:paraId="3BF5D09D" w14:textId="77777777" w:rsidR="000A3324" w:rsidRPr="00BE0C4A" w:rsidRDefault="000A3324" w:rsidP="000A3324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BE0C4A">
              <w:rPr>
                <w:rFonts w:cs="Calibri"/>
                <w:b/>
                <w:bCs/>
                <w:color w:val="FF0000"/>
                <w:sz w:val="16"/>
                <w:szCs w:val="16"/>
              </w:rPr>
              <w:t xml:space="preserve">  </w:t>
            </w:r>
          </w:p>
          <w:p w14:paraId="6BF6F7DC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C8F9320" w14:textId="77777777" w:rsidR="005A7D05" w:rsidRPr="00D47DDB" w:rsidRDefault="005A7D05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2D9C8F51" w14:textId="77777777" w:rsidR="003971A7" w:rsidRPr="00ED2D9C" w:rsidRDefault="003971A7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12.09.2026</w:t>
            </w:r>
          </w:p>
          <w:p w14:paraId="0F5431C4" w14:textId="632816BF" w:rsidR="005A7D05" w:rsidRPr="00124B8C" w:rsidRDefault="003971A7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3 tory wolne od 12.09.2026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0E149540" w14:textId="77777777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do 13.09.2026</w:t>
            </w:r>
          </w:p>
          <w:p w14:paraId="76B69B26" w14:textId="46AE6834" w:rsidR="005A7D05" w:rsidRPr="00F6593A" w:rsidRDefault="004A69B7" w:rsidP="004A69B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5A7D05" w:rsidRPr="00E90B06" w14:paraId="425B3C8D" w14:textId="77777777" w:rsidTr="004A69B7">
        <w:trPr>
          <w:gridBefore w:val="1"/>
          <w:wBefore w:w="236" w:type="dxa"/>
          <w:trHeight w:val="971"/>
        </w:trPr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6209DBC9" w14:textId="77777777" w:rsidR="005A7D05" w:rsidRPr="00833E7A" w:rsidRDefault="005A7D0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2F4193C6" w14:textId="77777777" w:rsidR="005A7D05" w:rsidRPr="00F6593A" w:rsidRDefault="005A7D05">
            <w:pPr>
              <w:ind w:left="5"/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15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-16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4B529324" w14:textId="08582C6B" w:rsidR="005A7D05" w:rsidRPr="00080A82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 w:rsidR="00681668">
              <w:rPr>
                <w:rFonts w:cs="Calibri"/>
                <w:b/>
                <w:sz w:val="16"/>
                <w:szCs w:val="16"/>
              </w:rPr>
              <w:t>torów</w:t>
            </w:r>
            <w:r w:rsidR="00553296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AF538E">
              <w:rPr>
                <w:rFonts w:cs="Calibri"/>
                <w:b/>
                <w:sz w:val="16"/>
                <w:szCs w:val="16"/>
              </w:rPr>
              <w:t>od 07.09.2026r.</w:t>
            </w:r>
          </w:p>
          <w:p w14:paraId="39E397FB" w14:textId="77777777" w:rsidR="005A7D05" w:rsidRPr="009D326A" w:rsidRDefault="005A7D05">
            <w:pPr>
              <w:spacing w:after="0" w:line="240" w:lineRule="auto"/>
              <w:rPr>
                <w:rFonts w:cs="Calibri"/>
                <w:b/>
              </w:rPr>
            </w:pPr>
            <w:r w:rsidRPr="009D326A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3FD0F46D" w14:textId="77777777" w:rsidR="005A7D05" w:rsidRDefault="00AF538E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AF538E">
              <w:rPr>
                <w:rFonts w:cs="Calibri"/>
                <w:b/>
                <w:bCs/>
                <w:sz w:val="16"/>
                <w:szCs w:val="16"/>
              </w:rPr>
              <w:t>Rezerwacja 1 toru od 15.09.2026r.</w:t>
            </w:r>
          </w:p>
          <w:p w14:paraId="6DEB98BB" w14:textId="77777777" w:rsidR="00AF538E" w:rsidRDefault="00AF538E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  <w:p w14:paraId="1D3C61BA" w14:textId="77871A37" w:rsidR="00AF538E" w:rsidRPr="00AF538E" w:rsidRDefault="00AF538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538E">
              <w:rPr>
                <w:rFonts w:cs="Calibri"/>
                <w:b/>
                <w:bCs/>
                <w:color w:val="EE0000"/>
              </w:rPr>
              <w:t>4 tory wolne</w:t>
            </w:r>
            <w:r w:rsidR="00CA0858">
              <w:rPr>
                <w:rFonts w:cs="Calibri"/>
                <w:b/>
                <w:bCs/>
                <w:color w:val="EE0000"/>
              </w:rPr>
              <w:t xml:space="preserve"> od 15.09.2026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C000"/>
          </w:tcPr>
          <w:p w14:paraId="64F6B5CA" w14:textId="7C894C5C" w:rsidR="005A7D05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</w:t>
            </w:r>
            <w:r w:rsidR="00806F6D">
              <w:rPr>
                <w:rFonts w:cs="Calibri"/>
                <w:b/>
                <w:bCs/>
                <w:sz w:val="16"/>
                <w:szCs w:val="16"/>
              </w:rPr>
              <w:t xml:space="preserve">3 </w:t>
            </w:r>
            <w:r>
              <w:rPr>
                <w:rFonts w:cs="Calibri"/>
                <w:b/>
                <w:bCs/>
                <w:sz w:val="16"/>
                <w:szCs w:val="16"/>
              </w:rPr>
              <w:t>t</w:t>
            </w:r>
            <w:r w:rsidR="00681668">
              <w:rPr>
                <w:rFonts w:cs="Calibri"/>
                <w:b/>
                <w:bCs/>
                <w:sz w:val="16"/>
                <w:szCs w:val="16"/>
              </w:rPr>
              <w:t>orów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 od 15:30 </w:t>
            </w:r>
            <w:r w:rsidR="00A57A0E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od 02.09.2026</w:t>
            </w:r>
          </w:p>
          <w:p w14:paraId="67A8F0DB" w14:textId="619B0430" w:rsidR="005A7D05" w:rsidRPr="00124B8C" w:rsidRDefault="00806F6D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rFonts w:cs="Calibri"/>
                <w:b/>
                <w:bCs/>
                <w:color w:val="FF0000"/>
              </w:rPr>
              <w:t>2</w:t>
            </w:r>
            <w:r w:rsidR="005A7D05" w:rsidRPr="00124B8C">
              <w:rPr>
                <w:rFonts w:cs="Calibri"/>
                <w:b/>
                <w:bCs/>
                <w:color w:val="FF0000"/>
              </w:rPr>
              <w:t xml:space="preserve"> tor</w:t>
            </w:r>
            <w:r w:rsidR="00F40AD2">
              <w:rPr>
                <w:rFonts w:cs="Calibri"/>
                <w:b/>
                <w:bCs/>
                <w:color w:val="FF0000"/>
              </w:rPr>
              <w:t>y</w:t>
            </w:r>
            <w:r w:rsidR="005A7D05" w:rsidRPr="00124B8C">
              <w:rPr>
                <w:rFonts w:cs="Calibri"/>
                <w:b/>
                <w:bCs/>
                <w:color w:val="FF0000"/>
              </w:rPr>
              <w:t xml:space="preserve"> woln</w:t>
            </w:r>
            <w:r w:rsidR="00F40AD2">
              <w:rPr>
                <w:rFonts w:cs="Calibri"/>
                <w:b/>
                <w:bCs/>
                <w:color w:val="FF0000"/>
              </w:rPr>
              <w:t>e</w:t>
            </w:r>
            <w:r w:rsidR="00CA0858">
              <w:rPr>
                <w:rFonts w:cs="Calibri"/>
                <w:b/>
                <w:bCs/>
                <w:color w:val="FF0000"/>
              </w:rPr>
              <w:t xml:space="preserve"> od 15:30</w:t>
            </w:r>
          </w:p>
          <w:p w14:paraId="572CDFAB" w14:textId="77777777" w:rsidR="005A7D05" w:rsidRPr="00D47DDB" w:rsidRDefault="005A7D05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000"/>
          </w:tcPr>
          <w:p w14:paraId="22CEB1BB" w14:textId="1B85A9CA" w:rsidR="005A7D05" w:rsidRPr="00EC6803" w:rsidRDefault="005A7D05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 w:rsidR="00681668">
              <w:rPr>
                <w:rFonts w:cs="Calibri"/>
                <w:b/>
                <w:sz w:val="16"/>
                <w:szCs w:val="16"/>
              </w:rPr>
              <w:t>torów</w:t>
            </w:r>
            <w:r w:rsidR="00A57A0E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E60DA7">
              <w:rPr>
                <w:rFonts w:cs="Calibri"/>
                <w:b/>
                <w:sz w:val="16"/>
                <w:szCs w:val="16"/>
              </w:rPr>
              <w:t>od 03.09.2026</w:t>
            </w:r>
          </w:p>
          <w:p w14:paraId="6E85104C" w14:textId="77777777" w:rsidR="005A7D05" w:rsidRPr="00124B8C" w:rsidRDefault="005A7D05">
            <w:pPr>
              <w:spacing w:after="0" w:line="240" w:lineRule="auto"/>
              <w:rPr>
                <w:rFonts w:cs="Calibri"/>
                <w:b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CF2AC0" w14:textId="77777777" w:rsidR="005A7D05" w:rsidRPr="00D47DDB" w:rsidRDefault="005A7D05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03A7B409" w14:textId="25CA1A0C" w:rsidR="00121670" w:rsidRDefault="000408A1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 w:rsidR="00ED2D9C">
              <w:rPr>
                <w:b/>
                <w:bCs/>
                <w:sz w:val="16"/>
                <w:szCs w:val="16"/>
              </w:rPr>
              <w:t>2</w:t>
            </w:r>
            <w:r w:rsidRPr="009D326A">
              <w:rPr>
                <w:b/>
                <w:bCs/>
                <w:sz w:val="16"/>
                <w:szCs w:val="16"/>
              </w:rPr>
              <w:t xml:space="preserve"> tor</w:t>
            </w:r>
            <w:r w:rsidR="00121670">
              <w:rPr>
                <w:b/>
                <w:bCs/>
                <w:sz w:val="16"/>
                <w:szCs w:val="16"/>
              </w:rPr>
              <w:t>ów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971A7">
              <w:rPr>
                <w:b/>
                <w:bCs/>
                <w:sz w:val="16"/>
                <w:szCs w:val="16"/>
              </w:rPr>
              <w:t xml:space="preserve"> </w:t>
            </w:r>
            <w:r w:rsidR="003971A7">
              <w:rPr>
                <w:b/>
                <w:bCs/>
                <w:sz w:val="16"/>
                <w:szCs w:val="16"/>
              </w:rPr>
              <w:t>od</w:t>
            </w:r>
            <w:r w:rsidR="003971A7" w:rsidRPr="00ED2D9C">
              <w:rPr>
                <w:b/>
                <w:bCs/>
                <w:sz w:val="16"/>
                <w:szCs w:val="16"/>
              </w:rPr>
              <w:t xml:space="preserve"> </w:t>
            </w:r>
            <w:r w:rsidR="003971A7">
              <w:rPr>
                <w:b/>
                <w:bCs/>
                <w:sz w:val="16"/>
                <w:szCs w:val="16"/>
              </w:rPr>
              <w:t>05</w:t>
            </w:r>
            <w:r w:rsidR="003971A7" w:rsidRPr="00ED2D9C">
              <w:rPr>
                <w:b/>
                <w:bCs/>
                <w:sz w:val="16"/>
                <w:szCs w:val="16"/>
              </w:rPr>
              <w:t>.0</w:t>
            </w:r>
            <w:r w:rsidR="003971A7">
              <w:rPr>
                <w:b/>
                <w:bCs/>
                <w:sz w:val="16"/>
                <w:szCs w:val="16"/>
              </w:rPr>
              <w:t>9</w:t>
            </w:r>
            <w:r w:rsidR="003971A7" w:rsidRPr="00ED2D9C">
              <w:rPr>
                <w:b/>
                <w:bCs/>
                <w:sz w:val="16"/>
                <w:szCs w:val="16"/>
              </w:rPr>
              <w:t>.2026</w:t>
            </w:r>
          </w:p>
          <w:p w14:paraId="3BD5A10E" w14:textId="5E627E04" w:rsidR="003971A7" w:rsidRPr="00EC6803" w:rsidRDefault="003971A7" w:rsidP="003971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 od </w:t>
            </w:r>
            <w:r>
              <w:rPr>
                <w:rFonts w:cs="Calibri"/>
                <w:b/>
                <w:sz w:val="16"/>
                <w:szCs w:val="16"/>
              </w:rPr>
              <w:t>12</w:t>
            </w:r>
            <w:r>
              <w:rPr>
                <w:rFonts w:cs="Calibri"/>
                <w:b/>
                <w:sz w:val="16"/>
                <w:szCs w:val="16"/>
              </w:rPr>
              <w:t>.09.2026</w:t>
            </w:r>
          </w:p>
          <w:p w14:paraId="25B092AE" w14:textId="77777777" w:rsidR="005A7D05" w:rsidRDefault="00ED2D9C" w:rsidP="003971A7">
            <w:pPr>
              <w:spacing w:after="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3</w:t>
            </w:r>
            <w:r w:rsidR="000408A1" w:rsidRPr="00124B8C">
              <w:rPr>
                <w:b/>
                <w:bCs/>
                <w:color w:val="FF0000"/>
              </w:rPr>
              <w:t xml:space="preserve"> tor</w:t>
            </w:r>
            <w:r w:rsidR="00DA405C">
              <w:rPr>
                <w:b/>
                <w:bCs/>
                <w:color w:val="FF0000"/>
              </w:rPr>
              <w:t>y</w:t>
            </w:r>
            <w:r w:rsidR="000408A1" w:rsidRPr="00124B8C">
              <w:rPr>
                <w:b/>
                <w:bCs/>
                <w:color w:val="FF0000"/>
              </w:rPr>
              <w:t xml:space="preserve"> woln</w:t>
            </w:r>
            <w:r w:rsidR="00DA405C">
              <w:rPr>
                <w:b/>
                <w:bCs/>
                <w:color w:val="FF0000"/>
              </w:rPr>
              <w:t>e</w:t>
            </w:r>
            <w:r w:rsidR="003971A7">
              <w:rPr>
                <w:b/>
                <w:bCs/>
                <w:color w:val="FF0000"/>
              </w:rPr>
              <w:t xml:space="preserve"> od 05.09.2026</w:t>
            </w:r>
          </w:p>
          <w:p w14:paraId="53B27E29" w14:textId="74D7DAA1" w:rsidR="003971A7" w:rsidRPr="00124B8C" w:rsidRDefault="003971A7" w:rsidP="003971A7">
            <w:pPr>
              <w:spacing w:after="0"/>
              <w:rPr>
                <w:rFonts w:cs="Calibri"/>
                <w:b/>
                <w:vertAlign w:val="superscript"/>
              </w:rPr>
            </w:pPr>
            <w:r>
              <w:rPr>
                <w:b/>
                <w:bCs/>
                <w:color w:val="FF0000"/>
              </w:rPr>
              <w:t>1 tor wolny od 12.09.2026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2BE07652" w14:textId="77777777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do 13.09.2026</w:t>
            </w:r>
          </w:p>
          <w:p w14:paraId="019EC0E8" w14:textId="5D28030D" w:rsidR="005A7D05" w:rsidRPr="00F6593A" w:rsidRDefault="004A69B7" w:rsidP="004A69B7">
            <w:pPr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95C1A" w:rsidRPr="00E90B06" w14:paraId="4A38AA90" w14:textId="77777777" w:rsidTr="004A69B7">
        <w:trPr>
          <w:gridBefore w:val="1"/>
          <w:wBefore w:w="236" w:type="dxa"/>
          <w:trHeight w:val="1086"/>
        </w:trPr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412ED6DF" w14:textId="77777777" w:rsidR="00C95C1A" w:rsidRPr="00833E7A" w:rsidRDefault="00C95C1A" w:rsidP="00C95C1A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3CF612A9" w14:textId="77777777" w:rsidR="00C95C1A" w:rsidRPr="00F6593A" w:rsidRDefault="00C95C1A" w:rsidP="00C95C1A">
            <w:pPr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16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-17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02C9B4A5" w14:textId="0913D27C" w:rsidR="00C95C1A" w:rsidRPr="00080A82" w:rsidRDefault="00C95C1A" w:rsidP="00C95C1A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 4 torów</w:t>
            </w:r>
            <w:r w:rsidR="00553296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AF538E">
              <w:rPr>
                <w:rFonts w:cs="Calibri"/>
                <w:b/>
                <w:sz w:val="16"/>
                <w:szCs w:val="16"/>
              </w:rPr>
              <w:t>od</w:t>
            </w:r>
            <w:r w:rsidR="00553296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AF538E">
              <w:rPr>
                <w:rFonts w:cs="Calibri"/>
                <w:b/>
                <w:sz w:val="16"/>
                <w:szCs w:val="16"/>
              </w:rPr>
              <w:t>07.09.2026r.</w:t>
            </w:r>
          </w:p>
          <w:p w14:paraId="0F23DB89" w14:textId="77777777" w:rsidR="00C95C1A" w:rsidRPr="009D326A" w:rsidRDefault="00C95C1A" w:rsidP="00C95C1A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 w:rsidRPr="009D326A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633A3690" w14:textId="77777777" w:rsidR="00AF538E" w:rsidRDefault="00AF538E" w:rsidP="00AF538E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2 torów  od 01.09.2026</w:t>
            </w:r>
          </w:p>
          <w:p w14:paraId="4B4C216E" w14:textId="77777777" w:rsidR="00AF538E" w:rsidRDefault="00AF538E" w:rsidP="00AF538E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3 torów  od 08.09.2026</w:t>
            </w:r>
          </w:p>
          <w:p w14:paraId="42AB611D" w14:textId="77777777" w:rsidR="00AF538E" w:rsidRDefault="00AF538E" w:rsidP="00AF538E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4 torów  od 15.09.2026</w:t>
            </w:r>
          </w:p>
          <w:p w14:paraId="43B95B71" w14:textId="374AD83D" w:rsidR="00AF538E" w:rsidRPr="00CA0858" w:rsidRDefault="00AF538E" w:rsidP="00AF538E">
            <w:pPr>
              <w:spacing w:after="0"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3 tory wolne 01.09.2026</w:t>
            </w:r>
          </w:p>
          <w:p w14:paraId="38F5E9F3" w14:textId="1D45F7F9" w:rsidR="00AF538E" w:rsidRPr="00CA0858" w:rsidRDefault="00AF538E" w:rsidP="00AF538E">
            <w:pPr>
              <w:spacing w:after="0"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2 tory wolne 08.09.2026</w:t>
            </w:r>
          </w:p>
          <w:p w14:paraId="7D5DAE6F" w14:textId="138EC645" w:rsidR="00C95C1A" w:rsidRPr="009D326A" w:rsidRDefault="00AF538E" w:rsidP="00AF538E">
            <w:pPr>
              <w:spacing w:after="0" w:line="240" w:lineRule="auto"/>
              <w:rPr>
                <w:rFonts w:cs="Calibri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1</w:t>
            </w: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 xml:space="preserve"> tor woln</w:t>
            </w: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y od 15.09.2026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41C149B9" w14:textId="52074906" w:rsidR="00806F6D" w:rsidRDefault="00C95C1A" w:rsidP="00806F6D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</w:t>
            </w:r>
            <w:r w:rsidR="00806F6D">
              <w:rPr>
                <w:rFonts w:cs="Calibri"/>
                <w:b/>
                <w:bCs/>
                <w:sz w:val="16"/>
                <w:szCs w:val="16"/>
              </w:rPr>
              <w:t>3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torów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od 02.09.2026</w:t>
            </w:r>
          </w:p>
          <w:p w14:paraId="2F3616C6" w14:textId="77777777" w:rsidR="00C95C1A" w:rsidRPr="00124B8C" w:rsidRDefault="00806F6D" w:rsidP="00806F6D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color w:val="FF0000"/>
              </w:rPr>
              <w:t>2</w:t>
            </w:r>
            <w:r w:rsidR="00C95C1A">
              <w:rPr>
                <w:rFonts w:cs="Calibri"/>
                <w:b/>
                <w:bCs/>
                <w:color w:val="FF0000"/>
              </w:rPr>
              <w:t xml:space="preserve"> </w:t>
            </w:r>
            <w:r w:rsidR="00C95C1A" w:rsidRPr="003850F4">
              <w:rPr>
                <w:rFonts w:cs="Calibri"/>
                <w:b/>
                <w:bCs/>
                <w:color w:val="FF0000"/>
              </w:rPr>
              <w:t>tor</w:t>
            </w:r>
            <w:r w:rsidR="00C95C1A">
              <w:rPr>
                <w:rFonts w:cs="Calibri"/>
                <w:b/>
                <w:bCs/>
                <w:color w:val="FF0000"/>
              </w:rPr>
              <w:t>y</w:t>
            </w:r>
            <w:r w:rsidR="00C95C1A" w:rsidRPr="003850F4">
              <w:rPr>
                <w:rFonts w:cs="Calibri"/>
                <w:b/>
                <w:bCs/>
                <w:color w:val="FF0000"/>
              </w:rPr>
              <w:t xml:space="preserve"> woln</w:t>
            </w:r>
            <w:r w:rsidR="00C95C1A">
              <w:rPr>
                <w:rFonts w:cs="Calibri"/>
                <w:b/>
                <w:bCs/>
                <w:color w:val="FF0000"/>
              </w:rPr>
              <w:t>e</w:t>
            </w:r>
            <w:r w:rsidR="00C95C1A" w:rsidRPr="003850F4">
              <w:rPr>
                <w:rFonts w:cs="Calibri"/>
                <w:b/>
                <w:bCs/>
                <w:color w:val="FF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31554228" w14:textId="1BFA8999" w:rsidR="00C95C1A" w:rsidRPr="00EC6803" w:rsidRDefault="00C95C1A" w:rsidP="00C95C1A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>Rezerwacja 4 to</w:t>
            </w:r>
            <w:r>
              <w:rPr>
                <w:rFonts w:cs="Calibri"/>
                <w:b/>
                <w:sz w:val="16"/>
                <w:szCs w:val="16"/>
              </w:rPr>
              <w:t>rów</w:t>
            </w:r>
            <w:r w:rsidR="00A57A0E">
              <w:rPr>
                <w:rFonts w:cs="Calibri"/>
                <w:b/>
                <w:sz w:val="16"/>
                <w:szCs w:val="16"/>
              </w:rPr>
              <w:t xml:space="preserve">  </w:t>
            </w:r>
            <w:r w:rsidR="00E60DA7">
              <w:rPr>
                <w:rFonts w:cs="Calibri"/>
                <w:b/>
                <w:sz w:val="16"/>
                <w:szCs w:val="16"/>
              </w:rPr>
              <w:t>od 03.09.2026</w:t>
            </w:r>
          </w:p>
          <w:p w14:paraId="2ED7C064" w14:textId="77777777" w:rsidR="00C95C1A" w:rsidRPr="00124B8C" w:rsidRDefault="00C95C1A" w:rsidP="00C95C1A">
            <w:pPr>
              <w:spacing w:after="0" w:line="240" w:lineRule="auto"/>
              <w:rPr>
                <w:rFonts w:cs="Calibri"/>
                <w:b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617696B4" w14:textId="2506F0F5" w:rsidR="00121670" w:rsidRPr="00ED2D9C" w:rsidRDefault="00121670" w:rsidP="00121670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 w:rsidR="00ED2D9C" w:rsidRPr="00ED2D9C">
              <w:rPr>
                <w:b/>
                <w:bCs/>
                <w:sz w:val="16"/>
                <w:szCs w:val="16"/>
              </w:rPr>
              <w:t xml:space="preserve">2 torów </w:t>
            </w:r>
            <w:r w:rsidR="00E60DA7">
              <w:rPr>
                <w:b/>
                <w:bCs/>
                <w:sz w:val="16"/>
                <w:szCs w:val="16"/>
              </w:rPr>
              <w:t>od</w:t>
            </w:r>
            <w:r w:rsidR="00ED2D9C" w:rsidRPr="00ED2D9C">
              <w:rPr>
                <w:b/>
                <w:bCs/>
                <w:sz w:val="16"/>
                <w:szCs w:val="16"/>
              </w:rPr>
              <w:t xml:space="preserve"> </w:t>
            </w:r>
            <w:r w:rsidR="00E60DA7">
              <w:rPr>
                <w:b/>
                <w:bCs/>
                <w:sz w:val="16"/>
                <w:szCs w:val="16"/>
              </w:rPr>
              <w:t>04</w:t>
            </w:r>
            <w:r w:rsidR="00ED2D9C" w:rsidRPr="00ED2D9C">
              <w:rPr>
                <w:b/>
                <w:bCs/>
                <w:sz w:val="16"/>
                <w:szCs w:val="16"/>
              </w:rPr>
              <w:t>.0</w:t>
            </w:r>
            <w:r w:rsidR="00E60DA7">
              <w:rPr>
                <w:b/>
                <w:bCs/>
                <w:sz w:val="16"/>
                <w:szCs w:val="16"/>
              </w:rPr>
              <w:t>9</w:t>
            </w:r>
            <w:r w:rsidR="00ED2D9C" w:rsidRPr="00ED2D9C">
              <w:rPr>
                <w:b/>
                <w:bCs/>
                <w:sz w:val="16"/>
                <w:szCs w:val="16"/>
              </w:rPr>
              <w:t>.2026</w:t>
            </w:r>
          </w:p>
          <w:p w14:paraId="759E0C59" w14:textId="08C578B4" w:rsidR="00ED2D9C" w:rsidRPr="00ED2D9C" w:rsidRDefault="00E60DA7" w:rsidP="00121670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4</w:t>
            </w:r>
            <w:r w:rsidR="00ED2D9C" w:rsidRPr="00ED2D9C">
              <w:rPr>
                <w:b/>
                <w:bCs/>
                <w:sz w:val="16"/>
                <w:szCs w:val="16"/>
              </w:rPr>
              <w:t xml:space="preserve"> 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="00ED2D9C"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11.09.2026</w:t>
            </w:r>
          </w:p>
          <w:p w14:paraId="294B3C0D" w14:textId="77777777" w:rsidR="00C95C1A" w:rsidRDefault="00E60DA7" w:rsidP="00121670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3</w:t>
            </w:r>
            <w:r w:rsidR="00121670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="00F40AD2">
              <w:rPr>
                <w:b/>
                <w:bCs/>
                <w:color w:val="FF0000"/>
              </w:rPr>
              <w:t xml:space="preserve"> </w:t>
            </w:r>
            <w:r w:rsidR="00121670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 od 04.09.2026</w:t>
            </w:r>
          </w:p>
          <w:p w14:paraId="1D805ECB" w14:textId="290C1CEA" w:rsidR="00E60DA7" w:rsidRPr="00D47DDB" w:rsidRDefault="00E60DA7" w:rsidP="00121670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1 tor wolny od 11.09.2026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28D4A6AF" w14:textId="77777777" w:rsidR="003971A7" w:rsidRPr="00ED2D9C" w:rsidRDefault="003971A7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12.09.2026</w:t>
            </w:r>
          </w:p>
          <w:p w14:paraId="755AC168" w14:textId="010B56C7" w:rsidR="00C95C1A" w:rsidRPr="00F6593A" w:rsidRDefault="003971A7" w:rsidP="003971A7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color w:val="FF0000"/>
              </w:rPr>
              <w:t>3 tory wolne od 12.09.2026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6309ECB3" w14:textId="589CAA47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do 13.09.2026</w:t>
            </w:r>
          </w:p>
          <w:p w14:paraId="35BA9E74" w14:textId="0ECA8D36" w:rsidR="00C95C1A" w:rsidRPr="009D326A" w:rsidRDefault="004A69B7" w:rsidP="004A69B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  <w:p w14:paraId="535DA2BA" w14:textId="373F5424" w:rsidR="00C95C1A" w:rsidRPr="00F6593A" w:rsidRDefault="00C95C1A" w:rsidP="00C95C1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C95C1A" w:rsidRPr="00E90B06" w14:paraId="4BFBEC4C" w14:textId="77777777" w:rsidTr="004A69B7">
        <w:trPr>
          <w:gridBefore w:val="1"/>
          <w:wBefore w:w="236" w:type="dxa"/>
          <w:trHeight w:val="1270"/>
        </w:trPr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AF42CDA" w14:textId="77777777" w:rsidR="00C95C1A" w:rsidRPr="00833E7A" w:rsidRDefault="00C95C1A" w:rsidP="00C95C1A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4699F89" w14:textId="77777777" w:rsidR="00C95C1A" w:rsidRPr="00F6593A" w:rsidRDefault="00C95C1A" w:rsidP="00C95C1A">
            <w:pPr>
              <w:ind w:left="5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17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-18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3A571F15" w14:textId="2FC3E423" w:rsidR="00C95C1A" w:rsidRPr="00080A82" w:rsidRDefault="00C95C1A" w:rsidP="00C95C1A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</w:t>
            </w:r>
            <w:r w:rsidR="00AF538E">
              <w:rPr>
                <w:rFonts w:cs="Calibri"/>
                <w:b/>
                <w:sz w:val="16"/>
                <w:szCs w:val="16"/>
              </w:rPr>
              <w:t xml:space="preserve"> 4</w:t>
            </w:r>
            <w:r>
              <w:rPr>
                <w:rFonts w:cs="Calibri"/>
                <w:b/>
                <w:sz w:val="16"/>
                <w:szCs w:val="16"/>
              </w:rPr>
              <w:t xml:space="preserve">  torów</w:t>
            </w:r>
            <w:r w:rsidR="00553296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AF538E">
              <w:rPr>
                <w:rFonts w:cs="Calibri"/>
                <w:b/>
                <w:sz w:val="16"/>
                <w:szCs w:val="16"/>
              </w:rPr>
              <w:t>od 07.09.2026r.</w:t>
            </w:r>
          </w:p>
          <w:p w14:paraId="3B504DB5" w14:textId="49DDB3E5" w:rsidR="00C95C1A" w:rsidRPr="009D326A" w:rsidRDefault="00AF538E" w:rsidP="00C95C1A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12C1F3DF" w14:textId="4174011D" w:rsidR="00C95C1A" w:rsidRDefault="00C95C1A" w:rsidP="00C95C1A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3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torów</w:t>
            </w:r>
            <w:r w:rsidR="00553296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od 01.09.2026</w:t>
            </w:r>
          </w:p>
          <w:p w14:paraId="4DA6CE59" w14:textId="77777777" w:rsidR="00CA0858" w:rsidRDefault="00CA0858" w:rsidP="00CA0858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4 torów  od 15.09.2026</w:t>
            </w:r>
          </w:p>
          <w:p w14:paraId="35B560B1" w14:textId="00BF0DD4" w:rsidR="00C95C1A" w:rsidRPr="00CA0858" w:rsidRDefault="00CA0858" w:rsidP="00C95C1A">
            <w:pPr>
              <w:spacing w:after="0" w:line="240" w:lineRule="auto"/>
              <w:rPr>
                <w:rFonts w:cs="Calibri"/>
                <w:b/>
                <w:bCs/>
                <w:color w:val="EE0000"/>
              </w:rPr>
            </w:pPr>
            <w:r w:rsidRPr="00CA0858">
              <w:rPr>
                <w:rFonts w:cs="Calibri"/>
                <w:b/>
                <w:bCs/>
                <w:color w:val="EE0000"/>
              </w:rPr>
              <w:t xml:space="preserve">2 tory </w:t>
            </w:r>
            <w:r>
              <w:rPr>
                <w:rFonts w:cs="Calibri"/>
                <w:b/>
                <w:bCs/>
                <w:color w:val="EE0000"/>
              </w:rPr>
              <w:t>wolne od 01.09.2026</w:t>
            </w:r>
          </w:p>
          <w:p w14:paraId="0A4B465D" w14:textId="5377A1FA" w:rsidR="00C95C1A" w:rsidRPr="009D326A" w:rsidRDefault="00C95C1A" w:rsidP="00C95C1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  <w:color w:val="FF0000"/>
              </w:rPr>
              <w:t>1</w:t>
            </w:r>
            <w:r w:rsidRPr="009D326A">
              <w:rPr>
                <w:rFonts w:cs="Calibri"/>
                <w:b/>
                <w:bCs/>
                <w:color w:val="FF0000"/>
              </w:rPr>
              <w:t xml:space="preserve"> tor</w:t>
            </w:r>
            <w:r>
              <w:rPr>
                <w:rFonts w:cs="Calibri"/>
                <w:b/>
                <w:bCs/>
                <w:color w:val="FF0000"/>
              </w:rPr>
              <w:t xml:space="preserve"> </w:t>
            </w:r>
            <w:r w:rsidRPr="009D326A">
              <w:rPr>
                <w:rFonts w:cs="Calibri"/>
                <w:b/>
                <w:bCs/>
                <w:color w:val="FF0000"/>
              </w:rPr>
              <w:t>woln</w:t>
            </w:r>
            <w:r>
              <w:rPr>
                <w:rFonts w:cs="Calibri"/>
                <w:b/>
                <w:bCs/>
                <w:color w:val="FF0000"/>
              </w:rPr>
              <w:t>y</w:t>
            </w:r>
            <w:r w:rsidR="00CA0858">
              <w:rPr>
                <w:rFonts w:cs="Calibri"/>
                <w:b/>
                <w:bCs/>
                <w:color w:val="FF0000"/>
              </w:rPr>
              <w:t xml:space="preserve"> od 15.09.2026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C000"/>
          </w:tcPr>
          <w:p w14:paraId="48F4D210" w14:textId="33E0CC38" w:rsidR="00806F6D" w:rsidRPr="00080A82" w:rsidRDefault="00C95C1A" w:rsidP="00C95C1A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3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torów od</w:t>
            </w:r>
            <w:r w:rsidR="00A57A0E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="00CA0858">
              <w:rPr>
                <w:rFonts w:cs="Calibri"/>
                <w:b/>
                <w:bCs/>
                <w:sz w:val="16"/>
                <w:szCs w:val="16"/>
              </w:rPr>
              <w:t>02.09.2026</w:t>
            </w:r>
          </w:p>
          <w:p w14:paraId="732B9D21" w14:textId="6CEDDC78" w:rsidR="00C95C1A" w:rsidRDefault="00CA0858" w:rsidP="00C95C1A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rFonts w:cs="Calibri"/>
                <w:b/>
                <w:bCs/>
                <w:color w:val="FF0000"/>
              </w:rPr>
              <w:t>2</w:t>
            </w:r>
            <w:r w:rsidR="00C95C1A">
              <w:rPr>
                <w:rFonts w:cs="Calibri"/>
                <w:b/>
                <w:bCs/>
                <w:color w:val="FF0000"/>
              </w:rPr>
              <w:t xml:space="preserve"> </w:t>
            </w:r>
            <w:r w:rsidR="00C95C1A" w:rsidRPr="00124B8C">
              <w:rPr>
                <w:rFonts w:cs="Calibri"/>
                <w:b/>
                <w:bCs/>
                <w:color w:val="FF0000"/>
              </w:rPr>
              <w:t>tory wolne</w:t>
            </w:r>
            <w:r w:rsidR="00C95C1A">
              <w:rPr>
                <w:rFonts w:cs="Calibri"/>
                <w:b/>
                <w:bCs/>
                <w:color w:val="FF0000"/>
              </w:rPr>
              <w:t xml:space="preserve"> </w:t>
            </w:r>
          </w:p>
          <w:p w14:paraId="6B37FBB6" w14:textId="77777777" w:rsidR="00C95C1A" w:rsidRPr="00124B8C" w:rsidRDefault="00C95C1A" w:rsidP="00C95C1A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000"/>
          </w:tcPr>
          <w:p w14:paraId="5DC077B7" w14:textId="0852E2F7" w:rsidR="00C95C1A" w:rsidRPr="00EC6803" w:rsidRDefault="00C95C1A" w:rsidP="00C95C1A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>Rezerwacja 4 t</w:t>
            </w:r>
            <w:r>
              <w:rPr>
                <w:rFonts w:cs="Calibri"/>
                <w:b/>
                <w:sz w:val="16"/>
                <w:szCs w:val="16"/>
              </w:rPr>
              <w:t>orów</w:t>
            </w:r>
            <w:r w:rsidR="00A57A0E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E60DA7">
              <w:rPr>
                <w:rFonts w:cs="Calibri"/>
                <w:b/>
                <w:sz w:val="16"/>
                <w:szCs w:val="16"/>
              </w:rPr>
              <w:t>od</w:t>
            </w:r>
            <w:r w:rsidR="00A57A0E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E60DA7">
              <w:rPr>
                <w:rFonts w:cs="Calibri"/>
                <w:b/>
                <w:sz w:val="16"/>
                <w:szCs w:val="16"/>
              </w:rPr>
              <w:t>03.09.2026</w:t>
            </w:r>
          </w:p>
          <w:p w14:paraId="3BBD9866" w14:textId="77777777" w:rsidR="00C95C1A" w:rsidRPr="00EC6803" w:rsidRDefault="00C95C1A" w:rsidP="00C95C1A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  <w:p w14:paraId="738C50A0" w14:textId="77777777" w:rsidR="00C95C1A" w:rsidRPr="00124B8C" w:rsidRDefault="00C95C1A" w:rsidP="00C95C1A">
            <w:pPr>
              <w:spacing w:after="0" w:line="240" w:lineRule="auto"/>
              <w:rPr>
                <w:rFonts w:cs="Calibri"/>
                <w:b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03725EAA" w14:textId="45B47983" w:rsidR="00E60DA7" w:rsidRPr="00ED2D9C" w:rsidRDefault="00E60DA7" w:rsidP="00E60DA7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>3</w:t>
            </w:r>
            <w:r w:rsidR="00E2246E">
              <w:rPr>
                <w:b/>
                <w:bCs/>
                <w:sz w:val="16"/>
                <w:szCs w:val="16"/>
              </w:rPr>
              <w:t xml:space="preserve">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11.09.2026</w:t>
            </w:r>
          </w:p>
          <w:p w14:paraId="55A648D1" w14:textId="7CDBCB81" w:rsidR="00E2246E" w:rsidRPr="00D47DDB" w:rsidRDefault="00E2246E" w:rsidP="00E2246E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2</w:t>
            </w:r>
            <w:r w:rsidR="00E60DA7">
              <w:rPr>
                <w:b/>
                <w:bCs/>
                <w:color w:val="FF0000"/>
              </w:rPr>
              <w:t xml:space="preserve"> tory  wolne </w:t>
            </w:r>
          </w:p>
          <w:p w14:paraId="21D8DE2B" w14:textId="76E646F7" w:rsidR="00C95C1A" w:rsidRPr="00D47DDB" w:rsidRDefault="00C95C1A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2B0CC38C" w14:textId="77777777" w:rsidR="003971A7" w:rsidRPr="00ED2D9C" w:rsidRDefault="003971A7" w:rsidP="003971A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12.09.2026</w:t>
            </w:r>
          </w:p>
          <w:p w14:paraId="1A44C908" w14:textId="23B68EA1" w:rsidR="00C95C1A" w:rsidRPr="00F6593A" w:rsidRDefault="003971A7" w:rsidP="003971A7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color w:val="FF0000"/>
              </w:rPr>
              <w:t>3 tory wolne od 12.09.2026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0D3D43E8" w14:textId="77777777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do 13.09.2026</w:t>
            </w:r>
          </w:p>
          <w:p w14:paraId="610305A1" w14:textId="0262D428" w:rsidR="00C95C1A" w:rsidRPr="00F6593A" w:rsidRDefault="004A69B7" w:rsidP="004A69B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E60DA7" w:rsidRPr="00E90B06" w14:paraId="03CE8FF0" w14:textId="77777777" w:rsidTr="004A69B7">
        <w:trPr>
          <w:gridBefore w:val="1"/>
          <w:wBefore w:w="236" w:type="dxa"/>
          <w:trHeight w:val="1106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AA4EE49" w14:textId="77777777" w:rsidR="00E60DA7" w:rsidRPr="00833E7A" w:rsidRDefault="00E60DA7" w:rsidP="00E60DA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45635B8" w14:textId="77777777" w:rsidR="00E60DA7" w:rsidRPr="00F6593A" w:rsidRDefault="00E60DA7" w:rsidP="00E60DA7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18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13726602" w14:textId="6D60A5C2" w:rsidR="00E60DA7" w:rsidRPr="00080A82" w:rsidRDefault="00E60DA7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</w:t>
            </w:r>
            <w:r>
              <w:rPr>
                <w:rFonts w:cs="Calibri"/>
                <w:b/>
                <w:sz w:val="16"/>
                <w:szCs w:val="16"/>
              </w:rPr>
              <w:t xml:space="preserve"> 5</w:t>
            </w:r>
            <w:r>
              <w:rPr>
                <w:rFonts w:cs="Calibri"/>
                <w:b/>
                <w:sz w:val="16"/>
                <w:szCs w:val="16"/>
              </w:rPr>
              <w:t xml:space="preserve">  torów od 07.09.2026r.</w:t>
            </w:r>
          </w:p>
          <w:p w14:paraId="15A3E09B" w14:textId="26C008BC" w:rsidR="00E60DA7" w:rsidRPr="009D326A" w:rsidRDefault="00E60DA7" w:rsidP="00E60DA7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>cała pływalnia zajęta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199AD36" w14:textId="4ABFA477" w:rsidR="00E60DA7" w:rsidRDefault="00E60DA7" w:rsidP="00E60DA7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2 torów  od 08.09.2026r. </w:t>
            </w:r>
          </w:p>
          <w:p w14:paraId="4AEC6769" w14:textId="0AD1221C" w:rsidR="00E60DA7" w:rsidRDefault="00E60DA7" w:rsidP="00E60DA7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3 torów od 15.09.2026</w:t>
            </w:r>
          </w:p>
          <w:p w14:paraId="0C53345C" w14:textId="48F739E9" w:rsidR="00E60DA7" w:rsidRPr="00CA0858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EE0000"/>
                <w:sz w:val="20"/>
                <w:szCs w:val="20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3 tory wolne od 08.09.2026</w:t>
            </w:r>
          </w:p>
          <w:p w14:paraId="66D37B4C" w14:textId="3AC2B3AE" w:rsidR="00E60DA7" w:rsidRPr="009D326A" w:rsidRDefault="00E60DA7" w:rsidP="00E60DA7">
            <w:pPr>
              <w:spacing w:after="0" w:line="240" w:lineRule="auto"/>
              <w:rPr>
                <w:rFonts w:cs="Calibri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>2 tory wolne od 15.09.2026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F0B66FE" w14:textId="39ACC3D0" w:rsidR="00E60DA7" w:rsidRDefault="00E60DA7" w:rsidP="00E60DA7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Rezerwacja 4  torów od 02.09.2026r.</w:t>
            </w:r>
          </w:p>
          <w:p w14:paraId="637AF616" w14:textId="77777777" w:rsidR="00E60DA7" w:rsidRPr="009D326A" w:rsidRDefault="00E60DA7" w:rsidP="00E60DA7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color w:val="FF0000"/>
              </w:rPr>
              <w:t xml:space="preserve">1 tor wolny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54448254" w14:textId="06728F9A" w:rsidR="00E60DA7" w:rsidRDefault="00E60DA7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</w:t>
            </w:r>
            <w:r>
              <w:rPr>
                <w:rFonts w:cs="Calibri"/>
                <w:b/>
                <w:sz w:val="16"/>
                <w:szCs w:val="16"/>
              </w:rPr>
              <w:t>2</w:t>
            </w:r>
            <w:r>
              <w:rPr>
                <w:rFonts w:cs="Calibri"/>
                <w:b/>
                <w:sz w:val="16"/>
                <w:szCs w:val="16"/>
              </w:rPr>
              <w:t xml:space="preserve"> torów</w:t>
            </w:r>
            <w:r>
              <w:rPr>
                <w:rFonts w:cs="Calibri"/>
                <w:b/>
                <w:sz w:val="16"/>
                <w:szCs w:val="16"/>
              </w:rPr>
              <w:t xml:space="preserve"> od 10.09.2026</w:t>
            </w:r>
          </w:p>
          <w:p w14:paraId="47C49998" w14:textId="7DD44610" w:rsidR="00E60DA7" w:rsidRPr="00124B8C" w:rsidRDefault="00E60DA7" w:rsidP="00E60DA7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  <w:color w:val="FF0000"/>
              </w:rPr>
              <w:t>3</w:t>
            </w:r>
            <w:r>
              <w:rPr>
                <w:rFonts w:cs="Calibri"/>
                <w:b/>
                <w:color w:val="FF0000"/>
              </w:rPr>
              <w:t xml:space="preserve"> </w:t>
            </w:r>
            <w:r w:rsidRPr="00124B8C">
              <w:rPr>
                <w:rFonts w:cs="Calibri"/>
                <w:b/>
                <w:color w:val="FF0000"/>
              </w:rPr>
              <w:t>tor</w:t>
            </w:r>
            <w:r>
              <w:rPr>
                <w:rFonts w:cs="Calibri"/>
                <w:b/>
                <w:color w:val="FF0000"/>
              </w:rPr>
              <w:t>y</w:t>
            </w:r>
            <w:r w:rsidRPr="00124B8C">
              <w:rPr>
                <w:rFonts w:cs="Calibri"/>
                <w:b/>
                <w:color w:val="FF0000"/>
              </w:rPr>
              <w:t xml:space="preserve"> woln</w:t>
            </w:r>
            <w:r>
              <w:rPr>
                <w:rFonts w:cs="Calibri"/>
                <w:b/>
                <w:color w:val="FF0000"/>
              </w:rPr>
              <w:t>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64710F1" w14:textId="58B2251A" w:rsidR="00E2246E" w:rsidRPr="00ED2D9C" w:rsidRDefault="00E2246E" w:rsidP="00E2246E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11.09.2026</w:t>
            </w:r>
          </w:p>
          <w:p w14:paraId="3F61AD51" w14:textId="347746FF" w:rsidR="00E2246E" w:rsidRPr="00D47DDB" w:rsidRDefault="00E2246E" w:rsidP="00E2246E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3</w:t>
            </w:r>
            <w:r>
              <w:rPr>
                <w:b/>
                <w:bCs/>
                <w:color w:val="FF0000"/>
              </w:rPr>
              <w:t xml:space="preserve"> tory  wolne </w:t>
            </w:r>
          </w:p>
          <w:p w14:paraId="7EE2B928" w14:textId="57A52A3D" w:rsidR="00E60DA7" w:rsidRPr="00D47DDB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FFC000"/>
          </w:tcPr>
          <w:p w14:paraId="2DB96302" w14:textId="77777777" w:rsidR="00E60DA7" w:rsidRDefault="003971A7" w:rsidP="003971A7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 1 toru od 12.09.2026</w:t>
            </w:r>
          </w:p>
          <w:p w14:paraId="5AE62F50" w14:textId="3C18061D" w:rsidR="003971A7" w:rsidRPr="00F6593A" w:rsidRDefault="003971A7" w:rsidP="00E60DA7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 tory  wolne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471B0D7" w14:textId="77777777" w:rsidR="004A69B7" w:rsidRPr="009D326A" w:rsidRDefault="004A69B7" w:rsidP="004A69B7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do 13.09.2026</w:t>
            </w:r>
          </w:p>
          <w:p w14:paraId="4BB1EC99" w14:textId="3899E553" w:rsidR="00E60DA7" w:rsidRPr="00F6593A" w:rsidRDefault="004A69B7" w:rsidP="004A69B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E60DA7" w:rsidRPr="00E90B06" w14:paraId="7AE063D7" w14:textId="77777777" w:rsidTr="00E2246E">
        <w:trPr>
          <w:gridBefore w:val="1"/>
          <w:wBefore w:w="236" w:type="dxa"/>
          <w:trHeight w:val="1150"/>
        </w:trPr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2674A250" w14:textId="77777777" w:rsidR="00E60DA7" w:rsidRPr="00833E7A" w:rsidRDefault="00E60DA7" w:rsidP="00E60DA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63838C69" w14:textId="77777777" w:rsidR="00E60DA7" w:rsidRPr="00F6593A" w:rsidRDefault="00E60DA7" w:rsidP="00E60DA7">
            <w:pPr>
              <w:ind w:left="5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-20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693A8C7D" w14:textId="048B419C" w:rsidR="00E60DA7" w:rsidRDefault="00E60DA7" w:rsidP="00E60DA7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1 toru </w:t>
            </w:r>
          </w:p>
          <w:p w14:paraId="062C955E" w14:textId="4F6294C4" w:rsidR="00E60DA7" w:rsidRPr="000D380A" w:rsidRDefault="00E60DA7" w:rsidP="00E60DA7">
            <w:pPr>
              <w:spacing w:after="0"/>
              <w:rPr>
                <w:b/>
                <w:bCs/>
                <w:color w:val="FF0000"/>
              </w:rPr>
            </w:pPr>
            <w:r>
              <w:rPr>
                <w:rFonts w:cs="Calibri"/>
                <w:b/>
                <w:color w:val="FF0000"/>
              </w:rPr>
              <w:t>4</w:t>
            </w:r>
            <w:r w:rsidRPr="009D326A">
              <w:rPr>
                <w:rFonts w:cs="Calibri"/>
                <w:b/>
                <w:color w:val="FF0000"/>
              </w:rPr>
              <w:t xml:space="preserve"> tor</w:t>
            </w:r>
            <w:r>
              <w:rPr>
                <w:rFonts w:cs="Calibri"/>
                <w:b/>
                <w:color w:val="FF0000"/>
              </w:rPr>
              <w:t xml:space="preserve">y </w:t>
            </w:r>
            <w:r w:rsidRPr="009D326A">
              <w:rPr>
                <w:rFonts w:cs="Calibri"/>
                <w:b/>
                <w:color w:val="FF0000"/>
              </w:rPr>
              <w:t xml:space="preserve"> wol</w:t>
            </w:r>
            <w:r>
              <w:rPr>
                <w:rFonts w:cs="Calibri"/>
                <w:b/>
                <w:color w:val="FF0000"/>
              </w:rPr>
              <w:t>ne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1E74858B" w14:textId="52E7B535" w:rsidR="00E60DA7" w:rsidRDefault="00E60DA7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 3 torów od 08.09.2026</w:t>
            </w:r>
          </w:p>
          <w:p w14:paraId="3AF473A9" w14:textId="68D70A46" w:rsidR="00E60DA7" w:rsidRPr="00CA0858" w:rsidRDefault="00E60DA7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 4 torów od 15.09.2026</w:t>
            </w:r>
          </w:p>
          <w:p w14:paraId="53921A13" w14:textId="77777777" w:rsidR="00E60DA7" w:rsidRDefault="00E60DA7" w:rsidP="00E60DA7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>2</w:t>
            </w:r>
            <w:r w:rsidRPr="009D326A">
              <w:rPr>
                <w:rFonts w:cs="Calibri"/>
                <w:b/>
                <w:color w:val="FF0000"/>
              </w:rPr>
              <w:t xml:space="preserve"> tor</w:t>
            </w:r>
            <w:r>
              <w:rPr>
                <w:rFonts w:cs="Calibri"/>
                <w:b/>
                <w:color w:val="FF0000"/>
              </w:rPr>
              <w:t>y</w:t>
            </w:r>
            <w:r w:rsidRPr="009D326A">
              <w:rPr>
                <w:rFonts w:cs="Calibri"/>
                <w:b/>
                <w:color w:val="FF0000"/>
              </w:rPr>
              <w:t xml:space="preserve"> woln</w:t>
            </w:r>
            <w:r>
              <w:rPr>
                <w:rFonts w:cs="Calibri"/>
                <w:b/>
                <w:color w:val="FF0000"/>
              </w:rPr>
              <w:t xml:space="preserve">e od 08.09.2026 </w:t>
            </w:r>
          </w:p>
          <w:p w14:paraId="4F05E3AC" w14:textId="09F11DA6" w:rsidR="00E60DA7" w:rsidRPr="009D326A" w:rsidRDefault="00E60DA7" w:rsidP="00E60DA7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>1 tor wolny od 15.09.2026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FFC000"/>
          </w:tcPr>
          <w:p w14:paraId="2FFC300D" w14:textId="787FF0BF" w:rsidR="00E60DA7" w:rsidRDefault="00E60DA7" w:rsidP="00E60DA7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>Rezerwacja</w:t>
            </w:r>
            <w:r>
              <w:rPr>
                <w:b/>
                <w:bCs/>
                <w:sz w:val="16"/>
                <w:szCs w:val="16"/>
              </w:rPr>
              <w:t xml:space="preserve"> 3</w:t>
            </w:r>
            <w:r w:rsidRPr="000D380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D380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 xml:space="preserve">ów od 02.09.2026 </w:t>
            </w:r>
          </w:p>
          <w:p w14:paraId="0458F614" w14:textId="3B7216BB" w:rsidR="00E60DA7" w:rsidRPr="000D380A" w:rsidRDefault="00E60DA7" w:rsidP="00E60DA7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5 torów od 09.09.2026</w:t>
            </w:r>
          </w:p>
          <w:p w14:paraId="78CC3225" w14:textId="21788B56" w:rsidR="00E60DA7" w:rsidRPr="00080A82" w:rsidRDefault="00E60DA7" w:rsidP="00E60DA7">
            <w:pPr>
              <w:spacing w:after="0"/>
              <w:rPr>
                <w:b/>
                <w:bCs/>
                <w:color w:val="FF0000"/>
                <w:sz w:val="20"/>
                <w:szCs w:val="20"/>
              </w:rPr>
            </w:pPr>
            <w:r w:rsidRPr="00080A82">
              <w:rPr>
                <w:b/>
                <w:bCs/>
                <w:color w:val="FF0000"/>
                <w:sz w:val="20"/>
                <w:szCs w:val="20"/>
              </w:rPr>
              <w:t>2 tory wolne od 02.09.2026</w:t>
            </w:r>
          </w:p>
          <w:p w14:paraId="4CACA3F6" w14:textId="35A132A3" w:rsidR="00E60DA7" w:rsidRPr="00124B8C" w:rsidRDefault="00E60DA7" w:rsidP="00E60DA7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c</w:t>
            </w:r>
            <w:r w:rsidRPr="00080A82">
              <w:rPr>
                <w:b/>
                <w:bCs/>
                <w:color w:val="FF0000"/>
                <w:sz w:val="20"/>
                <w:szCs w:val="20"/>
              </w:rPr>
              <w:t>ała pływalnia zajęta od 09.09.2026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21BE3E1A" w14:textId="73FBBFD0" w:rsidR="00E60DA7" w:rsidRDefault="00E60DA7" w:rsidP="00E60D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</w:t>
            </w:r>
            <w:r>
              <w:rPr>
                <w:rFonts w:cs="Calibri"/>
                <w:b/>
                <w:sz w:val="16"/>
                <w:szCs w:val="16"/>
              </w:rPr>
              <w:t>4 torów</w:t>
            </w:r>
          </w:p>
          <w:p w14:paraId="1A6129DD" w14:textId="1B48B416" w:rsidR="00E60DA7" w:rsidRPr="00124B8C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rFonts w:cs="Calibri"/>
                <w:b/>
                <w:color w:val="FF0000"/>
              </w:rPr>
              <w:t xml:space="preserve">1 </w:t>
            </w:r>
            <w:r w:rsidRPr="00124B8C">
              <w:rPr>
                <w:rFonts w:cs="Calibri"/>
                <w:b/>
                <w:color w:val="FF0000"/>
              </w:rPr>
              <w:t>tor woln</w:t>
            </w:r>
            <w:r>
              <w:rPr>
                <w:rFonts w:cs="Calibri"/>
                <w:b/>
                <w:color w:val="FF0000"/>
              </w:rPr>
              <w:t>y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659B63B3" w14:textId="77777777" w:rsidR="00E2246E" w:rsidRPr="00ED2D9C" w:rsidRDefault="00E2246E" w:rsidP="00E2246E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2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  <w:r>
              <w:rPr>
                <w:b/>
                <w:bCs/>
                <w:sz w:val="16"/>
                <w:szCs w:val="16"/>
              </w:rPr>
              <w:t>od</w:t>
            </w:r>
            <w:r w:rsidRPr="00ED2D9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11.09.2026</w:t>
            </w:r>
          </w:p>
          <w:p w14:paraId="154CAAC4" w14:textId="77777777" w:rsidR="00E2246E" w:rsidRPr="00D47DDB" w:rsidRDefault="00E2246E" w:rsidP="00E2246E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 xml:space="preserve">3 tory  wolne </w:t>
            </w:r>
          </w:p>
          <w:p w14:paraId="2844F3D1" w14:textId="765242D8" w:rsidR="00E60DA7" w:rsidRPr="00121729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F2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84A553D" w14:textId="77777777" w:rsidR="00E60DA7" w:rsidRPr="00F6593A" w:rsidRDefault="00E60DA7" w:rsidP="00E60DA7">
            <w:pPr>
              <w:ind w:left="5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6B50DD4" w14:textId="77777777" w:rsidR="00E60DA7" w:rsidRPr="00F6593A" w:rsidRDefault="00E60DA7" w:rsidP="00E60D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E60DA7" w:rsidRPr="00E90B06" w14:paraId="60D4D2B1" w14:textId="77777777" w:rsidTr="00E2246E">
        <w:trPr>
          <w:gridBefore w:val="1"/>
          <w:wBefore w:w="236" w:type="dxa"/>
          <w:trHeight w:val="140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EAF1DD"/>
          </w:tcPr>
          <w:p w14:paraId="0D63298B" w14:textId="77777777" w:rsidR="00E60DA7" w:rsidRPr="00833E7A" w:rsidRDefault="00E60DA7" w:rsidP="00E60DA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right w:val="single" w:sz="4" w:space="0" w:color="auto"/>
            </w:tcBorders>
            <w:shd w:val="clear" w:color="auto" w:fill="EAF1DD"/>
          </w:tcPr>
          <w:p w14:paraId="303D657B" w14:textId="77777777" w:rsidR="00E60DA7" w:rsidRPr="00F6593A" w:rsidRDefault="00E60DA7" w:rsidP="00E60DA7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20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-21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C000"/>
          </w:tcPr>
          <w:p w14:paraId="26C89450" w14:textId="6CC60A6F" w:rsidR="00E60DA7" w:rsidRDefault="00E60DA7" w:rsidP="00E60DA7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1 toru </w:t>
            </w:r>
          </w:p>
          <w:p w14:paraId="77EE902F" w14:textId="77777777" w:rsidR="00E60DA7" w:rsidRPr="00A16692" w:rsidRDefault="00E60DA7" w:rsidP="00E60DA7">
            <w:pPr>
              <w:rPr>
                <w:sz w:val="16"/>
                <w:szCs w:val="16"/>
              </w:rPr>
            </w:pPr>
            <w:r>
              <w:rPr>
                <w:rFonts w:cs="Calibri"/>
                <w:b/>
                <w:color w:val="FF0000"/>
              </w:rPr>
              <w:t>4</w:t>
            </w:r>
            <w:r w:rsidRPr="009D326A">
              <w:rPr>
                <w:rFonts w:cs="Calibri"/>
                <w:b/>
                <w:color w:val="FF0000"/>
              </w:rPr>
              <w:t xml:space="preserve"> tor</w:t>
            </w:r>
            <w:r>
              <w:rPr>
                <w:rFonts w:cs="Calibri"/>
                <w:b/>
                <w:color w:val="FF0000"/>
              </w:rPr>
              <w:t>y</w:t>
            </w:r>
            <w:r w:rsidRPr="009D326A">
              <w:rPr>
                <w:rFonts w:cs="Calibri"/>
                <w:b/>
                <w:color w:val="FF0000"/>
              </w:rPr>
              <w:t xml:space="preserve"> wol</w:t>
            </w:r>
            <w:r>
              <w:rPr>
                <w:rFonts w:cs="Calibri"/>
                <w:b/>
                <w:color w:val="FF0000"/>
              </w:rPr>
              <w:t>ne</w:t>
            </w:r>
          </w:p>
        </w:tc>
        <w:tc>
          <w:tcPr>
            <w:tcW w:w="2835" w:type="dxa"/>
            <w:shd w:val="clear" w:color="auto" w:fill="FFC000"/>
          </w:tcPr>
          <w:p w14:paraId="161E5416" w14:textId="77777777" w:rsidR="00E60DA7" w:rsidRDefault="00E60DA7" w:rsidP="00E60DA7">
            <w:pPr>
              <w:spacing w:after="0"/>
              <w:rPr>
                <w:color w:val="FF0000"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1 </w:t>
            </w:r>
            <w:r>
              <w:rPr>
                <w:b/>
                <w:bCs/>
                <w:sz w:val="16"/>
                <w:szCs w:val="16"/>
              </w:rPr>
              <w:t xml:space="preserve">skrajnego </w:t>
            </w:r>
            <w:r w:rsidRPr="000D380A">
              <w:rPr>
                <w:b/>
                <w:bCs/>
                <w:sz w:val="16"/>
                <w:szCs w:val="16"/>
              </w:rPr>
              <w:t xml:space="preserve">toru </w:t>
            </w:r>
          </w:p>
          <w:p w14:paraId="248C90F5" w14:textId="77777777" w:rsidR="00E60DA7" w:rsidRPr="00D1313D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0D380A">
              <w:rPr>
                <w:b/>
                <w:bCs/>
                <w:color w:val="FF0000"/>
              </w:rPr>
              <w:t>4 tory wolne</w:t>
            </w:r>
          </w:p>
        </w:tc>
        <w:tc>
          <w:tcPr>
            <w:tcW w:w="3260" w:type="dxa"/>
            <w:shd w:val="clear" w:color="auto" w:fill="FFC000"/>
          </w:tcPr>
          <w:p w14:paraId="2131F172" w14:textId="042078C7" w:rsidR="00E60DA7" w:rsidRPr="00080A82" w:rsidRDefault="00E60DA7" w:rsidP="00E60DA7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1 </w:t>
            </w:r>
            <w:r>
              <w:rPr>
                <w:b/>
                <w:bCs/>
                <w:sz w:val="16"/>
                <w:szCs w:val="16"/>
              </w:rPr>
              <w:t xml:space="preserve">skrajnego </w:t>
            </w:r>
            <w:r w:rsidRPr="000D380A">
              <w:rPr>
                <w:b/>
                <w:bCs/>
                <w:sz w:val="16"/>
                <w:szCs w:val="16"/>
              </w:rPr>
              <w:t xml:space="preserve">toru </w:t>
            </w:r>
          </w:p>
          <w:p w14:paraId="14085A17" w14:textId="77777777" w:rsidR="00E60DA7" w:rsidRPr="00F6593A" w:rsidRDefault="00E60DA7" w:rsidP="00E60D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D380A">
              <w:rPr>
                <w:b/>
                <w:bCs/>
                <w:color w:val="FF0000"/>
              </w:rPr>
              <w:t>4 tory w</w:t>
            </w:r>
            <w:r w:rsidRPr="000408A1">
              <w:rPr>
                <w:b/>
                <w:bCs/>
                <w:color w:val="FF0000"/>
                <w:shd w:val="clear" w:color="auto" w:fill="FFC000"/>
              </w:rPr>
              <w:t>olne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10E9468" w14:textId="4F316677" w:rsidR="00E60DA7" w:rsidRPr="009553A1" w:rsidRDefault="00E60DA7" w:rsidP="00E60DA7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57604680" w14:textId="77777777" w:rsidR="00E60DA7" w:rsidRPr="000D380A" w:rsidRDefault="00E60DA7" w:rsidP="00E60DA7">
            <w:pPr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37D8BEC" w14:textId="77777777" w:rsidR="00E60DA7" w:rsidRPr="00F6593A" w:rsidRDefault="00E60DA7" w:rsidP="00E60DA7">
            <w:pPr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X</w:t>
            </w:r>
          </w:p>
        </w:tc>
        <w:tc>
          <w:tcPr>
            <w:tcW w:w="2835" w:type="dxa"/>
            <w:shd w:val="clear" w:color="auto" w:fill="E7E6E6" w:themeFill="background2"/>
          </w:tcPr>
          <w:p w14:paraId="226D9409" w14:textId="77777777" w:rsidR="00E60DA7" w:rsidRPr="00F6593A" w:rsidRDefault="00E60DA7" w:rsidP="00E60DA7">
            <w:pPr>
              <w:spacing w:after="0" w:line="240" w:lineRule="auto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X</w:t>
            </w:r>
          </w:p>
        </w:tc>
      </w:tr>
    </w:tbl>
    <w:p w14:paraId="5FA3BDB2" w14:textId="59E9FE86" w:rsidR="005A7D05" w:rsidRPr="00066FB1" w:rsidRDefault="005A7D05" w:rsidP="005A7D05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HARMONOGRAM ZAJĘĆ NA KRYTEJ PŁYWALNI HERBY  OD  </w:t>
      </w:r>
      <w:r w:rsidR="00203BFD">
        <w:rPr>
          <w:rFonts w:ascii="Times New Roman" w:hAnsi="Times New Roman"/>
          <w:b/>
          <w:color w:val="FF0000"/>
          <w:sz w:val="24"/>
          <w:szCs w:val="24"/>
        </w:rPr>
        <w:t xml:space="preserve">WRZEŚNIA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202</w:t>
      </w:r>
      <w:r w:rsidR="00C95C1A">
        <w:rPr>
          <w:rFonts w:ascii="Times New Roman" w:hAnsi="Times New Roman"/>
          <w:b/>
          <w:color w:val="FF0000"/>
          <w:sz w:val="24"/>
          <w:szCs w:val="24"/>
        </w:rPr>
        <w:t>6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27B136FF" w14:textId="77777777" w:rsidR="005A7D05" w:rsidRPr="00706376" w:rsidRDefault="005A7D05" w:rsidP="005A7D05">
      <w:pPr>
        <w:rPr>
          <w:rFonts w:ascii="Times New Roman" w:hAnsi="Times New Roman"/>
          <w:b/>
          <w:color w:val="262626"/>
          <w:sz w:val="28"/>
          <w:szCs w:val="28"/>
        </w:rPr>
      </w:pPr>
      <w:r>
        <w:rPr>
          <w:rFonts w:ascii="Times New Roman" w:hAnsi="Times New Roman"/>
          <w:b/>
          <w:color w:val="262626"/>
          <w:sz w:val="28"/>
          <w:szCs w:val="28"/>
        </w:rPr>
        <w:t xml:space="preserve">             </w:t>
      </w:r>
    </w:p>
    <w:p w14:paraId="5497AC9A" w14:textId="77777777" w:rsidR="005A7D05" w:rsidRDefault="005A7D05" w:rsidP="005A7D05"/>
    <w:p w14:paraId="59C57339" w14:textId="77777777" w:rsidR="005A7D05" w:rsidRDefault="005A7D05" w:rsidP="005A7D05"/>
    <w:p w14:paraId="06E24566" w14:textId="77777777" w:rsidR="005A7D05" w:rsidRDefault="005A7D05" w:rsidP="005A7D05"/>
    <w:p w14:paraId="318D1EEA" w14:textId="77777777" w:rsidR="005A7D05" w:rsidRDefault="005A7D05" w:rsidP="005A7D05"/>
    <w:p w14:paraId="0DE7CE14" w14:textId="77777777" w:rsidR="009314A5" w:rsidRDefault="009314A5"/>
    <w:sectPr w:rsidR="009314A5" w:rsidSect="005A7D05">
      <w:pgSz w:w="23811" w:h="16838" w:orient="landscape" w:code="8"/>
      <w:pgMar w:top="238" w:right="1418" w:bottom="24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5"/>
    <w:rsid w:val="000408A1"/>
    <w:rsid w:val="000753B4"/>
    <w:rsid w:val="00080A82"/>
    <w:rsid w:val="000A3324"/>
    <w:rsid w:val="000B0986"/>
    <w:rsid w:val="000F2BE9"/>
    <w:rsid w:val="00121670"/>
    <w:rsid w:val="00175EAC"/>
    <w:rsid w:val="00203BFD"/>
    <w:rsid w:val="002845F5"/>
    <w:rsid w:val="002F4907"/>
    <w:rsid w:val="00341F24"/>
    <w:rsid w:val="003462C1"/>
    <w:rsid w:val="003847D5"/>
    <w:rsid w:val="003971A7"/>
    <w:rsid w:val="003C6E10"/>
    <w:rsid w:val="00452980"/>
    <w:rsid w:val="004A4900"/>
    <w:rsid w:val="004A69B7"/>
    <w:rsid w:val="00517E5E"/>
    <w:rsid w:val="00533551"/>
    <w:rsid w:val="00553296"/>
    <w:rsid w:val="00556580"/>
    <w:rsid w:val="005A7D05"/>
    <w:rsid w:val="005B0476"/>
    <w:rsid w:val="00681668"/>
    <w:rsid w:val="00730E97"/>
    <w:rsid w:val="00737ABC"/>
    <w:rsid w:val="007920B7"/>
    <w:rsid w:val="007A4A86"/>
    <w:rsid w:val="00806F6D"/>
    <w:rsid w:val="00864B39"/>
    <w:rsid w:val="008E28EB"/>
    <w:rsid w:val="009314A5"/>
    <w:rsid w:val="009B1039"/>
    <w:rsid w:val="009D6561"/>
    <w:rsid w:val="00A55592"/>
    <w:rsid w:val="00A57A0E"/>
    <w:rsid w:val="00A629F8"/>
    <w:rsid w:val="00A72D8F"/>
    <w:rsid w:val="00A9794A"/>
    <w:rsid w:val="00AF538E"/>
    <w:rsid w:val="00AF558D"/>
    <w:rsid w:val="00B06D3A"/>
    <w:rsid w:val="00B61B50"/>
    <w:rsid w:val="00C95C1A"/>
    <w:rsid w:val="00CA0858"/>
    <w:rsid w:val="00CB31B0"/>
    <w:rsid w:val="00D934B6"/>
    <w:rsid w:val="00DA0715"/>
    <w:rsid w:val="00DA405C"/>
    <w:rsid w:val="00DF5AC2"/>
    <w:rsid w:val="00E16775"/>
    <w:rsid w:val="00E2246E"/>
    <w:rsid w:val="00E60DA7"/>
    <w:rsid w:val="00ED2D9C"/>
    <w:rsid w:val="00F25A84"/>
    <w:rsid w:val="00F40AD2"/>
    <w:rsid w:val="00F60798"/>
    <w:rsid w:val="00FA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DFE35"/>
  <w15:chartTrackingRefBased/>
  <w15:docId w15:val="{D3DC974A-DDB4-4EFB-BCBF-1FFF68DC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1A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7D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7D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7D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7D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7D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7D0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7D0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7D0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7D0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7D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7D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7D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7D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7D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7D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7D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7D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7D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7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A7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7D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A7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7D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A7D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7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A7D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7D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7D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7D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519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Jeziorska</dc:creator>
  <cp:keywords/>
  <dc:description/>
  <cp:lastModifiedBy>Magdalena Jeziorska</cp:lastModifiedBy>
  <cp:revision>14</cp:revision>
  <cp:lastPrinted>2026-08-28T11:58:00Z</cp:lastPrinted>
  <dcterms:created xsi:type="dcterms:W3CDTF">2025-09-15T13:10:00Z</dcterms:created>
  <dcterms:modified xsi:type="dcterms:W3CDTF">2026-08-28T11:58:00Z</dcterms:modified>
</cp:coreProperties>
</file>