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718A8" w14:textId="50E404EC" w:rsidR="00E11F8F" w:rsidRPr="005878A5" w:rsidRDefault="00E11F8F" w:rsidP="00E11F8F">
      <w:pPr>
        <w:jc w:val="both"/>
        <w:rPr>
          <w:b/>
          <w:i/>
        </w:rPr>
      </w:pPr>
      <w:bookmarkStart w:id="0" w:name="_GoBack"/>
      <w:bookmarkEnd w:id="0"/>
      <w:r w:rsidRPr="005878A5">
        <w:t>OS.6142.</w:t>
      </w:r>
      <w:r w:rsidR="0013560D">
        <w:t>1</w:t>
      </w:r>
      <w:r w:rsidRPr="005878A5">
        <w:t>.</w:t>
      </w:r>
      <w:r w:rsidR="0013560D">
        <w:t>2.</w:t>
      </w:r>
      <w:r w:rsidR="003D1064">
        <w:t>2</w:t>
      </w:r>
      <w:r w:rsidR="00012798">
        <w:t>02</w:t>
      </w:r>
      <w:r w:rsidR="0013560D">
        <w:t>6</w:t>
      </w:r>
      <w:r w:rsidRPr="005878A5">
        <w:rPr>
          <w:b/>
        </w:rPr>
        <w:tab/>
      </w:r>
      <w:r w:rsidRPr="005878A5">
        <w:rPr>
          <w:b/>
        </w:rPr>
        <w:tab/>
      </w:r>
      <w:r w:rsidRPr="005878A5">
        <w:rPr>
          <w:b/>
        </w:rPr>
        <w:tab/>
      </w:r>
      <w:r w:rsidRPr="005878A5">
        <w:rPr>
          <w:b/>
        </w:rPr>
        <w:tab/>
      </w:r>
      <w:r w:rsidRPr="005878A5">
        <w:rPr>
          <w:b/>
        </w:rPr>
        <w:tab/>
      </w:r>
      <w:r w:rsidR="008F3874" w:rsidRPr="005878A5">
        <w:rPr>
          <w:b/>
        </w:rPr>
        <w:t xml:space="preserve">            </w:t>
      </w:r>
      <w:r w:rsidR="005878A5">
        <w:rPr>
          <w:b/>
        </w:rPr>
        <w:t xml:space="preserve">    </w:t>
      </w:r>
      <w:r w:rsidR="003D1064">
        <w:rPr>
          <w:b/>
        </w:rPr>
        <w:tab/>
      </w:r>
      <w:r w:rsidR="00E63D82">
        <w:rPr>
          <w:b/>
        </w:rPr>
        <w:t xml:space="preserve">   </w:t>
      </w:r>
      <w:r w:rsidRPr="005878A5">
        <w:t xml:space="preserve">Herby, dnia  </w:t>
      </w:r>
      <w:r w:rsidR="00E6540F">
        <w:t>01</w:t>
      </w:r>
      <w:r w:rsidR="00120569" w:rsidRPr="005878A5">
        <w:t>.</w:t>
      </w:r>
      <w:r w:rsidR="00E6540F">
        <w:t>10</w:t>
      </w:r>
      <w:r w:rsidR="008F3874" w:rsidRPr="005878A5">
        <w:t>.202</w:t>
      </w:r>
      <w:r w:rsidR="00E6540F">
        <w:t>6</w:t>
      </w:r>
      <w:r w:rsidRPr="005878A5">
        <w:t>r</w:t>
      </w:r>
      <w:r w:rsidR="00E63D82">
        <w:t>.</w:t>
      </w:r>
    </w:p>
    <w:p w14:paraId="39D9B295" w14:textId="77777777" w:rsidR="00941702" w:rsidRDefault="00941702"/>
    <w:p w14:paraId="6FA4D7E4" w14:textId="77777777" w:rsidR="00DE722B" w:rsidRDefault="00E11F8F">
      <w:r>
        <w:tab/>
      </w:r>
      <w:r>
        <w:tab/>
      </w:r>
      <w:r>
        <w:tab/>
      </w:r>
      <w:r>
        <w:tab/>
      </w:r>
      <w:r>
        <w:tab/>
      </w:r>
    </w:p>
    <w:p w14:paraId="21FB36E6" w14:textId="77777777" w:rsidR="00E11F8F" w:rsidRDefault="00E11F8F" w:rsidP="00DE722B">
      <w:pPr>
        <w:ind w:left="2832" w:firstLine="708"/>
        <w:rPr>
          <w:b/>
          <w:sz w:val="28"/>
          <w:szCs w:val="28"/>
        </w:rPr>
      </w:pPr>
      <w:r w:rsidRPr="00E11F8F">
        <w:rPr>
          <w:b/>
          <w:sz w:val="28"/>
          <w:szCs w:val="28"/>
        </w:rPr>
        <w:t>OBWIESZCZENIE</w:t>
      </w:r>
    </w:p>
    <w:p w14:paraId="3D75CCC7" w14:textId="77777777" w:rsidR="00DE722B" w:rsidRDefault="00DE722B" w:rsidP="00DE722B">
      <w:pPr>
        <w:ind w:left="2832" w:firstLine="708"/>
        <w:rPr>
          <w:b/>
          <w:sz w:val="28"/>
          <w:szCs w:val="28"/>
        </w:rPr>
      </w:pPr>
    </w:p>
    <w:p w14:paraId="6B3DC31C" w14:textId="77777777" w:rsidR="00E11F8F" w:rsidRDefault="00E11F8F">
      <w:pPr>
        <w:rPr>
          <w:b/>
          <w:sz w:val="28"/>
          <w:szCs w:val="28"/>
        </w:rPr>
      </w:pPr>
    </w:p>
    <w:p w14:paraId="3B72FAB0" w14:textId="37A58E7E" w:rsidR="00E11F8F" w:rsidRPr="003D1064" w:rsidRDefault="00E11F8F" w:rsidP="00515EA2">
      <w:pPr>
        <w:spacing w:line="276" w:lineRule="auto"/>
        <w:jc w:val="both"/>
      </w:pPr>
      <w:r w:rsidRPr="00E11F8F">
        <w:t xml:space="preserve">Działając </w:t>
      </w:r>
      <w:r>
        <w:t>na podstawie art. 42ab ust. 2 ustawy z dnia 13 października 1995r. Prawo łowieckie (</w:t>
      </w:r>
      <w:proofErr w:type="spellStart"/>
      <w:r>
        <w:t>t.j</w:t>
      </w:r>
      <w:proofErr w:type="spellEnd"/>
      <w:r>
        <w:t>. z 20</w:t>
      </w:r>
      <w:r w:rsidR="008F3874">
        <w:t>2</w:t>
      </w:r>
      <w:r w:rsidR="00D13724">
        <w:t>5</w:t>
      </w:r>
      <w:r>
        <w:t xml:space="preserve">r. poz. </w:t>
      </w:r>
      <w:r w:rsidR="00D13724">
        <w:t>539</w:t>
      </w:r>
      <w:r>
        <w:t xml:space="preserve"> z </w:t>
      </w:r>
      <w:proofErr w:type="spellStart"/>
      <w:r>
        <w:t>późn</w:t>
      </w:r>
      <w:proofErr w:type="spellEnd"/>
      <w:r>
        <w:t xml:space="preserve">. zm.), informuję </w:t>
      </w:r>
      <w:r w:rsidR="00B95CCE">
        <w:t>o terminie i miejscu planowanych polowań, organizowanych</w:t>
      </w:r>
      <w:r>
        <w:t xml:space="preserve"> przez Koło Łowieckie „</w:t>
      </w:r>
      <w:r w:rsidR="00991BD3">
        <w:t xml:space="preserve">Lis”  Herby </w:t>
      </w:r>
      <w:r w:rsidR="00B95CCE">
        <w:t>w</w:t>
      </w:r>
      <w:r>
        <w:t xml:space="preserve"> </w:t>
      </w:r>
      <w:r w:rsidR="00FD3BD3">
        <w:t>granicach obwod</w:t>
      </w:r>
      <w:r w:rsidR="00991BD3">
        <w:t xml:space="preserve">u łowieckiego </w:t>
      </w:r>
      <w:r w:rsidR="00FD3BD3">
        <w:t xml:space="preserve"> nr </w:t>
      </w:r>
      <w:r w:rsidR="00991BD3">
        <w:t>4</w:t>
      </w:r>
      <w:r w:rsidR="003D1064">
        <w:t xml:space="preserve">6 </w:t>
      </w:r>
      <w:r w:rsidR="00B95CCE">
        <w:t>w sezonie 20</w:t>
      </w:r>
      <w:r w:rsidR="001A2ABB">
        <w:t>2</w:t>
      </w:r>
      <w:r w:rsidR="00E6540F">
        <w:t>6</w:t>
      </w:r>
      <w:r w:rsidR="00B95CCE">
        <w:t>/</w:t>
      </w:r>
      <w:r w:rsidR="00B95CCE" w:rsidRPr="003D1064">
        <w:t>202</w:t>
      </w:r>
      <w:r w:rsidR="00E6540F">
        <w:t>7</w:t>
      </w:r>
    </w:p>
    <w:p w14:paraId="450812F8" w14:textId="77777777" w:rsidR="00DA0F3C" w:rsidRDefault="00DA0F3C" w:rsidP="00DA0F3C">
      <w:pPr>
        <w:jc w:val="both"/>
      </w:pPr>
    </w:p>
    <w:p w14:paraId="61CC968C" w14:textId="77777777" w:rsidR="00DA0F3C" w:rsidRDefault="00DA0F3C" w:rsidP="00DA0F3C">
      <w:pPr>
        <w:jc w:val="both"/>
        <w:rPr>
          <w:b/>
          <w:u w:val="single"/>
        </w:rPr>
      </w:pPr>
      <w:r w:rsidRPr="00DA0F3C">
        <w:rPr>
          <w:b/>
          <w:u w:val="single"/>
        </w:rPr>
        <w:t>Termin</w:t>
      </w:r>
      <w:r w:rsidR="008407F6">
        <w:rPr>
          <w:b/>
          <w:u w:val="single"/>
        </w:rPr>
        <w:t>y</w:t>
      </w:r>
      <w:r w:rsidR="002B53FF">
        <w:rPr>
          <w:b/>
          <w:u w:val="single"/>
        </w:rPr>
        <w:t xml:space="preserve"> planowanych polowań zbiorowych</w:t>
      </w:r>
      <w:r w:rsidRPr="00DA0F3C">
        <w:rPr>
          <w:b/>
          <w:u w:val="single"/>
        </w:rPr>
        <w:t>:</w:t>
      </w:r>
    </w:p>
    <w:p w14:paraId="00B86CA1" w14:textId="77777777" w:rsidR="00B95CCE" w:rsidRDefault="00B95CCE" w:rsidP="00DA0F3C">
      <w:pPr>
        <w:jc w:val="both"/>
        <w:rPr>
          <w:b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"/>
        <w:gridCol w:w="1262"/>
        <w:gridCol w:w="1525"/>
        <w:gridCol w:w="1773"/>
        <w:gridCol w:w="1347"/>
        <w:gridCol w:w="2763"/>
      </w:tblGrid>
      <w:tr w:rsidR="0013560D" w:rsidRPr="00911A93" w14:paraId="3864A1F1" w14:textId="23CBBFF1" w:rsidTr="0013560D">
        <w:trPr>
          <w:trHeight w:val="505"/>
        </w:trPr>
        <w:tc>
          <w:tcPr>
            <w:tcW w:w="510" w:type="dxa"/>
            <w:vAlign w:val="center"/>
          </w:tcPr>
          <w:p w14:paraId="3E2C01F4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1262" w:type="dxa"/>
            <w:vAlign w:val="center"/>
          </w:tcPr>
          <w:p w14:paraId="3953C097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Data polowania</w:t>
            </w:r>
          </w:p>
        </w:tc>
        <w:tc>
          <w:tcPr>
            <w:tcW w:w="1525" w:type="dxa"/>
            <w:vAlign w:val="center"/>
          </w:tcPr>
          <w:p w14:paraId="5D1022B7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Prowadzący</w:t>
            </w:r>
          </w:p>
        </w:tc>
        <w:tc>
          <w:tcPr>
            <w:tcW w:w="1773" w:type="dxa"/>
            <w:vAlign w:val="center"/>
          </w:tcPr>
          <w:p w14:paraId="4F10B9B8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Miejsce polowania</w:t>
            </w:r>
          </w:p>
        </w:tc>
        <w:tc>
          <w:tcPr>
            <w:tcW w:w="1347" w:type="dxa"/>
            <w:vAlign w:val="center"/>
          </w:tcPr>
          <w:p w14:paraId="6EAB3030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Gatunki zwierzyny</w:t>
            </w:r>
          </w:p>
        </w:tc>
        <w:tc>
          <w:tcPr>
            <w:tcW w:w="2763" w:type="dxa"/>
          </w:tcPr>
          <w:p w14:paraId="5A8F45A2" w14:textId="22AED9E8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Czas polowania</w:t>
            </w:r>
          </w:p>
        </w:tc>
      </w:tr>
      <w:tr w:rsidR="0013560D" w:rsidRPr="00911A93" w14:paraId="1F19D3BB" w14:textId="456F43D3" w:rsidTr="0013560D">
        <w:tc>
          <w:tcPr>
            <w:tcW w:w="510" w:type="dxa"/>
            <w:vAlign w:val="center"/>
          </w:tcPr>
          <w:p w14:paraId="07A561D0" w14:textId="77777777" w:rsidR="0013560D" w:rsidRPr="005878A5" w:rsidRDefault="0013560D" w:rsidP="002E5A74">
            <w:pPr>
              <w:jc w:val="center"/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1</w:t>
            </w:r>
          </w:p>
        </w:tc>
        <w:tc>
          <w:tcPr>
            <w:tcW w:w="1262" w:type="dxa"/>
            <w:vAlign w:val="center"/>
          </w:tcPr>
          <w:p w14:paraId="6EA61212" w14:textId="585E35E2" w:rsidR="0013560D" w:rsidRPr="005878A5" w:rsidRDefault="0013560D" w:rsidP="003D10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08.11.2026</w:t>
            </w:r>
          </w:p>
        </w:tc>
        <w:tc>
          <w:tcPr>
            <w:tcW w:w="1525" w:type="dxa"/>
            <w:vAlign w:val="center"/>
          </w:tcPr>
          <w:p w14:paraId="74102E81" w14:textId="40BDA2BE" w:rsidR="0013560D" w:rsidRPr="005878A5" w:rsidRDefault="0013560D" w:rsidP="002E5A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Andrzej </w:t>
            </w:r>
            <w:proofErr w:type="spellStart"/>
            <w:r>
              <w:rPr>
                <w:sz w:val="22"/>
                <w:szCs w:val="22"/>
              </w:rPr>
              <w:t>Jaksik</w:t>
            </w:r>
            <w:proofErr w:type="spellEnd"/>
          </w:p>
        </w:tc>
        <w:tc>
          <w:tcPr>
            <w:tcW w:w="1773" w:type="dxa"/>
            <w:vAlign w:val="center"/>
          </w:tcPr>
          <w:p w14:paraId="2BD4EF58" w14:textId="77777777" w:rsidR="0013560D" w:rsidRPr="005878A5" w:rsidRDefault="0013560D" w:rsidP="003D1064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22EECCC6" w14:textId="6AEF863A" w:rsidR="0013560D" w:rsidRPr="005878A5" w:rsidRDefault="0013560D" w:rsidP="002E5A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HUBERTUS</w:t>
            </w:r>
          </w:p>
        </w:tc>
        <w:tc>
          <w:tcPr>
            <w:tcW w:w="1347" w:type="dxa"/>
            <w:vMerge w:val="restart"/>
            <w:vAlign w:val="center"/>
          </w:tcPr>
          <w:p w14:paraId="4DD23022" w14:textId="77777777" w:rsidR="0013560D" w:rsidRPr="00DF145B" w:rsidRDefault="0013560D" w:rsidP="003D1064">
            <w:pPr>
              <w:jc w:val="center"/>
            </w:pPr>
            <w:r w:rsidRPr="00DF145B">
              <w:t>jeleń, dzik, drapieżniki</w:t>
            </w:r>
          </w:p>
          <w:p w14:paraId="122B3841" w14:textId="493B580D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5889C5AD" w14:textId="6A59A80E" w:rsidR="0013560D" w:rsidRDefault="0013560D" w:rsidP="003D10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godz. </w:t>
            </w:r>
            <w:r w:rsidR="006266D9" w:rsidRPr="008F0E8A">
              <w:rPr>
                <w:sz w:val="22"/>
                <w:szCs w:val="22"/>
              </w:rPr>
              <w:t>8°°-</w:t>
            </w:r>
            <w:r w:rsidR="006266D9" w:rsidRPr="008F0E8A">
              <w:rPr>
                <w:vertAlign w:val="superscript"/>
              </w:rPr>
              <w:t xml:space="preserve"> </w:t>
            </w:r>
            <w:r w:rsidR="006266D9">
              <w:rPr>
                <w:sz w:val="22"/>
                <w:szCs w:val="22"/>
              </w:rPr>
              <w:t>18</w:t>
            </w:r>
            <w:r w:rsidR="006266D9">
              <w:rPr>
                <w:sz w:val="22"/>
                <w:szCs w:val="22"/>
                <w:vertAlign w:val="superscript"/>
              </w:rPr>
              <w:t xml:space="preserve">00                              </w:t>
            </w:r>
            <w:r>
              <w:rPr>
                <w:sz w:val="22"/>
                <w:szCs w:val="22"/>
              </w:rPr>
              <w:t xml:space="preserve">do zmroku </w:t>
            </w:r>
          </w:p>
        </w:tc>
      </w:tr>
      <w:tr w:rsidR="0013560D" w:rsidRPr="00911A93" w14:paraId="3FE650C7" w14:textId="38715763" w:rsidTr="0013560D">
        <w:tc>
          <w:tcPr>
            <w:tcW w:w="510" w:type="dxa"/>
            <w:vAlign w:val="center"/>
          </w:tcPr>
          <w:p w14:paraId="3CDC76AA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62" w:type="dxa"/>
            <w:vAlign w:val="center"/>
          </w:tcPr>
          <w:p w14:paraId="70C12767" w14:textId="7CDEB1B7" w:rsidR="0013560D" w:rsidRPr="005878A5" w:rsidRDefault="0013560D" w:rsidP="003D10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15.11.2026</w:t>
            </w:r>
          </w:p>
        </w:tc>
        <w:tc>
          <w:tcPr>
            <w:tcW w:w="1525" w:type="dxa"/>
            <w:vAlign w:val="center"/>
          </w:tcPr>
          <w:p w14:paraId="3D119DD8" w14:textId="0129B846" w:rsidR="0013560D" w:rsidRPr="005878A5" w:rsidRDefault="0013560D" w:rsidP="002E5A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Jakub Paruzel</w:t>
            </w:r>
          </w:p>
        </w:tc>
        <w:tc>
          <w:tcPr>
            <w:tcW w:w="1773" w:type="dxa"/>
            <w:vAlign w:val="center"/>
          </w:tcPr>
          <w:p w14:paraId="21A59073" w14:textId="77777777" w:rsidR="0013560D" w:rsidRPr="005878A5" w:rsidRDefault="0013560D" w:rsidP="008F0E8A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67E13205" w14:textId="77777777" w:rsidR="0013560D" w:rsidRPr="005878A5" w:rsidRDefault="0013560D" w:rsidP="002E5A74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14:paraId="17BCC535" w14:textId="5A2EBB3E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6FF9BD8B" w14:textId="77777777" w:rsidR="0013560D" w:rsidRDefault="0013560D" w:rsidP="00556E50">
            <w:pPr>
              <w:jc w:val="center"/>
              <w:rPr>
                <w:sz w:val="22"/>
                <w:szCs w:val="22"/>
              </w:rPr>
            </w:pPr>
          </w:p>
          <w:p w14:paraId="6F324D20" w14:textId="4DE1F17A" w:rsidR="0013560D" w:rsidRPr="008F0E8A" w:rsidRDefault="0013560D" w:rsidP="00556E50">
            <w:pPr>
              <w:jc w:val="center"/>
              <w:rPr>
                <w:sz w:val="22"/>
                <w:szCs w:val="22"/>
                <w:vertAlign w:val="superscript"/>
              </w:rPr>
            </w:pPr>
            <w:r w:rsidRPr="008F0E8A">
              <w:rPr>
                <w:sz w:val="22"/>
                <w:szCs w:val="22"/>
              </w:rPr>
              <w:t>8°°-</w:t>
            </w:r>
            <w:r w:rsidRPr="008F0E8A">
              <w:rPr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13560D" w:rsidRPr="00911A93" w14:paraId="4086523C" w14:textId="77C5AE7F" w:rsidTr="0013560D">
        <w:tc>
          <w:tcPr>
            <w:tcW w:w="510" w:type="dxa"/>
            <w:vAlign w:val="center"/>
          </w:tcPr>
          <w:p w14:paraId="01B5C9EC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62" w:type="dxa"/>
            <w:vAlign w:val="center"/>
          </w:tcPr>
          <w:p w14:paraId="36101E3A" w14:textId="75489BB9" w:rsidR="0013560D" w:rsidRPr="005878A5" w:rsidRDefault="0013560D" w:rsidP="003D10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28.11.2026</w:t>
            </w:r>
          </w:p>
        </w:tc>
        <w:tc>
          <w:tcPr>
            <w:tcW w:w="1525" w:type="dxa"/>
            <w:vAlign w:val="center"/>
          </w:tcPr>
          <w:p w14:paraId="23647975" w14:textId="0265022C" w:rsidR="0013560D" w:rsidRPr="005878A5" w:rsidRDefault="0013560D" w:rsidP="002E5A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Andrzej </w:t>
            </w:r>
            <w:proofErr w:type="spellStart"/>
            <w:r>
              <w:rPr>
                <w:sz w:val="22"/>
                <w:szCs w:val="22"/>
              </w:rPr>
              <w:t>Jaksik</w:t>
            </w:r>
            <w:proofErr w:type="spellEnd"/>
          </w:p>
        </w:tc>
        <w:tc>
          <w:tcPr>
            <w:tcW w:w="1773" w:type="dxa"/>
            <w:vAlign w:val="center"/>
          </w:tcPr>
          <w:p w14:paraId="67A34E3D" w14:textId="77777777" w:rsidR="0013560D" w:rsidRPr="005878A5" w:rsidRDefault="0013560D" w:rsidP="008F0E8A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60943493" w14:textId="77777777" w:rsidR="0013560D" w:rsidRPr="005878A5" w:rsidRDefault="0013560D" w:rsidP="002E5A74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14:paraId="31D12BB3" w14:textId="470D5229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75C4314C" w14:textId="5AE970BC" w:rsidR="0013560D" w:rsidRDefault="0013560D" w:rsidP="008F0E8A">
            <w:pPr>
              <w:jc w:val="center"/>
              <w:rPr>
                <w:sz w:val="22"/>
                <w:szCs w:val="22"/>
              </w:rPr>
            </w:pPr>
            <w:r w:rsidRPr="008F0E8A">
              <w:rPr>
                <w:sz w:val="22"/>
                <w:szCs w:val="22"/>
              </w:rPr>
              <w:t>8°°-</w:t>
            </w:r>
            <w:r w:rsidRPr="008F0E8A">
              <w:rPr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13560D" w:rsidRPr="00911A93" w14:paraId="0CD401D2" w14:textId="02A437DC" w:rsidTr="0013560D">
        <w:tc>
          <w:tcPr>
            <w:tcW w:w="510" w:type="dxa"/>
            <w:vAlign w:val="center"/>
          </w:tcPr>
          <w:p w14:paraId="7C0DAA53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62" w:type="dxa"/>
            <w:vAlign w:val="center"/>
          </w:tcPr>
          <w:p w14:paraId="334C2CE3" w14:textId="4B5F0FD6" w:rsidR="0013560D" w:rsidRPr="005878A5" w:rsidRDefault="0013560D" w:rsidP="008A1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06.12.2026</w:t>
            </w:r>
          </w:p>
        </w:tc>
        <w:tc>
          <w:tcPr>
            <w:tcW w:w="1525" w:type="dxa"/>
            <w:vAlign w:val="center"/>
          </w:tcPr>
          <w:p w14:paraId="0C62C853" w14:textId="76833DF6" w:rsidR="0013560D" w:rsidRPr="005878A5" w:rsidRDefault="0013560D" w:rsidP="002E5A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Jakub Paruzel</w:t>
            </w:r>
          </w:p>
        </w:tc>
        <w:tc>
          <w:tcPr>
            <w:tcW w:w="1773" w:type="dxa"/>
            <w:vAlign w:val="center"/>
          </w:tcPr>
          <w:p w14:paraId="7EFD586B" w14:textId="77777777" w:rsidR="0013560D" w:rsidRPr="005878A5" w:rsidRDefault="0013560D" w:rsidP="008F0E8A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44ABD30C" w14:textId="77777777" w:rsidR="0013560D" w:rsidRPr="005878A5" w:rsidRDefault="0013560D" w:rsidP="002E5A74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14:paraId="4D673E76" w14:textId="73EED9ED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277428CD" w14:textId="77777777" w:rsidR="0013560D" w:rsidRDefault="0013560D" w:rsidP="002E5A74">
            <w:pPr>
              <w:jc w:val="center"/>
              <w:rPr>
                <w:sz w:val="22"/>
                <w:szCs w:val="22"/>
              </w:rPr>
            </w:pPr>
          </w:p>
          <w:p w14:paraId="70FFA126" w14:textId="5AF29612" w:rsidR="0013560D" w:rsidRDefault="0013560D" w:rsidP="002E5A74">
            <w:pPr>
              <w:jc w:val="center"/>
              <w:rPr>
                <w:sz w:val="22"/>
                <w:szCs w:val="22"/>
              </w:rPr>
            </w:pPr>
            <w:r w:rsidRPr="008F0E8A">
              <w:rPr>
                <w:sz w:val="22"/>
                <w:szCs w:val="22"/>
              </w:rPr>
              <w:t>8°°-</w:t>
            </w:r>
            <w:r w:rsidRPr="008F0E8A">
              <w:rPr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13560D" w:rsidRPr="00911A93" w14:paraId="40D70E7B" w14:textId="19D631C9" w:rsidTr="0013560D">
        <w:tc>
          <w:tcPr>
            <w:tcW w:w="510" w:type="dxa"/>
            <w:vAlign w:val="center"/>
          </w:tcPr>
          <w:p w14:paraId="3C569DAC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62" w:type="dxa"/>
            <w:vAlign w:val="center"/>
          </w:tcPr>
          <w:p w14:paraId="61EB94CB" w14:textId="5769AAB9" w:rsidR="0013560D" w:rsidRPr="005878A5" w:rsidRDefault="0013560D" w:rsidP="008A1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20.12.2026</w:t>
            </w:r>
          </w:p>
        </w:tc>
        <w:tc>
          <w:tcPr>
            <w:tcW w:w="1525" w:type="dxa"/>
            <w:vAlign w:val="center"/>
          </w:tcPr>
          <w:p w14:paraId="25B80A43" w14:textId="7810FA98" w:rsidR="0013560D" w:rsidRPr="005878A5" w:rsidRDefault="0013560D" w:rsidP="002E5A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Andrzej </w:t>
            </w:r>
            <w:proofErr w:type="spellStart"/>
            <w:r>
              <w:rPr>
                <w:sz w:val="22"/>
                <w:szCs w:val="22"/>
              </w:rPr>
              <w:t>Jaksik</w:t>
            </w:r>
            <w:proofErr w:type="spellEnd"/>
          </w:p>
        </w:tc>
        <w:tc>
          <w:tcPr>
            <w:tcW w:w="1773" w:type="dxa"/>
            <w:vAlign w:val="center"/>
          </w:tcPr>
          <w:p w14:paraId="5835EE0A" w14:textId="77777777" w:rsidR="0013560D" w:rsidRPr="005878A5" w:rsidRDefault="0013560D" w:rsidP="008F0E8A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206E7001" w14:textId="77777777" w:rsidR="0013560D" w:rsidRPr="005878A5" w:rsidRDefault="0013560D" w:rsidP="002E5A74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14:paraId="66936D5A" w14:textId="4CEED1FC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12EA9EFC" w14:textId="77777777" w:rsidR="0013560D" w:rsidRDefault="0013560D" w:rsidP="002E5A74">
            <w:pPr>
              <w:jc w:val="center"/>
              <w:rPr>
                <w:sz w:val="22"/>
                <w:szCs w:val="22"/>
              </w:rPr>
            </w:pPr>
          </w:p>
          <w:p w14:paraId="4940A3B1" w14:textId="13A7440F" w:rsidR="0013560D" w:rsidRDefault="0013560D" w:rsidP="002E5A74">
            <w:pPr>
              <w:jc w:val="center"/>
              <w:rPr>
                <w:sz w:val="22"/>
                <w:szCs w:val="22"/>
              </w:rPr>
            </w:pPr>
            <w:r w:rsidRPr="008F0E8A">
              <w:rPr>
                <w:sz w:val="22"/>
                <w:szCs w:val="22"/>
              </w:rPr>
              <w:t>8°°-</w:t>
            </w:r>
            <w:r w:rsidRPr="008F0E8A">
              <w:rPr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  <w:vertAlign w:val="superscript"/>
              </w:rPr>
              <w:t>00</w:t>
            </w:r>
            <w:r>
              <w:rPr>
                <w:sz w:val="22"/>
                <w:szCs w:val="22"/>
              </w:rPr>
              <w:t xml:space="preserve"> (wigilijne)</w:t>
            </w:r>
          </w:p>
        </w:tc>
      </w:tr>
      <w:tr w:rsidR="0013560D" w:rsidRPr="00911A93" w14:paraId="4D4713E3" w14:textId="4FD49591" w:rsidTr="0013560D">
        <w:tc>
          <w:tcPr>
            <w:tcW w:w="510" w:type="dxa"/>
            <w:vAlign w:val="center"/>
          </w:tcPr>
          <w:p w14:paraId="15535708" w14:textId="77777777" w:rsidR="0013560D" w:rsidRPr="005878A5" w:rsidRDefault="0013560D" w:rsidP="002E5A74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262" w:type="dxa"/>
            <w:vAlign w:val="center"/>
          </w:tcPr>
          <w:p w14:paraId="393E9949" w14:textId="27A3EF20" w:rsidR="0013560D" w:rsidRPr="005878A5" w:rsidRDefault="0013560D" w:rsidP="008A1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D137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12.2026</w:t>
            </w:r>
          </w:p>
        </w:tc>
        <w:tc>
          <w:tcPr>
            <w:tcW w:w="1525" w:type="dxa"/>
            <w:vAlign w:val="center"/>
          </w:tcPr>
          <w:p w14:paraId="318B5505" w14:textId="23ECF410" w:rsidR="0013560D" w:rsidRPr="005878A5" w:rsidRDefault="0013560D" w:rsidP="002E5A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Jakub Paruzel</w:t>
            </w:r>
          </w:p>
        </w:tc>
        <w:tc>
          <w:tcPr>
            <w:tcW w:w="1773" w:type="dxa"/>
            <w:vAlign w:val="center"/>
          </w:tcPr>
          <w:p w14:paraId="27F9E880" w14:textId="77777777" w:rsidR="0013560D" w:rsidRPr="005878A5" w:rsidRDefault="0013560D" w:rsidP="008F0E8A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49496FF1" w14:textId="77777777" w:rsidR="0013560D" w:rsidRPr="005878A5" w:rsidRDefault="0013560D" w:rsidP="002E5A74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14:paraId="5216BC6A" w14:textId="44C051A2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02A53FA6" w14:textId="77777777" w:rsidR="0013560D" w:rsidRDefault="0013560D" w:rsidP="002E5A74">
            <w:pPr>
              <w:jc w:val="center"/>
              <w:rPr>
                <w:sz w:val="22"/>
                <w:szCs w:val="22"/>
              </w:rPr>
            </w:pPr>
          </w:p>
          <w:p w14:paraId="297AB478" w14:textId="2E4E0868" w:rsidR="0013560D" w:rsidRDefault="0013560D" w:rsidP="002E5A74">
            <w:pPr>
              <w:jc w:val="center"/>
              <w:rPr>
                <w:sz w:val="22"/>
                <w:szCs w:val="22"/>
              </w:rPr>
            </w:pPr>
            <w:r w:rsidRPr="008F0E8A">
              <w:rPr>
                <w:sz w:val="22"/>
                <w:szCs w:val="22"/>
              </w:rPr>
              <w:t>8°°-</w:t>
            </w:r>
            <w:r w:rsidRPr="008F0E8A">
              <w:rPr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13560D" w:rsidRPr="00911A93" w14:paraId="314559DE" w14:textId="636A1C6F" w:rsidTr="0013560D">
        <w:tc>
          <w:tcPr>
            <w:tcW w:w="510" w:type="dxa"/>
            <w:vAlign w:val="center"/>
          </w:tcPr>
          <w:p w14:paraId="3AD2BC17" w14:textId="77777777" w:rsidR="0013560D" w:rsidRPr="005878A5" w:rsidRDefault="0013560D" w:rsidP="008F0E8A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262" w:type="dxa"/>
            <w:vAlign w:val="center"/>
          </w:tcPr>
          <w:p w14:paraId="418682EA" w14:textId="23B7D304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02.01.2027</w:t>
            </w:r>
          </w:p>
        </w:tc>
        <w:tc>
          <w:tcPr>
            <w:tcW w:w="1525" w:type="dxa"/>
            <w:vAlign w:val="center"/>
          </w:tcPr>
          <w:p w14:paraId="60592C90" w14:textId="3E6A844B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Andrzej </w:t>
            </w:r>
            <w:proofErr w:type="spellStart"/>
            <w:r>
              <w:rPr>
                <w:sz w:val="22"/>
                <w:szCs w:val="22"/>
              </w:rPr>
              <w:t>Jaksik</w:t>
            </w:r>
            <w:proofErr w:type="spellEnd"/>
          </w:p>
        </w:tc>
        <w:tc>
          <w:tcPr>
            <w:tcW w:w="1773" w:type="dxa"/>
            <w:vAlign w:val="center"/>
          </w:tcPr>
          <w:p w14:paraId="39593B6F" w14:textId="77777777" w:rsidR="0013560D" w:rsidRPr="005878A5" w:rsidRDefault="0013560D" w:rsidP="008F0E8A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580F7D2F" w14:textId="77777777" w:rsidR="0013560D" w:rsidRPr="005878A5" w:rsidRDefault="0013560D" w:rsidP="008F0E8A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14:paraId="3B43C0B9" w14:textId="07CE1A58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1DF35EB5" w14:textId="77777777" w:rsidR="0013560D" w:rsidRDefault="0013560D" w:rsidP="008F0E8A">
            <w:pPr>
              <w:jc w:val="center"/>
              <w:rPr>
                <w:sz w:val="22"/>
                <w:szCs w:val="22"/>
              </w:rPr>
            </w:pPr>
          </w:p>
          <w:p w14:paraId="78D1BB0B" w14:textId="188769D2" w:rsidR="0013560D" w:rsidRDefault="0013560D" w:rsidP="008F0E8A">
            <w:pPr>
              <w:jc w:val="center"/>
              <w:rPr>
                <w:sz w:val="22"/>
                <w:szCs w:val="22"/>
              </w:rPr>
            </w:pPr>
            <w:r w:rsidRPr="0052584F">
              <w:rPr>
                <w:sz w:val="22"/>
                <w:szCs w:val="22"/>
              </w:rPr>
              <w:t>8°°-</w:t>
            </w:r>
            <w:r w:rsidRPr="0052584F">
              <w:rPr>
                <w:vertAlign w:val="superscript"/>
              </w:rPr>
              <w:t xml:space="preserve"> </w:t>
            </w:r>
            <w:r w:rsidRPr="0052584F">
              <w:rPr>
                <w:sz w:val="22"/>
                <w:szCs w:val="22"/>
              </w:rPr>
              <w:t>18</w:t>
            </w:r>
            <w:r w:rsidRPr="0052584F"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13560D" w:rsidRPr="00911A93" w14:paraId="69D32964" w14:textId="21018457" w:rsidTr="0013560D">
        <w:tc>
          <w:tcPr>
            <w:tcW w:w="510" w:type="dxa"/>
            <w:vAlign w:val="center"/>
          </w:tcPr>
          <w:p w14:paraId="4C955943" w14:textId="77777777" w:rsidR="0013560D" w:rsidRPr="005878A5" w:rsidRDefault="0013560D" w:rsidP="008F0E8A">
            <w:pPr>
              <w:jc w:val="center"/>
              <w:rPr>
                <w:b/>
                <w:sz w:val="22"/>
                <w:szCs w:val="22"/>
              </w:rPr>
            </w:pPr>
            <w:r w:rsidRPr="005878A5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62" w:type="dxa"/>
            <w:vAlign w:val="center"/>
          </w:tcPr>
          <w:p w14:paraId="188E4159" w14:textId="46708D50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10.01.2027</w:t>
            </w:r>
          </w:p>
        </w:tc>
        <w:tc>
          <w:tcPr>
            <w:tcW w:w="1525" w:type="dxa"/>
            <w:vAlign w:val="center"/>
          </w:tcPr>
          <w:p w14:paraId="246DBD4A" w14:textId="545BE0A7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Jakub Paruzel</w:t>
            </w:r>
          </w:p>
        </w:tc>
        <w:tc>
          <w:tcPr>
            <w:tcW w:w="1773" w:type="dxa"/>
            <w:vAlign w:val="center"/>
          </w:tcPr>
          <w:p w14:paraId="2F49EF5C" w14:textId="77777777" w:rsidR="0013560D" w:rsidRPr="005878A5" w:rsidRDefault="0013560D" w:rsidP="008F0E8A">
            <w:pPr>
              <w:rPr>
                <w:sz w:val="22"/>
                <w:szCs w:val="22"/>
              </w:rPr>
            </w:pPr>
            <w:r w:rsidRPr="005878A5">
              <w:rPr>
                <w:sz w:val="22"/>
                <w:szCs w:val="22"/>
              </w:rPr>
              <w:t>obwód nr 4</w:t>
            </w:r>
            <w:r>
              <w:rPr>
                <w:sz w:val="22"/>
                <w:szCs w:val="22"/>
              </w:rPr>
              <w:t>6</w:t>
            </w:r>
          </w:p>
          <w:p w14:paraId="21037E13" w14:textId="77777777" w:rsidR="0013560D" w:rsidRPr="005878A5" w:rsidRDefault="0013560D" w:rsidP="008F0E8A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14:paraId="44AE3279" w14:textId="3063E415" w:rsidR="0013560D" w:rsidRPr="005878A5" w:rsidRDefault="0013560D" w:rsidP="008F0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</w:tcPr>
          <w:p w14:paraId="355712BA" w14:textId="77777777" w:rsidR="0013560D" w:rsidRDefault="0013560D" w:rsidP="008F0E8A">
            <w:pPr>
              <w:jc w:val="center"/>
              <w:rPr>
                <w:sz w:val="22"/>
                <w:szCs w:val="22"/>
              </w:rPr>
            </w:pPr>
          </w:p>
          <w:p w14:paraId="523ED472" w14:textId="1C84FFD3" w:rsidR="0013560D" w:rsidRDefault="0013560D" w:rsidP="008F0E8A">
            <w:pPr>
              <w:jc w:val="center"/>
              <w:rPr>
                <w:sz w:val="22"/>
                <w:szCs w:val="22"/>
              </w:rPr>
            </w:pPr>
            <w:r w:rsidRPr="0052584F">
              <w:rPr>
                <w:sz w:val="22"/>
                <w:szCs w:val="22"/>
              </w:rPr>
              <w:t>8°°-</w:t>
            </w:r>
            <w:r w:rsidRPr="0052584F">
              <w:rPr>
                <w:vertAlign w:val="superscript"/>
              </w:rPr>
              <w:t xml:space="preserve"> </w:t>
            </w:r>
            <w:r w:rsidRPr="0052584F">
              <w:rPr>
                <w:sz w:val="22"/>
                <w:szCs w:val="22"/>
              </w:rPr>
              <w:t>18</w:t>
            </w:r>
            <w:r w:rsidRPr="0052584F">
              <w:rPr>
                <w:sz w:val="22"/>
                <w:szCs w:val="22"/>
                <w:vertAlign w:val="superscript"/>
              </w:rPr>
              <w:t>00</w:t>
            </w:r>
          </w:p>
        </w:tc>
      </w:tr>
    </w:tbl>
    <w:p w14:paraId="64E7CE92" w14:textId="77777777" w:rsidR="00F10475" w:rsidRDefault="00F10475" w:rsidP="00F10475">
      <w:pPr>
        <w:jc w:val="both"/>
        <w:rPr>
          <w:b/>
        </w:rPr>
      </w:pPr>
    </w:p>
    <w:p w14:paraId="2BECB0CD" w14:textId="77777777" w:rsidR="00120569" w:rsidRDefault="00120569" w:rsidP="000E3180">
      <w:pPr>
        <w:jc w:val="both"/>
        <w:rPr>
          <w:b/>
          <w:sz w:val="20"/>
          <w:szCs w:val="20"/>
        </w:rPr>
      </w:pPr>
    </w:p>
    <w:p w14:paraId="32476252" w14:textId="77777777" w:rsidR="00985A98" w:rsidRPr="001579FA" w:rsidRDefault="00120569" w:rsidP="000E3180">
      <w:pPr>
        <w:jc w:val="both"/>
        <w:rPr>
          <w:b/>
          <w:u w:val="single"/>
        </w:rPr>
      </w:pPr>
      <w:r>
        <w:rPr>
          <w:b/>
          <w:u w:val="single"/>
        </w:rPr>
        <w:t>Miejsce planowanych polowań zbiorowych</w:t>
      </w:r>
      <w:r w:rsidR="00985A98" w:rsidRPr="001579FA">
        <w:rPr>
          <w:b/>
          <w:u w:val="single"/>
        </w:rPr>
        <w:t>:</w:t>
      </w:r>
    </w:p>
    <w:p w14:paraId="77939FF4" w14:textId="77777777" w:rsidR="00985A98" w:rsidRPr="001579FA" w:rsidRDefault="00985A98" w:rsidP="000E3180">
      <w:pPr>
        <w:jc w:val="both"/>
        <w:rPr>
          <w:b/>
          <w:u w:val="single"/>
        </w:rPr>
      </w:pPr>
    </w:p>
    <w:p w14:paraId="756C4E5F" w14:textId="77777777" w:rsidR="00985A98" w:rsidRPr="001579FA" w:rsidRDefault="00985A98" w:rsidP="000E3180">
      <w:pPr>
        <w:jc w:val="both"/>
        <w:rPr>
          <w:b/>
        </w:rPr>
      </w:pPr>
      <w:r w:rsidRPr="001579FA">
        <w:rPr>
          <w:b/>
        </w:rPr>
        <w:t xml:space="preserve">Teren </w:t>
      </w:r>
      <w:r w:rsidR="00EC3248">
        <w:rPr>
          <w:b/>
        </w:rPr>
        <w:t>polowań</w:t>
      </w:r>
      <w:r w:rsidR="00392BE4">
        <w:rPr>
          <w:b/>
        </w:rPr>
        <w:t xml:space="preserve"> </w:t>
      </w:r>
      <w:r w:rsidR="00B04FB1">
        <w:rPr>
          <w:b/>
        </w:rPr>
        <w:t>- granice obwodu</w:t>
      </w:r>
      <w:r w:rsidR="00392BE4">
        <w:rPr>
          <w:b/>
        </w:rPr>
        <w:t xml:space="preserve"> łowieckiego nr </w:t>
      </w:r>
      <w:r w:rsidR="00911A93">
        <w:rPr>
          <w:b/>
        </w:rPr>
        <w:t>4</w:t>
      </w:r>
      <w:r w:rsidR="003D1064">
        <w:rPr>
          <w:b/>
        </w:rPr>
        <w:t>6</w:t>
      </w:r>
    </w:p>
    <w:p w14:paraId="570780BB" w14:textId="77777777" w:rsidR="00741391" w:rsidRDefault="00741391" w:rsidP="00BF3A09">
      <w:pPr>
        <w:spacing w:line="276" w:lineRule="auto"/>
        <w:jc w:val="both"/>
        <w:rPr>
          <w:b/>
          <w:sz w:val="20"/>
          <w:szCs w:val="20"/>
        </w:rPr>
      </w:pPr>
    </w:p>
    <w:p w14:paraId="55E26744" w14:textId="77777777" w:rsidR="005522ED" w:rsidRDefault="00741391" w:rsidP="00BF3A09">
      <w:pPr>
        <w:spacing w:line="276" w:lineRule="auto"/>
        <w:jc w:val="both"/>
      </w:pPr>
      <w:r w:rsidRPr="00DE3E21">
        <w:t xml:space="preserve">Zgodnie z  brzmieniem art.42ab ust. 3-5 </w:t>
      </w:r>
      <w:proofErr w:type="spellStart"/>
      <w:r w:rsidRPr="00DE3E21">
        <w:t>p.ł</w:t>
      </w:r>
      <w:proofErr w:type="spellEnd"/>
      <w:r w:rsidRPr="00DE3E21">
        <w:t>.</w:t>
      </w:r>
      <w:r w:rsidR="005522ED" w:rsidRPr="00DE3E21">
        <w:t>:</w:t>
      </w:r>
      <w:r w:rsidR="005522ED">
        <w:rPr>
          <w:sz w:val="20"/>
          <w:szCs w:val="20"/>
        </w:rPr>
        <w:t xml:space="preserve"> </w:t>
      </w:r>
      <w:r w:rsidR="005522ED">
        <w:t xml:space="preserve">Właściciel, posiadacz lub zarządca gruntu, </w:t>
      </w:r>
      <w:r w:rsidR="00DE3E21">
        <w:t xml:space="preserve">                  </w:t>
      </w:r>
      <w:r w:rsidR="005522ED">
        <w:t xml:space="preserve">w terminie nie krótszym niż 3 dni przed planowanym terminem rozpoczęcia polowania zbiorowego, może zgłosić sprzeciw wraz z uzasadnieniem do właściwego wójta (burmistrza, prezydenta miasta). Sprzeciw może dotyczyć polowania organizowanego w terminie wskazanym zgodnie z </w:t>
      </w:r>
      <w:r w:rsidR="00515EA2">
        <w:t xml:space="preserve">art. 42ab </w:t>
      </w:r>
      <w:r w:rsidR="005522ED">
        <w:t>ust. 2. W sprzeciwie właściciel, posiadacz lub zarządca gruntu powinien wskazać nieruchomość przez podanie dokładnego adresu, a w przypadku gdyby takiego adresu nie było - numeru</w:t>
      </w:r>
      <w:r w:rsidR="00DE3E21">
        <w:t xml:space="preserve"> działki ewidencyjnej i obrębu. </w:t>
      </w:r>
      <w:r w:rsidR="005522ED">
        <w:t xml:space="preserve">Wójt (burmistrz, prezydent miasta) zawiadamia niezwłocznie dzierżawcę lub zarządcę obwodu łowieckiego </w:t>
      </w:r>
      <w:r w:rsidR="00DE3E21">
        <w:t xml:space="preserve">                                 </w:t>
      </w:r>
      <w:r w:rsidR="005522ED">
        <w:t>o wniesionym przez właściciela, posiadacza albo zarządcę gruntu sprzeciwie do organizowanego polowania zbiorowego, przekazując mu ten</w:t>
      </w:r>
      <w:r w:rsidR="00DE3E21">
        <w:t xml:space="preserve"> sprzeciw wraz z uzasadnieniem. </w:t>
      </w:r>
      <w:r w:rsidR="005522ED">
        <w:t>Dzierżawca albo zarządca obwodu łowieckiego przy organizacji polowania zbiorowego uwzględnia sprzeciw, gdy wykonywanie polowania będzie zagrażało bezpieczeństwu lub życiu ludzi.</w:t>
      </w:r>
    </w:p>
    <w:p w14:paraId="69A073AB" w14:textId="77777777" w:rsidR="00DE3E21" w:rsidRDefault="00DE3E21" w:rsidP="000E3180">
      <w:pPr>
        <w:jc w:val="both"/>
        <w:rPr>
          <w:sz w:val="20"/>
          <w:szCs w:val="20"/>
        </w:rPr>
      </w:pPr>
    </w:p>
    <w:p w14:paraId="4B824A67" w14:textId="77777777" w:rsidR="00911A93" w:rsidRDefault="00911A93" w:rsidP="000E3180">
      <w:pPr>
        <w:jc w:val="both"/>
        <w:rPr>
          <w:sz w:val="22"/>
          <w:szCs w:val="22"/>
          <w:u w:val="single"/>
        </w:rPr>
      </w:pPr>
    </w:p>
    <w:p w14:paraId="606D1EBE" w14:textId="77777777" w:rsidR="001A2ABB" w:rsidRDefault="001A2ABB" w:rsidP="000E3180">
      <w:pPr>
        <w:jc w:val="both"/>
        <w:rPr>
          <w:sz w:val="22"/>
          <w:szCs w:val="22"/>
          <w:u w:val="single"/>
        </w:rPr>
      </w:pPr>
    </w:p>
    <w:p w14:paraId="55414A3F" w14:textId="77777777" w:rsidR="001A2ABB" w:rsidRDefault="001A2ABB" w:rsidP="000E3180">
      <w:pPr>
        <w:jc w:val="both"/>
        <w:rPr>
          <w:sz w:val="22"/>
          <w:szCs w:val="22"/>
          <w:u w:val="single"/>
        </w:rPr>
      </w:pPr>
    </w:p>
    <w:p w14:paraId="44CA29F4" w14:textId="77777777" w:rsidR="00DE3E21" w:rsidRPr="00911A93" w:rsidRDefault="00DE3E21" w:rsidP="000E3180">
      <w:pPr>
        <w:jc w:val="both"/>
        <w:rPr>
          <w:sz w:val="22"/>
          <w:szCs w:val="22"/>
          <w:u w:val="single"/>
        </w:rPr>
      </w:pPr>
      <w:r w:rsidRPr="00911A93">
        <w:rPr>
          <w:sz w:val="22"/>
          <w:szCs w:val="22"/>
          <w:u w:val="single"/>
        </w:rPr>
        <w:lastRenderedPageBreak/>
        <w:t>Otrzymują:</w:t>
      </w:r>
    </w:p>
    <w:p w14:paraId="1AB85208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Strona internetowa Urzędu Gminy Herby</w:t>
      </w:r>
    </w:p>
    <w:p w14:paraId="2C2FAEF6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 xml:space="preserve">BIP Urzędu Gminy Herby </w:t>
      </w:r>
    </w:p>
    <w:p w14:paraId="3C57D3BB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Tablica ogłoszeń Urzędu Gminy Herby</w:t>
      </w:r>
    </w:p>
    <w:p w14:paraId="106287E6" w14:textId="77777777" w:rsidR="00DE3E21" w:rsidRPr="00911A93" w:rsidRDefault="00DE3E21" w:rsidP="00DE3E2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A/a.</w:t>
      </w:r>
    </w:p>
    <w:sectPr w:rsidR="00DE3E21" w:rsidRPr="00911A93" w:rsidSect="00911A93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5331"/>
    <w:multiLevelType w:val="hybridMultilevel"/>
    <w:tmpl w:val="D20ED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BA"/>
    <w:rsid w:val="00012798"/>
    <w:rsid w:val="000449D0"/>
    <w:rsid w:val="000D3327"/>
    <w:rsid w:val="000D5D19"/>
    <w:rsid w:val="000E3180"/>
    <w:rsid w:val="00120569"/>
    <w:rsid w:val="0013560D"/>
    <w:rsid w:val="001579FA"/>
    <w:rsid w:val="00187331"/>
    <w:rsid w:val="001A2ABB"/>
    <w:rsid w:val="001C73BB"/>
    <w:rsid w:val="001F190B"/>
    <w:rsid w:val="001F27D0"/>
    <w:rsid w:val="00246F3D"/>
    <w:rsid w:val="002B5022"/>
    <w:rsid w:val="002B53FF"/>
    <w:rsid w:val="002E5A74"/>
    <w:rsid w:val="00392BE4"/>
    <w:rsid w:val="003D1064"/>
    <w:rsid w:val="003E3FDA"/>
    <w:rsid w:val="004117A3"/>
    <w:rsid w:val="004B214B"/>
    <w:rsid w:val="00515EA2"/>
    <w:rsid w:val="005522ED"/>
    <w:rsid w:val="005567C9"/>
    <w:rsid w:val="00556E50"/>
    <w:rsid w:val="005878A5"/>
    <w:rsid w:val="005A2F58"/>
    <w:rsid w:val="006266D9"/>
    <w:rsid w:val="0066190E"/>
    <w:rsid w:val="00693FB0"/>
    <w:rsid w:val="00741391"/>
    <w:rsid w:val="007A462C"/>
    <w:rsid w:val="00830A87"/>
    <w:rsid w:val="008407F6"/>
    <w:rsid w:val="00887B31"/>
    <w:rsid w:val="00893574"/>
    <w:rsid w:val="008A1866"/>
    <w:rsid w:val="008F0E8A"/>
    <w:rsid w:val="008F3874"/>
    <w:rsid w:val="00911A93"/>
    <w:rsid w:val="00941702"/>
    <w:rsid w:val="00985A98"/>
    <w:rsid w:val="00991BD3"/>
    <w:rsid w:val="00A13E04"/>
    <w:rsid w:val="00A35FED"/>
    <w:rsid w:val="00A609BE"/>
    <w:rsid w:val="00A67474"/>
    <w:rsid w:val="00A76595"/>
    <w:rsid w:val="00B04FB1"/>
    <w:rsid w:val="00B6300C"/>
    <w:rsid w:val="00B901FB"/>
    <w:rsid w:val="00B95CCE"/>
    <w:rsid w:val="00BF3A09"/>
    <w:rsid w:val="00C31F74"/>
    <w:rsid w:val="00D13724"/>
    <w:rsid w:val="00DA0F3C"/>
    <w:rsid w:val="00DE3E21"/>
    <w:rsid w:val="00DE722B"/>
    <w:rsid w:val="00DF145B"/>
    <w:rsid w:val="00E11F8F"/>
    <w:rsid w:val="00E1608B"/>
    <w:rsid w:val="00E63D82"/>
    <w:rsid w:val="00E6540F"/>
    <w:rsid w:val="00EC3248"/>
    <w:rsid w:val="00F10475"/>
    <w:rsid w:val="00FC4DBA"/>
    <w:rsid w:val="00FD3BD3"/>
    <w:rsid w:val="00FD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5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91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91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Klimczyk</dc:creator>
  <cp:keywords/>
  <dc:description/>
  <cp:lastModifiedBy>Olga Klimczyk</cp:lastModifiedBy>
  <cp:revision>58</cp:revision>
  <cp:lastPrinted>2026-10-01T10:32:00Z</cp:lastPrinted>
  <dcterms:created xsi:type="dcterms:W3CDTF">2019-01-11T07:04:00Z</dcterms:created>
  <dcterms:modified xsi:type="dcterms:W3CDTF">2026-10-01T11:26:00Z</dcterms:modified>
</cp:coreProperties>
</file>