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BBB8E" w14:textId="62247FCC" w:rsidR="00E11F8F" w:rsidRPr="00A40221" w:rsidRDefault="00E11F8F" w:rsidP="00E11F8F">
      <w:pPr>
        <w:jc w:val="both"/>
        <w:rPr>
          <w:b/>
          <w:i/>
        </w:rPr>
      </w:pPr>
      <w:r w:rsidRPr="00A40221">
        <w:t>OS.6142.</w:t>
      </w:r>
      <w:r w:rsidR="00FD7FA8">
        <w:t>6.2</w:t>
      </w:r>
      <w:r w:rsidRPr="00A40221">
        <w:t>.20</w:t>
      </w:r>
      <w:r w:rsidR="000A263F" w:rsidRPr="00A40221">
        <w:t>2</w:t>
      </w:r>
      <w:r w:rsidR="0063274E">
        <w:t>6</w:t>
      </w:r>
      <w:r w:rsidRPr="00A40221"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Pr="00A40221">
        <w:rPr>
          <w:b/>
        </w:rPr>
        <w:tab/>
      </w:r>
      <w:r w:rsidR="00FD7FA8">
        <w:rPr>
          <w:b/>
        </w:rPr>
        <w:t xml:space="preserve">   </w:t>
      </w:r>
      <w:r w:rsidR="00BD3582">
        <w:t>Herby, dnia</w:t>
      </w:r>
      <w:r w:rsidRPr="00A40221">
        <w:t xml:space="preserve"> </w:t>
      </w:r>
      <w:r w:rsidR="00CF36BA">
        <w:t>01.10.</w:t>
      </w:r>
      <w:r w:rsidRPr="00A40221">
        <w:t>20</w:t>
      </w:r>
      <w:r w:rsidR="000A263F" w:rsidRPr="00A40221">
        <w:t>2</w:t>
      </w:r>
      <w:r w:rsidR="00CF36BA">
        <w:t>6</w:t>
      </w:r>
      <w:r w:rsidRPr="00A40221">
        <w:t>r</w:t>
      </w:r>
      <w:r w:rsidR="00FD7FA8">
        <w:t>.</w:t>
      </w:r>
    </w:p>
    <w:p w14:paraId="21070975" w14:textId="77777777" w:rsidR="00941702" w:rsidRDefault="00941702"/>
    <w:p w14:paraId="2602A34C" w14:textId="77777777" w:rsidR="00E11F8F" w:rsidRDefault="00E11F8F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E11F8F">
        <w:rPr>
          <w:b/>
          <w:sz w:val="28"/>
          <w:szCs w:val="28"/>
        </w:rPr>
        <w:t>OBWIESZCZENIE</w:t>
      </w:r>
    </w:p>
    <w:p w14:paraId="4E3F73A0" w14:textId="77777777" w:rsidR="00E11F8F" w:rsidRDefault="00E11F8F">
      <w:pPr>
        <w:rPr>
          <w:b/>
          <w:sz w:val="28"/>
          <w:szCs w:val="28"/>
        </w:rPr>
      </w:pPr>
    </w:p>
    <w:p w14:paraId="734392DE" w14:textId="2A13E51F" w:rsidR="00E11F8F" w:rsidRDefault="00E11F8F" w:rsidP="00E310F8">
      <w:pPr>
        <w:jc w:val="both"/>
      </w:pPr>
      <w:r w:rsidRPr="00E11F8F">
        <w:t xml:space="preserve">Działając </w:t>
      </w:r>
      <w:r>
        <w:t xml:space="preserve">na podstawie art. 42ab ust. 2 ustawy z dnia 13 października 1995r. Prawo łowieckie </w:t>
      </w:r>
      <w:r w:rsidR="005E3C63">
        <w:t>(</w:t>
      </w:r>
      <w:proofErr w:type="spellStart"/>
      <w:r w:rsidR="005E3C63">
        <w:t>t.j</w:t>
      </w:r>
      <w:proofErr w:type="spellEnd"/>
      <w:r w:rsidR="005E3C63">
        <w:t>. z 202</w:t>
      </w:r>
      <w:r w:rsidR="005D72E3">
        <w:t>5</w:t>
      </w:r>
      <w:r w:rsidR="005E3C63">
        <w:t xml:space="preserve">r. poz. </w:t>
      </w:r>
      <w:r w:rsidR="005D72E3">
        <w:t>539</w:t>
      </w:r>
      <w:r w:rsidR="003712A3">
        <w:t xml:space="preserve"> z </w:t>
      </w:r>
      <w:proofErr w:type="spellStart"/>
      <w:r w:rsidR="003712A3">
        <w:t>późn</w:t>
      </w:r>
      <w:proofErr w:type="spellEnd"/>
      <w:r w:rsidR="003712A3">
        <w:t>. zm.</w:t>
      </w:r>
      <w:r w:rsidR="005E3C63">
        <w:t xml:space="preserve">), </w:t>
      </w:r>
      <w:r>
        <w:t xml:space="preserve">informuję </w:t>
      </w:r>
      <w:r w:rsidR="00B95CCE">
        <w:t>o terminie i miejscu planowanych polowań, organizowanych</w:t>
      </w:r>
      <w:r>
        <w:t xml:space="preserve"> przez </w:t>
      </w:r>
      <w:r w:rsidRPr="00B60F14">
        <w:rPr>
          <w:b/>
        </w:rPr>
        <w:t>Koło Łowieckie „</w:t>
      </w:r>
      <w:r w:rsidR="00BC48ED" w:rsidRPr="00B60F14">
        <w:rPr>
          <w:b/>
        </w:rPr>
        <w:t>RYŚ” Bielsko-Biała</w:t>
      </w:r>
      <w:r w:rsidR="00991BD3">
        <w:t xml:space="preserve"> </w:t>
      </w:r>
      <w:r w:rsidR="00B95CCE">
        <w:t>w</w:t>
      </w:r>
      <w:r>
        <w:t xml:space="preserve"> </w:t>
      </w:r>
      <w:r w:rsidR="00FD3BD3">
        <w:t>granicach obwod</w:t>
      </w:r>
      <w:r w:rsidR="00991BD3">
        <w:t xml:space="preserve">u łowieckiego </w:t>
      </w:r>
      <w:r w:rsidR="00FD3BD3">
        <w:t xml:space="preserve"> </w:t>
      </w:r>
      <w:r w:rsidR="00FD3BD3" w:rsidRPr="005D72E3">
        <w:rPr>
          <w:b/>
        </w:rPr>
        <w:t xml:space="preserve">nr </w:t>
      </w:r>
      <w:r w:rsidR="00991BD3" w:rsidRPr="005D72E3">
        <w:rPr>
          <w:b/>
        </w:rPr>
        <w:t>4</w:t>
      </w:r>
      <w:r w:rsidR="005E3C63" w:rsidRPr="005D72E3">
        <w:rPr>
          <w:b/>
        </w:rPr>
        <w:t>7</w:t>
      </w:r>
      <w:r w:rsidR="00B95CCE">
        <w:t xml:space="preserve"> w sezonie 20</w:t>
      </w:r>
      <w:r w:rsidR="000A263F">
        <w:t>2</w:t>
      </w:r>
      <w:r w:rsidR="0099188C">
        <w:t>6</w:t>
      </w:r>
      <w:r w:rsidR="00B95CCE">
        <w:t>/202</w:t>
      </w:r>
      <w:r w:rsidR="0099188C">
        <w:t>7</w:t>
      </w:r>
      <w:r w:rsidR="00FD7FA8">
        <w:t>.</w:t>
      </w:r>
    </w:p>
    <w:p w14:paraId="02665560" w14:textId="77777777" w:rsidR="002F4F40" w:rsidRDefault="002F4F40" w:rsidP="00DA0F3C">
      <w:pPr>
        <w:jc w:val="both"/>
      </w:pPr>
    </w:p>
    <w:p w14:paraId="2AE5E7C4" w14:textId="77777777" w:rsidR="00DA0F3C" w:rsidRDefault="00DA0F3C" w:rsidP="00DA0F3C">
      <w:pPr>
        <w:jc w:val="both"/>
        <w:rPr>
          <w:b/>
          <w:u w:val="single"/>
        </w:rPr>
      </w:pPr>
      <w:r w:rsidRPr="00DA0F3C">
        <w:rPr>
          <w:b/>
          <w:u w:val="single"/>
        </w:rPr>
        <w:t>Termin</w:t>
      </w:r>
      <w:r w:rsidR="008407F6">
        <w:rPr>
          <w:b/>
          <w:u w:val="single"/>
        </w:rPr>
        <w:t>y</w:t>
      </w:r>
      <w:r w:rsidR="002B53FF">
        <w:rPr>
          <w:b/>
          <w:u w:val="single"/>
        </w:rPr>
        <w:t xml:space="preserve"> planowanych polowań zbiorowych</w:t>
      </w:r>
      <w:r w:rsidRPr="00DA0F3C">
        <w:rPr>
          <w:b/>
          <w:u w:val="single"/>
        </w:rPr>
        <w:t>:</w:t>
      </w:r>
    </w:p>
    <w:p w14:paraId="50F92445" w14:textId="77777777" w:rsidR="00B95CCE" w:rsidRDefault="00B95CCE" w:rsidP="00DA0F3C">
      <w:pPr>
        <w:jc w:val="both"/>
        <w:rPr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3"/>
        <w:gridCol w:w="1752"/>
        <w:gridCol w:w="2268"/>
        <w:gridCol w:w="3118"/>
        <w:gridCol w:w="1667"/>
      </w:tblGrid>
      <w:tr w:rsidR="006A0006" w:rsidRPr="00911A93" w14:paraId="2B1D4355" w14:textId="77777777" w:rsidTr="00054F9A">
        <w:trPr>
          <w:trHeight w:val="221"/>
        </w:trPr>
        <w:tc>
          <w:tcPr>
            <w:tcW w:w="483" w:type="dxa"/>
          </w:tcPr>
          <w:p w14:paraId="00F1424A" w14:textId="77777777" w:rsidR="006A0006" w:rsidRPr="00911A93" w:rsidRDefault="006A0006" w:rsidP="0012056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752" w:type="dxa"/>
          </w:tcPr>
          <w:p w14:paraId="4288AE7B" w14:textId="77777777" w:rsidR="006A0006" w:rsidRPr="00911A93" w:rsidRDefault="006A0006" w:rsidP="0012056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polowania</w:t>
            </w:r>
          </w:p>
        </w:tc>
        <w:tc>
          <w:tcPr>
            <w:tcW w:w="2268" w:type="dxa"/>
          </w:tcPr>
          <w:p w14:paraId="109A74DC" w14:textId="77777777" w:rsidR="006A0006" w:rsidRPr="00911A93" w:rsidRDefault="006A0006" w:rsidP="006577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Miejsce polowania</w:t>
            </w:r>
          </w:p>
        </w:tc>
        <w:tc>
          <w:tcPr>
            <w:tcW w:w="3118" w:type="dxa"/>
          </w:tcPr>
          <w:p w14:paraId="1081E880" w14:textId="77777777" w:rsidR="006A0006" w:rsidRPr="00911A93" w:rsidRDefault="006A0006" w:rsidP="0012056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Gatunki zwierzyny</w:t>
            </w:r>
          </w:p>
        </w:tc>
        <w:tc>
          <w:tcPr>
            <w:tcW w:w="1667" w:type="dxa"/>
          </w:tcPr>
          <w:p w14:paraId="62C14267" w14:textId="77777777" w:rsidR="006A0006" w:rsidRPr="002F4F40" w:rsidRDefault="005F5675" w:rsidP="005F5675">
            <w:pPr>
              <w:jc w:val="both"/>
              <w:rPr>
                <w:b/>
                <w:sz w:val="20"/>
                <w:szCs w:val="20"/>
              </w:rPr>
            </w:pPr>
            <w:r w:rsidRPr="002F4F40">
              <w:rPr>
                <w:b/>
                <w:sz w:val="20"/>
                <w:szCs w:val="20"/>
              </w:rPr>
              <w:t>Czas polowania</w:t>
            </w:r>
          </w:p>
        </w:tc>
      </w:tr>
      <w:tr w:rsidR="006A0006" w:rsidRPr="00911A93" w14:paraId="2CB2F9D9" w14:textId="77777777" w:rsidTr="00054F9A">
        <w:tc>
          <w:tcPr>
            <w:tcW w:w="483" w:type="dxa"/>
            <w:vAlign w:val="center"/>
          </w:tcPr>
          <w:p w14:paraId="1CACEC86" w14:textId="77777777" w:rsidR="006A0006" w:rsidRPr="00B52266" w:rsidRDefault="006A0006" w:rsidP="00EB2A99">
            <w:pPr>
              <w:jc w:val="center"/>
              <w:rPr>
                <w:b/>
                <w:sz w:val="20"/>
                <w:szCs w:val="20"/>
              </w:rPr>
            </w:pPr>
            <w:r w:rsidRPr="00B5226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52" w:type="dxa"/>
            <w:vAlign w:val="center"/>
          </w:tcPr>
          <w:p w14:paraId="30FA7F96" w14:textId="6A836BA9" w:rsidR="006A0006" w:rsidRPr="00092F92" w:rsidRDefault="0099188C" w:rsidP="008A78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24-25</w:t>
            </w:r>
            <w:r w:rsidR="006A0006" w:rsidRPr="00092F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październik</w:t>
            </w:r>
            <w:r w:rsidR="006A0006" w:rsidRPr="00092F92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4FD6C18" w14:textId="253B9241" w:rsidR="006A0006" w:rsidRPr="00092F92" w:rsidRDefault="005C03A7" w:rsidP="00A45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</w:t>
            </w:r>
            <w:r w:rsidR="0099188C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 w:rsidRPr="00A454E9">
              <w:rPr>
                <w:i/>
                <w:sz w:val="20"/>
                <w:szCs w:val="20"/>
              </w:rPr>
              <w:t>Hubertus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A0006" w:rsidRPr="00092F92">
              <w:rPr>
                <w:sz w:val="20"/>
                <w:szCs w:val="20"/>
              </w:rPr>
              <w:t>Leśnictwo: Lubockie, Lisów, Kochanowice</w:t>
            </w:r>
          </w:p>
        </w:tc>
        <w:tc>
          <w:tcPr>
            <w:tcW w:w="3118" w:type="dxa"/>
          </w:tcPr>
          <w:p w14:paraId="59289CF3" w14:textId="49DD2CD7" w:rsidR="006A0006" w:rsidRPr="00092F92" w:rsidRDefault="00B52266" w:rsidP="000A26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Dzik</w:t>
            </w:r>
            <w:r w:rsidR="0099188C">
              <w:rPr>
                <w:sz w:val="20"/>
                <w:szCs w:val="20"/>
              </w:rPr>
              <w:t xml:space="preserve"> </w:t>
            </w:r>
            <w:r w:rsidR="008A7819">
              <w:rPr>
                <w:sz w:val="20"/>
                <w:szCs w:val="20"/>
              </w:rPr>
              <w:t>sanitarny</w:t>
            </w:r>
            <w:r w:rsidR="0099188C">
              <w:rPr>
                <w:sz w:val="20"/>
                <w:szCs w:val="20"/>
              </w:rPr>
              <w:t xml:space="preserve"> </w:t>
            </w:r>
            <w:r w:rsidR="009D17FB">
              <w:rPr>
                <w:sz w:val="20"/>
                <w:szCs w:val="20"/>
              </w:rPr>
              <w:t xml:space="preserve">oraz </w:t>
            </w:r>
            <w:r w:rsidR="008A7819">
              <w:rPr>
                <w:sz w:val="20"/>
                <w:szCs w:val="20"/>
              </w:rPr>
              <w:t>zwierzyna do pozyskania zgodnie z RPŁ</w:t>
            </w:r>
            <w:r w:rsidR="0099188C">
              <w:rPr>
                <w:sz w:val="20"/>
                <w:szCs w:val="20"/>
              </w:rPr>
              <w:t>:</w:t>
            </w:r>
            <w:r w:rsidR="008A78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jeleń,</w:t>
            </w:r>
            <w:r w:rsidR="008A7819">
              <w:rPr>
                <w:sz w:val="20"/>
                <w:szCs w:val="20"/>
              </w:rPr>
              <w:t xml:space="preserve"> dzik</w:t>
            </w:r>
            <w:r w:rsidR="0099188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sarna, drapieżnik</w:t>
            </w:r>
            <w:r w:rsidR="008A7819">
              <w:rPr>
                <w:sz w:val="20"/>
                <w:szCs w:val="20"/>
              </w:rPr>
              <w:t xml:space="preserve"> na liście zwierząt łownych w aktualnym kalendarzu polowań</w:t>
            </w:r>
          </w:p>
        </w:tc>
        <w:tc>
          <w:tcPr>
            <w:tcW w:w="1667" w:type="dxa"/>
          </w:tcPr>
          <w:p w14:paraId="0619F404" w14:textId="77777777" w:rsidR="006A0006" w:rsidRPr="00E70ECC" w:rsidRDefault="006A0006" w:rsidP="00573E61">
            <w:pPr>
              <w:jc w:val="both"/>
              <w:rPr>
                <w:sz w:val="20"/>
                <w:szCs w:val="20"/>
              </w:rPr>
            </w:pPr>
            <w:r w:rsidRPr="00E70ECC">
              <w:rPr>
                <w:sz w:val="20"/>
                <w:szCs w:val="20"/>
              </w:rPr>
              <w:t xml:space="preserve">od godz. </w:t>
            </w:r>
            <w:r w:rsidR="00573E61" w:rsidRPr="00E70ECC">
              <w:rPr>
                <w:sz w:val="20"/>
                <w:szCs w:val="20"/>
              </w:rPr>
              <w:t>8</w:t>
            </w:r>
            <w:r w:rsidRPr="00E70ECC">
              <w:rPr>
                <w:sz w:val="20"/>
                <w:szCs w:val="20"/>
              </w:rPr>
              <w:t>°°-1</w:t>
            </w:r>
            <w:r w:rsidR="005F5675" w:rsidRPr="00E70ECC">
              <w:rPr>
                <w:sz w:val="20"/>
                <w:szCs w:val="20"/>
              </w:rPr>
              <w:t>5³°</w:t>
            </w:r>
          </w:p>
        </w:tc>
      </w:tr>
      <w:tr w:rsidR="006A0006" w:rsidRPr="00911A93" w14:paraId="3640C4C8" w14:textId="77777777" w:rsidTr="00054F9A">
        <w:tc>
          <w:tcPr>
            <w:tcW w:w="483" w:type="dxa"/>
            <w:vAlign w:val="center"/>
          </w:tcPr>
          <w:p w14:paraId="6927BCBE" w14:textId="77777777" w:rsidR="006A0006" w:rsidRPr="00B52266" w:rsidRDefault="006A0006" w:rsidP="00EB2A99">
            <w:pPr>
              <w:jc w:val="center"/>
              <w:rPr>
                <w:b/>
                <w:sz w:val="20"/>
                <w:szCs w:val="20"/>
              </w:rPr>
            </w:pPr>
            <w:r w:rsidRPr="00B5226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52" w:type="dxa"/>
            <w:vAlign w:val="center"/>
          </w:tcPr>
          <w:p w14:paraId="3480A6BB" w14:textId="0A9B8359" w:rsidR="006A0006" w:rsidRPr="00092F92" w:rsidRDefault="0099188C" w:rsidP="00A45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  <w:r w:rsidR="006A0006" w:rsidRPr="00092F92">
              <w:rPr>
                <w:sz w:val="20"/>
                <w:szCs w:val="20"/>
              </w:rPr>
              <w:t xml:space="preserve"> listopad 20</w:t>
            </w:r>
            <w:r w:rsidR="00573E61" w:rsidRPr="00092F9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1F086781" w14:textId="77777777" w:rsidR="006A0006" w:rsidRDefault="0099188C" w:rsidP="00D0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  <w:r>
              <w:rPr>
                <w:sz w:val="20"/>
                <w:szCs w:val="20"/>
              </w:rPr>
              <w:t xml:space="preserve"> –</w:t>
            </w:r>
            <w:r w:rsidRPr="00092F92">
              <w:rPr>
                <w:sz w:val="20"/>
                <w:szCs w:val="20"/>
              </w:rPr>
              <w:t>Leśnictwo: Lubockie, Lisów, Kochanowice</w:t>
            </w:r>
          </w:p>
          <w:p w14:paraId="16DEDFEA" w14:textId="5105D1BF" w:rsidR="00D0612E" w:rsidRPr="00092F92" w:rsidRDefault="00D0612E" w:rsidP="00D0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Alternatywnie polowanie </w:t>
            </w:r>
            <w:proofErr w:type="spellStart"/>
            <w:r>
              <w:rPr>
                <w:sz w:val="20"/>
                <w:szCs w:val="20"/>
              </w:rPr>
              <w:t>Hubertowskie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14:paraId="7F40E334" w14:textId="470BD0A8" w:rsidR="006A0006" w:rsidRPr="00092F92" w:rsidRDefault="00A454E9" w:rsidP="008A09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Dzik sanitarny</w:t>
            </w:r>
            <w:r w:rsidR="009D17FB">
              <w:rPr>
                <w:sz w:val="20"/>
                <w:szCs w:val="20"/>
              </w:rPr>
              <w:t xml:space="preserve"> oraz </w:t>
            </w:r>
            <w:r>
              <w:rPr>
                <w:sz w:val="20"/>
                <w:szCs w:val="20"/>
              </w:rPr>
              <w:t>zwierzyna do pozyskania zgodnie z RPŁ, j</w:t>
            </w:r>
            <w:r w:rsidR="00863594" w:rsidRPr="00092F92">
              <w:rPr>
                <w:sz w:val="20"/>
                <w:szCs w:val="20"/>
              </w:rPr>
              <w:t xml:space="preserve">eleń, dzik, sarna, </w:t>
            </w:r>
            <w:r w:rsidR="008A0944" w:rsidRPr="00092F92">
              <w:rPr>
                <w:sz w:val="20"/>
                <w:szCs w:val="20"/>
              </w:rPr>
              <w:t>drapieżnik</w:t>
            </w:r>
            <w:r>
              <w:rPr>
                <w:sz w:val="20"/>
                <w:szCs w:val="20"/>
              </w:rPr>
              <w:t xml:space="preserve"> na liście zwierząt ło</w:t>
            </w:r>
            <w:r w:rsidR="0099188C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nych w aktualnym kalendarzu polowań </w:t>
            </w:r>
          </w:p>
        </w:tc>
        <w:tc>
          <w:tcPr>
            <w:tcW w:w="1667" w:type="dxa"/>
          </w:tcPr>
          <w:p w14:paraId="775941DD" w14:textId="77777777" w:rsidR="006A0006" w:rsidRPr="00911A93" w:rsidRDefault="006A0006" w:rsidP="005F56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godz. 8°°-</w:t>
            </w:r>
            <w:r w:rsidR="00573E61">
              <w:rPr>
                <w:sz w:val="20"/>
                <w:szCs w:val="20"/>
              </w:rPr>
              <w:t>15³°</w:t>
            </w:r>
          </w:p>
        </w:tc>
      </w:tr>
      <w:tr w:rsidR="00A454E9" w:rsidRPr="00911A93" w14:paraId="71D5A338" w14:textId="77777777" w:rsidTr="00054F9A">
        <w:trPr>
          <w:trHeight w:val="1198"/>
        </w:trPr>
        <w:tc>
          <w:tcPr>
            <w:tcW w:w="483" w:type="dxa"/>
            <w:vAlign w:val="center"/>
          </w:tcPr>
          <w:p w14:paraId="6DC9EC1E" w14:textId="77777777" w:rsidR="00A454E9" w:rsidRPr="00B52266" w:rsidRDefault="00A454E9" w:rsidP="00EB2A99">
            <w:pPr>
              <w:jc w:val="center"/>
              <w:rPr>
                <w:b/>
                <w:sz w:val="20"/>
                <w:szCs w:val="20"/>
              </w:rPr>
            </w:pPr>
            <w:r w:rsidRPr="00B522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52" w:type="dxa"/>
            <w:vAlign w:val="center"/>
          </w:tcPr>
          <w:p w14:paraId="76743554" w14:textId="735E1EE2" w:rsidR="00A454E9" w:rsidRPr="00092F92" w:rsidRDefault="0099188C" w:rsidP="00A45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21-22 listopad</w:t>
            </w:r>
            <w:r w:rsidR="00A454E9" w:rsidRPr="00092F92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632ED039" w14:textId="591E28FF" w:rsidR="00A2644B" w:rsidRDefault="00A454E9" w:rsidP="00A264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Gajówka</w:t>
            </w:r>
            <w:r w:rsidR="009918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15F70C87" w14:textId="60A2458F" w:rsidR="00A454E9" w:rsidRPr="00092F92" w:rsidRDefault="00A454E9" w:rsidP="00A2644B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 w:rsidR="0099188C">
              <w:rPr>
                <w:sz w:val="20"/>
                <w:szCs w:val="20"/>
              </w:rPr>
              <w:t>Lubockie, Lisów,</w:t>
            </w:r>
            <w:r>
              <w:rPr>
                <w:sz w:val="20"/>
                <w:szCs w:val="20"/>
              </w:rPr>
              <w:t xml:space="preserve"> Kochanowice </w:t>
            </w:r>
          </w:p>
        </w:tc>
        <w:tc>
          <w:tcPr>
            <w:tcW w:w="3118" w:type="dxa"/>
          </w:tcPr>
          <w:p w14:paraId="41A84726" w14:textId="3AF50268" w:rsidR="00A454E9" w:rsidRPr="00092F92" w:rsidRDefault="00A454E9" w:rsidP="00651A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Dzik sanitarny</w:t>
            </w:r>
            <w:r w:rsidR="009D17FB">
              <w:rPr>
                <w:sz w:val="20"/>
                <w:szCs w:val="20"/>
              </w:rPr>
              <w:t xml:space="preserve"> oraz </w:t>
            </w:r>
            <w:r>
              <w:rPr>
                <w:sz w:val="20"/>
                <w:szCs w:val="20"/>
              </w:rPr>
              <w:t>zwierzyna do pozyskania zgodnie z RPŁ jeleń, dzik</w:t>
            </w:r>
            <w:r w:rsidR="0099188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sarna, drapieżnik na liście zwierząt łownych w aktualnym kalendarzu polowań</w:t>
            </w:r>
          </w:p>
        </w:tc>
        <w:tc>
          <w:tcPr>
            <w:tcW w:w="1667" w:type="dxa"/>
          </w:tcPr>
          <w:p w14:paraId="6FBE47CE" w14:textId="77777777" w:rsidR="00A454E9" w:rsidRPr="00E70ECC" w:rsidRDefault="00A454E9" w:rsidP="00651A96">
            <w:pPr>
              <w:jc w:val="both"/>
              <w:rPr>
                <w:sz w:val="20"/>
                <w:szCs w:val="20"/>
              </w:rPr>
            </w:pPr>
            <w:r w:rsidRPr="00E70ECC">
              <w:rPr>
                <w:sz w:val="20"/>
                <w:szCs w:val="20"/>
              </w:rPr>
              <w:t>od godz. 8°°-15³°</w:t>
            </w:r>
          </w:p>
        </w:tc>
      </w:tr>
      <w:tr w:rsidR="00A454E9" w:rsidRPr="00911A93" w14:paraId="470A6B05" w14:textId="77777777" w:rsidTr="00054F9A">
        <w:trPr>
          <w:trHeight w:val="638"/>
        </w:trPr>
        <w:tc>
          <w:tcPr>
            <w:tcW w:w="483" w:type="dxa"/>
            <w:vAlign w:val="center"/>
          </w:tcPr>
          <w:p w14:paraId="2BE37F13" w14:textId="77777777" w:rsidR="00A454E9" w:rsidRPr="00B52266" w:rsidRDefault="00A454E9" w:rsidP="00EB2A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52" w:type="dxa"/>
            <w:vAlign w:val="center"/>
          </w:tcPr>
          <w:p w14:paraId="518ECCC0" w14:textId="3796BBAC" w:rsidR="00A454E9" w:rsidRPr="00092F92" w:rsidRDefault="0099188C" w:rsidP="00A454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28-29</w:t>
            </w:r>
            <w:r w:rsidR="00A454E9" w:rsidRPr="00092F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listopad</w:t>
            </w:r>
            <w:r w:rsidR="00A454E9" w:rsidRPr="00092F92">
              <w:rPr>
                <w:sz w:val="20"/>
                <w:szCs w:val="20"/>
              </w:rPr>
              <w:t xml:space="preserve"> 202</w:t>
            </w:r>
            <w:r w:rsidR="00A454E9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2C0B895B" w14:textId="77777777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5088022C" w14:textId="6DD54E17" w:rsidR="00A454E9" w:rsidRPr="00092F92" w:rsidRDefault="0099188C" w:rsidP="00DA2631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>
              <w:rPr>
                <w:sz w:val="20"/>
                <w:szCs w:val="20"/>
              </w:rPr>
              <w:t>Lisów, Kochanowice</w:t>
            </w:r>
            <w:r w:rsidR="00DA2631">
              <w:rPr>
                <w:sz w:val="20"/>
                <w:szCs w:val="20"/>
              </w:rPr>
              <w:t>, Lubockie</w:t>
            </w:r>
          </w:p>
        </w:tc>
        <w:tc>
          <w:tcPr>
            <w:tcW w:w="3118" w:type="dxa"/>
          </w:tcPr>
          <w:p w14:paraId="0CC8400F" w14:textId="77777777" w:rsidR="00A454E9" w:rsidRPr="00092F92" w:rsidRDefault="00A454E9" w:rsidP="00651A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Dzik sanitarny</w:t>
            </w:r>
            <w:r w:rsidR="009D17FB">
              <w:rPr>
                <w:sz w:val="20"/>
                <w:szCs w:val="20"/>
              </w:rPr>
              <w:t xml:space="preserve"> oraz</w:t>
            </w:r>
            <w:r>
              <w:rPr>
                <w:sz w:val="20"/>
                <w:szCs w:val="20"/>
              </w:rPr>
              <w:t xml:space="preserve"> zwierzyna do pozyskania  zgodnie z  RPŁ, j</w:t>
            </w:r>
            <w:r w:rsidRPr="00092F92">
              <w:rPr>
                <w:sz w:val="20"/>
                <w:szCs w:val="20"/>
              </w:rPr>
              <w:t>eleń, dzik, sarna,  drapieżnik</w:t>
            </w:r>
            <w:r>
              <w:rPr>
                <w:sz w:val="20"/>
                <w:szCs w:val="20"/>
              </w:rPr>
              <w:t xml:space="preserve"> na liście zwierząt łownych w aktualnym kalendarzu  polowań </w:t>
            </w:r>
          </w:p>
        </w:tc>
        <w:tc>
          <w:tcPr>
            <w:tcW w:w="1667" w:type="dxa"/>
          </w:tcPr>
          <w:p w14:paraId="794E2C67" w14:textId="77777777" w:rsidR="00A454E9" w:rsidRPr="00911A93" w:rsidRDefault="00A454E9" w:rsidP="00651A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godz. 8°°-15³°</w:t>
            </w:r>
          </w:p>
        </w:tc>
      </w:tr>
      <w:tr w:rsidR="001234CB" w:rsidRPr="00911A93" w14:paraId="5B5A19F5" w14:textId="77777777" w:rsidTr="00054F9A">
        <w:tc>
          <w:tcPr>
            <w:tcW w:w="483" w:type="dxa"/>
            <w:vAlign w:val="center"/>
          </w:tcPr>
          <w:p w14:paraId="75B8858A" w14:textId="1868ED90" w:rsidR="001234CB" w:rsidRPr="00B52266" w:rsidRDefault="00812316" w:rsidP="00EB2A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52" w:type="dxa"/>
          </w:tcPr>
          <w:p w14:paraId="55F85C4D" w14:textId="77777777" w:rsidR="0099188C" w:rsidRDefault="0099188C" w:rsidP="0099188C">
            <w:pPr>
              <w:jc w:val="center"/>
              <w:rPr>
                <w:sz w:val="20"/>
                <w:szCs w:val="20"/>
              </w:rPr>
            </w:pPr>
          </w:p>
          <w:p w14:paraId="42E80076" w14:textId="6711F764" w:rsidR="001234CB" w:rsidRPr="001234CB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  <w:r w:rsidR="001234C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grudzie</w:t>
            </w:r>
            <w:r w:rsidR="00287797">
              <w:rPr>
                <w:sz w:val="20"/>
                <w:szCs w:val="20"/>
              </w:rPr>
              <w:t>ń</w:t>
            </w:r>
            <w:r w:rsidR="001234CB" w:rsidRPr="001234CB">
              <w:rPr>
                <w:sz w:val="20"/>
                <w:szCs w:val="20"/>
              </w:rPr>
              <w:t xml:space="preserve"> 202</w:t>
            </w:r>
            <w:r w:rsidR="001234CB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04AE60D9" w14:textId="38E4B44A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</w:p>
          <w:p w14:paraId="4ACE7980" w14:textId="45520BD1" w:rsidR="001234CB" w:rsidRPr="001234CB" w:rsidRDefault="0099188C" w:rsidP="001A5B6B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>
              <w:rPr>
                <w:sz w:val="20"/>
                <w:szCs w:val="20"/>
              </w:rPr>
              <w:t>Lisów, Kochanowice</w:t>
            </w:r>
            <w:r w:rsidR="001A5B6B">
              <w:rPr>
                <w:sz w:val="20"/>
                <w:szCs w:val="20"/>
              </w:rPr>
              <w:t>, Lubockie</w:t>
            </w:r>
          </w:p>
        </w:tc>
        <w:tc>
          <w:tcPr>
            <w:tcW w:w="3118" w:type="dxa"/>
          </w:tcPr>
          <w:p w14:paraId="6E17EF1A" w14:textId="30FFC443" w:rsidR="001234CB" w:rsidRPr="001234CB" w:rsidRDefault="0099188C" w:rsidP="00AA1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Dzik sanitarny oraz </w:t>
            </w:r>
            <w:r w:rsidRPr="001234CB">
              <w:rPr>
                <w:sz w:val="20"/>
                <w:szCs w:val="20"/>
              </w:rPr>
              <w:t xml:space="preserve"> zwierzyna do pozyskania  zgodnie z  RPŁ jeleń, dzik  sarna, drapieżnik na liście zwierząt łownych w aktualnym kalendarzu  polowań</w:t>
            </w:r>
          </w:p>
        </w:tc>
        <w:tc>
          <w:tcPr>
            <w:tcW w:w="1667" w:type="dxa"/>
          </w:tcPr>
          <w:p w14:paraId="273C9CDA" w14:textId="77777777" w:rsidR="001234CB" w:rsidRPr="001234CB" w:rsidRDefault="001234CB" w:rsidP="00AA1AA3">
            <w:pPr>
              <w:rPr>
                <w:sz w:val="20"/>
                <w:szCs w:val="20"/>
              </w:rPr>
            </w:pPr>
            <w:r w:rsidRPr="001234CB">
              <w:rPr>
                <w:sz w:val="20"/>
                <w:szCs w:val="20"/>
              </w:rPr>
              <w:t>od godz. 8°°-15³°</w:t>
            </w:r>
          </w:p>
        </w:tc>
      </w:tr>
      <w:tr w:rsidR="0099188C" w:rsidRPr="00911A93" w14:paraId="3C14E2FB" w14:textId="77777777" w:rsidTr="00054F9A">
        <w:tc>
          <w:tcPr>
            <w:tcW w:w="483" w:type="dxa"/>
            <w:vAlign w:val="center"/>
          </w:tcPr>
          <w:p w14:paraId="22C286BB" w14:textId="01223B75" w:rsidR="0099188C" w:rsidRPr="00B52266" w:rsidRDefault="00812316" w:rsidP="009918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52" w:type="dxa"/>
          </w:tcPr>
          <w:p w14:paraId="12582E8B" w14:textId="77777777" w:rsidR="00287797" w:rsidRDefault="00287797" w:rsidP="0099188C">
            <w:pPr>
              <w:jc w:val="center"/>
              <w:rPr>
                <w:sz w:val="20"/>
                <w:szCs w:val="20"/>
              </w:rPr>
            </w:pPr>
          </w:p>
          <w:p w14:paraId="1BB77965" w14:textId="374CA4B9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 grudzień 2026</w:t>
            </w:r>
          </w:p>
        </w:tc>
        <w:tc>
          <w:tcPr>
            <w:tcW w:w="2268" w:type="dxa"/>
          </w:tcPr>
          <w:p w14:paraId="3873D92E" w14:textId="77777777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</w:p>
          <w:p w14:paraId="68B8D9C7" w14:textId="3E7A269C" w:rsidR="0099188C" w:rsidRDefault="0099188C" w:rsidP="001A5B6B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>
              <w:rPr>
                <w:sz w:val="20"/>
                <w:szCs w:val="20"/>
              </w:rPr>
              <w:t>Lisów, Kochanowice</w:t>
            </w:r>
            <w:r w:rsidR="001A5B6B">
              <w:rPr>
                <w:sz w:val="20"/>
                <w:szCs w:val="20"/>
              </w:rPr>
              <w:t>, Lubockie</w:t>
            </w:r>
          </w:p>
        </w:tc>
        <w:tc>
          <w:tcPr>
            <w:tcW w:w="3118" w:type="dxa"/>
          </w:tcPr>
          <w:p w14:paraId="16878914" w14:textId="5F18FA5B" w:rsidR="0099188C" w:rsidRDefault="0099188C" w:rsidP="00991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Dzik sanitarny oraz </w:t>
            </w:r>
            <w:r w:rsidRPr="001234CB">
              <w:rPr>
                <w:sz w:val="20"/>
                <w:szCs w:val="20"/>
              </w:rPr>
              <w:t xml:space="preserve"> zwierzyna do pozyskania  zgodnie z  RPŁ jeleń, dzik  sarna, drapieżnik na liście zwierząt łownych w aktualnym kalendarzu  polowań</w:t>
            </w:r>
          </w:p>
        </w:tc>
        <w:tc>
          <w:tcPr>
            <w:tcW w:w="1667" w:type="dxa"/>
          </w:tcPr>
          <w:p w14:paraId="68A27950" w14:textId="15FCC878" w:rsidR="0099188C" w:rsidRPr="001234CB" w:rsidRDefault="0099188C" w:rsidP="00991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godz. 8°°-15³°</w:t>
            </w:r>
          </w:p>
        </w:tc>
      </w:tr>
      <w:tr w:rsidR="0099188C" w:rsidRPr="00911A93" w14:paraId="665A2037" w14:textId="77777777" w:rsidTr="00054F9A">
        <w:tc>
          <w:tcPr>
            <w:tcW w:w="483" w:type="dxa"/>
            <w:vAlign w:val="center"/>
          </w:tcPr>
          <w:p w14:paraId="0780D161" w14:textId="1E4E48A8" w:rsidR="0099188C" w:rsidRPr="00B52266" w:rsidRDefault="00812316" w:rsidP="009918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52" w:type="dxa"/>
          </w:tcPr>
          <w:p w14:paraId="43546E5D" w14:textId="77777777" w:rsidR="00287797" w:rsidRDefault="00287797" w:rsidP="0099188C">
            <w:pPr>
              <w:jc w:val="center"/>
              <w:rPr>
                <w:sz w:val="20"/>
                <w:szCs w:val="20"/>
              </w:rPr>
            </w:pPr>
          </w:p>
          <w:p w14:paraId="73ED3CAB" w14:textId="5BFE3C19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 styczeń 2027</w:t>
            </w:r>
          </w:p>
        </w:tc>
        <w:tc>
          <w:tcPr>
            <w:tcW w:w="2268" w:type="dxa"/>
          </w:tcPr>
          <w:p w14:paraId="104A521D" w14:textId="77777777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</w:p>
          <w:p w14:paraId="6F3D626E" w14:textId="0E3CD50A" w:rsidR="0099188C" w:rsidRDefault="0099188C" w:rsidP="0099188C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>
              <w:rPr>
                <w:sz w:val="20"/>
                <w:szCs w:val="20"/>
              </w:rPr>
              <w:t>Lubockie, Lisów, Kochanowice</w:t>
            </w:r>
          </w:p>
        </w:tc>
        <w:tc>
          <w:tcPr>
            <w:tcW w:w="3118" w:type="dxa"/>
          </w:tcPr>
          <w:p w14:paraId="20F60EF9" w14:textId="5C4961DA" w:rsidR="0099188C" w:rsidRDefault="0099188C" w:rsidP="00991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Dzik sanitarny oraz </w:t>
            </w:r>
            <w:r w:rsidRPr="001234CB">
              <w:rPr>
                <w:sz w:val="20"/>
                <w:szCs w:val="20"/>
              </w:rPr>
              <w:t xml:space="preserve"> zwierzyna do pozyskania  zgodnie z  RPŁ jeleń, dzik  sarna, drapieżnik na liście zwierząt ło</w:t>
            </w:r>
            <w:bookmarkStart w:id="0" w:name="_GoBack"/>
            <w:bookmarkEnd w:id="0"/>
            <w:r w:rsidRPr="001234CB">
              <w:rPr>
                <w:sz w:val="20"/>
                <w:szCs w:val="20"/>
              </w:rPr>
              <w:t>wnych w aktualnym kalendarzu  polowań</w:t>
            </w:r>
          </w:p>
        </w:tc>
        <w:tc>
          <w:tcPr>
            <w:tcW w:w="1667" w:type="dxa"/>
          </w:tcPr>
          <w:p w14:paraId="1AA9276C" w14:textId="1DA36010" w:rsidR="0099188C" w:rsidRPr="001234CB" w:rsidRDefault="0099188C" w:rsidP="0099188C">
            <w:pPr>
              <w:rPr>
                <w:sz w:val="20"/>
                <w:szCs w:val="20"/>
              </w:rPr>
            </w:pPr>
            <w:r w:rsidRPr="001234CB">
              <w:rPr>
                <w:sz w:val="20"/>
                <w:szCs w:val="20"/>
              </w:rPr>
              <w:t>od godz. 8°°-15³°</w:t>
            </w:r>
          </w:p>
        </w:tc>
      </w:tr>
      <w:tr w:rsidR="0099188C" w:rsidRPr="00911A93" w14:paraId="35A7D2D2" w14:textId="77777777" w:rsidTr="00054F9A">
        <w:tc>
          <w:tcPr>
            <w:tcW w:w="483" w:type="dxa"/>
            <w:vAlign w:val="center"/>
          </w:tcPr>
          <w:p w14:paraId="3E55A53F" w14:textId="66104157" w:rsidR="0099188C" w:rsidRPr="00B52266" w:rsidRDefault="00812316" w:rsidP="009918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752" w:type="dxa"/>
          </w:tcPr>
          <w:p w14:paraId="30562465" w14:textId="77777777" w:rsidR="00287797" w:rsidRDefault="00287797" w:rsidP="0099188C">
            <w:pPr>
              <w:jc w:val="center"/>
              <w:rPr>
                <w:sz w:val="20"/>
                <w:szCs w:val="20"/>
              </w:rPr>
            </w:pPr>
          </w:p>
          <w:p w14:paraId="76B12F36" w14:textId="191AB31D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 styczeń 2026</w:t>
            </w:r>
          </w:p>
        </w:tc>
        <w:tc>
          <w:tcPr>
            <w:tcW w:w="2268" w:type="dxa"/>
          </w:tcPr>
          <w:p w14:paraId="54836E65" w14:textId="77777777" w:rsidR="0099188C" w:rsidRDefault="0099188C" w:rsidP="0099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Gajówka  </w:t>
            </w:r>
            <w:proofErr w:type="spellStart"/>
            <w:r>
              <w:rPr>
                <w:sz w:val="20"/>
                <w:szCs w:val="20"/>
              </w:rPr>
              <w:t>Śródlesie</w:t>
            </w:r>
            <w:proofErr w:type="spellEnd"/>
          </w:p>
          <w:p w14:paraId="066D15D8" w14:textId="512EF8C0" w:rsidR="0099188C" w:rsidRDefault="0099188C" w:rsidP="0099188C">
            <w:pPr>
              <w:jc w:val="center"/>
              <w:rPr>
                <w:sz w:val="20"/>
                <w:szCs w:val="20"/>
              </w:rPr>
            </w:pPr>
            <w:r w:rsidRPr="00092F92">
              <w:rPr>
                <w:sz w:val="20"/>
                <w:szCs w:val="20"/>
              </w:rPr>
              <w:t xml:space="preserve">Leśnictwo: </w:t>
            </w:r>
            <w:r>
              <w:rPr>
                <w:sz w:val="20"/>
                <w:szCs w:val="20"/>
              </w:rPr>
              <w:t>Lubockie, Lisów, Kochanowice</w:t>
            </w:r>
          </w:p>
        </w:tc>
        <w:tc>
          <w:tcPr>
            <w:tcW w:w="3118" w:type="dxa"/>
          </w:tcPr>
          <w:p w14:paraId="21EBB040" w14:textId="063BDE83" w:rsidR="0099188C" w:rsidRDefault="0099188C" w:rsidP="00991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Dzik sanitarny oraz </w:t>
            </w:r>
            <w:r w:rsidRPr="001234CB">
              <w:rPr>
                <w:sz w:val="20"/>
                <w:szCs w:val="20"/>
              </w:rPr>
              <w:t xml:space="preserve"> zwierzyna do pozyskania  zgodnie z  RPŁ jeleń, dzik  sarna, drapieżnik na liście zwierząt łownych w aktualnym kalendarzu  polowań</w:t>
            </w:r>
          </w:p>
        </w:tc>
        <w:tc>
          <w:tcPr>
            <w:tcW w:w="1667" w:type="dxa"/>
          </w:tcPr>
          <w:p w14:paraId="69D5443D" w14:textId="0159B982" w:rsidR="0099188C" w:rsidRPr="001234CB" w:rsidRDefault="0099188C" w:rsidP="009918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godz. 8°°-15³°</w:t>
            </w:r>
          </w:p>
        </w:tc>
      </w:tr>
    </w:tbl>
    <w:p w14:paraId="2AA29FC6" w14:textId="77777777" w:rsidR="00E310F8" w:rsidRDefault="00E310F8" w:rsidP="000E3180">
      <w:pPr>
        <w:jc w:val="both"/>
        <w:rPr>
          <w:b/>
          <w:u w:val="single"/>
        </w:rPr>
      </w:pPr>
    </w:p>
    <w:p w14:paraId="3BD84B9E" w14:textId="77777777" w:rsidR="00985A98" w:rsidRPr="001579FA" w:rsidRDefault="00120569" w:rsidP="00E310F8">
      <w:pPr>
        <w:jc w:val="both"/>
        <w:rPr>
          <w:b/>
          <w:u w:val="single"/>
        </w:rPr>
      </w:pPr>
      <w:r>
        <w:rPr>
          <w:b/>
          <w:u w:val="single"/>
        </w:rPr>
        <w:t>Miejsce planowanych polowań zbiorowych</w:t>
      </w:r>
      <w:r w:rsidR="00985A98" w:rsidRPr="001579FA">
        <w:rPr>
          <w:b/>
          <w:u w:val="single"/>
        </w:rPr>
        <w:t>:</w:t>
      </w:r>
    </w:p>
    <w:p w14:paraId="73D9BA52" w14:textId="77777777" w:rsidR="00E310F8" w:rsidRDefault="00E310F8" w:rsidP="00E310F8">
      <w:pPr>
        <w:jc w:val="both"/>
        <w:rPr>
          <w:b/>
          <w:u w:val="single"/>
        </w:rPr>
      </w:pPr>
    </w:p>
    <w:p w14:paraId="02CDD866" w14:textId="77777777" w:rsidR="00985A98" w:rsidRPr="001579FA" w:rsidRDefault="00985A98" w:rsidP="00E310F8">
      <w:pPr>
        <w:jc w:val="both"/>
        <w:rPr>
          <w:b/>
        </w:rPr>
      </w:pPr>
      <w:r w:rsidRPr="001579FA">
        <w:rPr>
          <w:b/>
        </w:rPr>
        <w:t xml:space="preserve">Teren </w:t>
      </w:r>
      <w:r w:rsidR="00EC3248">
        <w:rPr>
          <w:b/>
        </w:rPr>
        <w:t>polowań</w:t>
      </w:r>
      <w:r w:rsidR="00392BE4">
        <w:rPr>
          <w:b/>
        </w:rPr>
        <w:t xml:space="preserve"> </w:t>
      </w:r>
      <w:r w:rsidR="00B04FB1">
        <w:rPr>
          <w:b/>
        </w:rPr>
        <w:t>- granice obwodu</w:t>
      </w:r>
      <w:r w:rsidR="00392BE4">
        <w:rPr>
          <w:b/>
        </w:rPr>
        <w:t xml:space="preserve"> łowieckiego nr </w:t>
      </w:r>
      <w:r w:rsidR="00BC48ED">
        <w:rPr>
          <w:b/>
        </w:rPr>
        <w:t>4</w:t>
      </w:r>
      <w:r w:rsidR="005E3C63">
        <w:rPr>
          <w:b/>
        </w:rPr>
        <w:t>7</w:t>
      </w:r>
    </w:p>
    <w:p w14:paraId="2DF3773B" w14:textId="77777777" w:rsidR="00741391" w:rsidRDefault="00741391" w:rsidP="00E310F8">
      <w:pPr>
        <w:jc w:val="both"/>
        <w:rPr>
          <w:b/>
          <w:sz w:val="20"/>
          <w:szCs w:val="20"/>
        </w:rPr>
      </w:pPr>
    </w:p>
    <w:p w14:paraId="7031D26C" w14:textId="77777777" w:rsidR="005522ED" w:rsidRDefault="00741391" w:rsidP="00E310F8">
      <w:pPr>
        <w:jc w:val="both"/>
      </w:pPr>
      <w:r w:rsidRPr="00DE3E21">
        <w:t xml:space="preserve">Zgodnie z  brzmieniem art.42ab ust. 3-5 </w:t>
      </w:r>
      <w:proofErr w:type="spellStart"/>
      <w:r w:rsidRPr="00DE3E21">
        <w:t>p.ł</w:t>
      </w:r>
      <w:proofErr w:type="spellEnd"/>
      <w:r w:rsidRPr="00DE3E21">
        <w:t>.</w:t>
      </w:r>
      <w:r w:rsidR="005522ED" w:rsidRPr="00DE3E21">
        <w:t>:</w:t>
      </w:r>
      <w:r w:rsidR="005522ED">
        <w:rPr>
          <w:sz w:val="20"/>
          <w:szCs w:val="20"/>
        </w:rPr>
        <w:t xml:space="preserve"> </w:t>
      </w:r>
      <w:r w:rsidR="005522ED">
        <w:t xml:space="preserve">Właściciel, posiadacz lub zarządca gruntu, </w:t>
      </w:r>
      <w:r w:rsidR="00DE3E21">
        <w:t xml:space="preserve">                  </w:t>
      </w:r>
      <w:r w:rsidR="005522ED">
        <w:t xml:space="preserve">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</w:t>
      </w:r>
      <w:r w:rsidR="00515EA2">
        <w:t xml:space="preserve">art. 42ab </w:t>
      </w:r>
      <w:r w:rsidR="005522ED">
        <w:t xml:space="preserve">ust. 2. W sprzeciwie właściciel, posiadacz lub zarządca gruntu </w:t>
      </w:r>
      <w:r w:rsidR="005522ED">
        <w:lastRenderedPageBreak/>
        <w:t>powinien wskazać nieruchomość przez podanie dokładnego adresu, a w przypadku gdyby takiego adresu nie było - numeru</w:t>
      </w:r>
      <w:r w:rsidR="00DE3E21">
        <w:t xml:space="preserve"> działki ewidencyjnej i obrębu. </w:t>
      </w:r>
      <w:r w:rsidR="005522ED">
        <w:t xml:space="preserve">Wójt (burmistrz, prezydent miasta) zawiadamia niezwłocznie dzierżawcę lub zarządcę obwodu łowieckiego </w:t>
      </w:r>
      <w:r w:rsidR="00DE3E21">
        <w:t xml:space="preserve">                                 </w:t>
      </w:r>
      <w:r w:rsidR="005522ED">
        <w:t>o wniesionym przez właściciela, posiadacza albo zarządcę gruntu sprzeciwie do organizowanego polowania zbiorowego, przekazując mu ten</w:t>
      </w:r>
      <w:r w:rsidR="00DE3E21">
        <w:t xml:space="preserve"> sprzeciw wraz z uzasadnieniem. </w:t>
      </w:r>
      <w:r w:rsidR="005522ED">
        <w:t>Dzierżawca albo zarządca obwodu łowieckiego przy organizacji polowania zbiorowego uwzględnia sprzeciw, gdy wykonywanie polowania będzie zagrażało bezpieczeństwu lub życiu ludzi.</w:t>
      </w:r>
    </w:p>
    <w:p w14:paraId="42626EB9" w14:textId="77777777" w:rsidR="00EB2A99" w:rsidRDefault="00EB2A99" w:rsidP="000E3180">
      <w:pPr>
        <w:jc w:val="both"/>
        <w:rPr>
          <w:sz w:val="20"/>
          <w:szCs w:val="20"/>
        </w:rPr>
      </w:pPr>
    </w:p>
    <w:p w14:paraId="553E81DA" w14:textId="77777777" w:rsidR="00EB2A99" w:rsidRDefault="00EB2A99" w:rsidP="000E3180">
      <w:pPr>
        <w:jc w:val="both"/>
        <w:rPr>
          <w:b/>
          <w:sz w:val="22"/>
          <w:szCs w:val="22"/>
        </w:rPr>
      </w:pPr>
    </w:p>
    <w:p w14:paraId="5A086F72" w14:textId="77777777" w:rsidR="00FD7FA8" w:rsidRDefault="00FD7FA8" w:rsidP="000E3180">
      <w:pPr>
        <w:jc w:val="both"/>
        <w:rPr>
          <w:b/>
          <w:sz w:val="22"/>
          <w:szCs w:val="22"/>
        </w:rPr>
      </w:pPr>
    </w:p>
    <w:p w14:paraId="10A84DCC" w14:textId="77777777" w:rsidR="00FD7FA8" w:rsidRDefault="00FD7FA8" w:rsidP="000E3180">
      <w:pPr>
        <w:jc w:val="both"/>
        <w:rPr>
          <w:sz w:val="22"/>
          <w:szCs w:val="22"/>
          <w:u w:val="single"/>
        </w:rPr>
      </w:pPr>
    </w:p>
    <w:p w14:paraId="23BD355F" w14:textId="77777777" w:rsidR="00EB2A99" w:rsidRDefault="00EB2A99" w:rsidP="000E3180">
      <w:pPr>
        <w:jc w:val="both"/>
        <w:rPr>
          <w:sz w:val="22"/>
          <w:szCs w:val="22"/>
          <w:u w:val="single"/>
        </w:rPr>
      </w:pPr>
    </w:p>
    <w:p w14:paraId="2CB54213" w14:textId="77777777" w:rsidR="00BD3582" w:rsidRDefault="00BD3582" w:rsidP="000E3180">
      <w:pPr>
        <w:jc w:val="both"/>
        <w:rPr>
          <w:sz w:val="22"/>
          <w:szCs w:val="22"/>
          <w:u w:val="single"/>
        </w:rPr>
      </w:pPr>
    </w:p>
    <w:p w14:paraId="40B48E19" w14:textId="77777777" w:rsidR="00DE3E21" w:rsidRPr="00911A93" w:rsidRDefault="00DE3E21" w:rsidP="000E3180">
      <w:pPr>
        <w:jc w:val="both"/>
        <w:rPr>
          <w:sz w:val="22"/>
          <w:szCs w:val="22"/>
          <w:u w:val="single"/>
        </w:rPr>
      </w:pPr>
      <w:r w:rsidRPr="00911A93">
        <w:rPr>
          <w:sz w:val="22"/>
          <w:szCs w:val="22"/>
          <w:u w:val="single"/>
        </w:rPr>
        <w:t>Otrzymują:</w:t>
      </w:r>
    </w:p>
    <w:p w14:paraId="69BC1B96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Strona internetowa Urzędu Gminy Herby</w:t>
      </w:r>
    </w:p>
    <w:p w14:paraId="707B46C5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 xml:space="preserve">BIP Urzędu Gminy Herby </w:t>
      </w:r>
    </w:p>
    <w:p w14:paraId="4456E861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Tablica ogłoszeń Urzędu Gminy Herby</w:t>
      </w:r>
    </w:p>
    <w:p w14:paraId="551DB1F8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A/a.</w:t>
      </w:r>
    </w:p>
    <w:sectPr w:rsidR="00DE3E21" w:rsidRPr="00911A93" w:rsidSect="00E310F8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A"/>
    <w:rsid w:val="000449D0"/>
    <w:rsid w:val="00054F9A"/>
    <w:rsid w:val="00092F92"/>
    <w:rsid w:val="000A263F"/>
    <w:rsid w:val="000D3327"/>
    <w:rsid w:val="000D5D19"/>
    <w:rsid w:val="000E3180"/>
    <w:rsid w:val="000E6127"/>
    <w:rsid w:val="00120569"/>
    <w:rsid w:val="001234CB"/>
    <w:rsid w:val="00152B5A"/>
    <w:rsid w:val="001579FA"/>
    <w:rsid w:val="001A5B6B"/>
    <w:rsid w:val="001F27D0"/>
    <w:rsid w:val="00204DAF"/>
    <w:rsid w:val="00221049"/>
    <w:rsid w:val="0024328D"/>
    <w:rsid w:val="00246F3D"/>
    <w:rsid w:val="00287797"/>
    <w:rsid w:val="00291A25"/>
    <w:rsid w:val="002A47F0"/>
    <w:rsid w:val="002B53FF"/>
    <w:rsid w:val="002F4F40"/>
    <w:rsid w:val="0035584A"/>
    <w:rsid w:val="003712A3"/>
    <w:rsid w:val="00392BE4"/>
    <w:rsid w:val="003C384D"/>
    <w:rsid w:val="00400EA9"/>
    <w:rsid w:val="00483297"/>
    <w:rsid w:val="0048764B"/>
    <w:rsid w:val="00515EA2"/>
    <w:rsid w:val="005522ED"/>
    <w:rsid w:val="005567C9"/>
    <w:rsid w:val="00573E61"/>
    <w:rsid w:val="0058723C"/>
    <w:rsid w:val="005C03A7"/>
    <w:rsid w:val="005D72E3"/>
    <w:rsid w:val="005E3C63"/>
    <w:rsid w:val="005F5675"/>
    <w:rsid w:val="00625315"/>
    <w:rsid w:val="0063274E"/>
    <w:rsid w:val="006577CD"/>
    <w:rsid w:val="0066190E"/>
    <w:rsid w:val="00693FB0"/>
    <w:rsid w:val="006A0006"/>
    <w:rsid w:val="006E3475"/>
    <w:rsid w:val="00722F2F"/>
    <w:rsid w:val="00740651"/>
    <w:rsid w:val="00741391"/>
    <w:rsid w:val="0075631A"/>
    <w:rsid w:val="00812316"/>
    <w:rsid w:val="008407F6"/>
    <w:rsid w:val="0086004F"/>
    <w:rsid w:val="00863594"/>
    <w:rsid w:val="00894E92"/>
    <w:rsid w:val="008A0944"/>
    <w:rsid w:val="008A7819"/>
    <w:rsid w:val="00911A93"/>
    <w:rsid w:val="00941702"/>
    <w:rsid w:val="00985A98"/>
    <w:rsid w:val="0099188C"/>
    <w:rsid w:val="00991BD3"/>
    <w:rsid w:val="009D17FB"/>
    <w:rsid w:val="00A13E04"/>
    <w:rsid w:val="00A2644B"/>
    <w:rsid w:val="00A32CAD"/>
    <w:rsid w:val="00A40221"/>
    <w:rsid w:val="00A454E9"/>
    <w:rsid w:val="00A609BE"/>
    <w:rsid w:val="00A64F01"/>
    <w:rsid w:val="00A67474"/>
    <w:rsid w:val="00B04FB1"/>
    <w:rsid w:val="00B52266"/>
    <w:rsid w:val="00B60F14"/>
    <w:rsid w:val="00B6300C"/>
    <w:rsid w:val="00B95CCE"/>
    <w:rsid w:val="00BC48ED"/>
    <w:rsid w:val="00BD3582"/>
    <w:rsid w:val="00BE610B"/>
    <w:rsid w:val="00BF1C03"/>
    <w:rsid w:val="00BF3A09"/>
    <w:rsid w:val="00C04181"/>
    <w:rsid w:val="00CE605A"/>
    <w:rsid w:val="00CF36BA"/>
    <w:rsid w:val="00D0612E"/>
    <w:rsid w:val="00DA0F3C"/>
    <w:rsid w:val="00DA2631"/>
    <w:rsid w:val="00DE3E21"/>
    <w:rsid w:val="00E11F8F"/>
    <w:rsid w:val="00E310F8"/>
    <w:rsid w:val="00E70ECC"/>
    <w:rsid w:val="00EB2A99"/>
    <w:rsid w:val="00EC3248"/>
    <w:rsid w:val="00F10475"/>
    <w:rsid w:val="00F63093"/>
    <w:rsid w:val="00FC410B"/>
    <w:rsid w:val="00FC4DBA"/>
    <w:rsid w:val="00FD3BD3"/>
    <w:rsid w:val="00FD7BB6"/>
    <w:rsid w:val="00FD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5B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Klimczyk</dc:creator>
  <cp:keywords/>
  <dc:description/>
  <cp:lastModifiedBy>Olga Klimczyk</cp:lastModifiedBy>
  <cp:revision>87</cp:revision>
  <cp:lastPrinted>2026-10-01T11:13:00Z</cp:lastPrinted>
  <dcterms:created xsi:type="dcterms:W3CDTF">2019-01-11T07:04:00Z</dcterms:created>
  <dcterms:modified xsi:type="dcterms:W3CDTF">2026-10-01T11:14:00Z</dcterms:modified>
</cp:coreProperties>
</file>