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27C6B" w14:textId="0FADCF25" w:rsidR="009D64DE" w:rsidRPr="00C9791A" w:rsidRDefault="009D64DE" w:rsidP="009D64DE">
      <w:pPr>
        <w:jc w:val="both"/>
        <w:rPr>
          <w:b/>
          <w:i/>
          <w:sz w:val="22"/>
          <w:szCs w:val="22"/>
        </w:rPr>
      </w:pPr>
      <w:r w:rsidRPr="00C9791A">
        <w:rPr>
          <w:sz w:val="22"/>
          <w:szCs w:val="22"/>
        </w:rPr>
        <w:t>OS.6142.</w:t>
      </w:r>
      <w:r w:rsidR="00D309FE" w:rsidRPr="00C9791A">
        <w:rPr>
          <w:sz w:val="22"/>
          <w:szCs w:val="22"/>
        </w:rPr>
        <w:t>5.</w:t>
      </w:r>
      <w:r w:rsidR="00E57062">
        <w:rPr>
          <w:sz w:val="22"/>
          <w:szCs w:val="22"/>
        </w:rPr>
        <w:t>2</w:t>
      </w:r>
      <w:r w:rsidRPr="00C9791A">
        <w:rPr>
          <w:sz w:val="22"/>
          <w:szCs w:val="22"/>
        </w:rPr>
        <w:t>.202</w:t>
      </w:r>
      <w:r w:rsidR="007C3774">
        <w:rPr>
          <w:sz w:val="22"/>
          <w:szCs w:val="22"/>
        </w:rPr>
        <w:t>6</w:t>
      </w:r>
      <w:r w:rsidRPr="00C9791A">
        <w:rPr>
          <w:sz w:val="22"/>
          <w:szCs w:val="22"/>
        </w:rPr>
        <w:tab/>
      </w:r>
      <w:r w:rsidR="00D309FE" w:rsidRPr="00C9791A">
        <w:rPr>
          <w:b/>
          <w:sz w:val="22"/>
          <w:szCs w:val="22"/>
        </w:rPr>
        <w:tab/>
      </w:r>
      <w:r w:rsidR="00D309FE" w:rsidRPr="00C9791A">
        <w:rPr>
          <w:b/>
          <w:sz w:val="22"/>
          <w:szCs w:val="22"/>
        </w:rPr>
        <w:tab/>
      </w:r>
      <w:r w:rsidR="00D309FE" w:rsidRPr="00C9791A">
        <w:rPr>
          <w:b/>
          <w:sz w:val="22"/>
          <w:szCs w:val="22"/>
        </w:rPr>
        <w:tab/>
      </w:r>
      <w:r w:rsidR="00D309FE" w:rsidRPr="00C9791A">
        <w:rPr>
          <w:b/>
          <w:sz w:val="22"/>
          <w:szCs w:val="22"/>
        </w:rPr>
        <w:tab/>
      </w:r>
      <w:r w:rsidR="00D309FE" w:rsidRPr="00C9791A">
        <w:rPr>
          <w:b/>
          <w:sz w:val="22"/>
          <w:szCs w:val="22"/>
        </w:rPr>
        <w:tab/>
        <w:t xml:space="preserve">   </w:t>
      </w:r>
      <w:r w:rsidR="00811C09" w:rsidRPr="00C9791A">
        <w:rPr>
          <w:b/>
          <w:sz w:val="22"/>
          <w:szCs w:val="22"/>
        </w:rPr>
        <w:t xml:space="preserve">             </w:t>
      </w:r>
      <w:r w:rsidR="00C9791A">
        <w:rPr>
          <w:b/>
          <w:sz w:val="22"/>
          <w:szCs w:val="22"/>
        </w:rPr>
        <w:t xml:space="preserve">   </w:t>
      </w:r>
      <w:r w:rsidRPr="00C9791A">
        <w:rPr>
          <w:sz w:val="22"/>
          <w:szCs w:val="22"/>
        </w:rPr>
        <w:t xml:space="preserve">Herby, dnia  </w:t>
      </w:r>
      <w:r w:rsidR="00D51C00">
        <w:rPr>
          <w:sz w:val="22"/>
          <w:szCs w:val="22"/>
        </w:rPr>
        <w:t>01</w:t>
      </w:r>
      <w:r w:rsidRPr="00C9791A">
        <w:rPr>
          <w:sz w:val="22"/>
          <w:szCs w:val="22"/>
        </w:rPr>
        <w:t>.</w:t>
      </w:r>
      <w:r w:rsidR="00D51C00">
        <w:rPr>
          <w:sz w:val="22"/>
          <w:szCs w:val="22"/>
        </w:rPr>
        <w:t>10</w:t>
      </w:r>
      <w:r w:rsidRPr="00C9791A">
        <w:rPr>
          <w:sz w:val="22"/>
          <w:szCs w:val="22"/>
        </w:rPr>
        <w:t>.202</w:t>
      </w:r>
      <w:r w:rsidR="00D51C00">
        <w:rPr>
          <w:sz w:val="22"/>
          <w:szCs w:val="22"/>
        </w:rPr>
        <w:t>6</w:t>
      </w:r>
      <w:r w:rsidRPr="00C9791A">
        <w:rPr>
          <w:sz w:val="22"/>
          <w:szCs w:val="22"/>
        </w:rPr>
        <w:t>r</w:t>
      </w:r>
    </w:p>
    <w:p w14:paraId="4E8BCDE4" w14:textId="77777777" w:rsidR="009D64DE" w:rsidRPr="00C9791A" w:rsidRDefault="009D64DE" w:rsidP="009D64DE">
      <w:pPr>
        <w:rPr>
          <w:sz w:val="22"/>
          <w:szCs w:val="22"/>
        </w:rPr>
      </w:pPr>
    </w:p>
    <w:p w14:paraId="6466866F" w14:textId="77777777" w:rsidR="009D64DE" w:rsidRPr="00C9791A" w:rsidRDefault="009D64DE" w:rsidP="009D64DE">
      <w:pPr>
        <w:rPr>
          <w:b/>
          <w:sz w:val="22"/>
          <w:szCs w:val="22"/>
        </w:rPr>
      </w:pPr>
      <w:r w:rsidRPr="00C9791A">
        <w:rPr>
          <w:sz w:val="22"/>
          <w:szCs w:val="22"/>
        </w:rPr>
        <w:tab/>
      </w:r>
      <w:r w:rsidRPr="00C9791A">
        <w:rPr>
          <w:sz w:val="22"/>
          <w:szCs w:val="22"/>
        </w:rPr>
        <w:tab/>
      </w:r>
      <w:r w:rsidRPr="00C9791A">
        <w:rPr>
          <w:sz w:val="22"/>
          <w:szCs w:val="22"/>
        </w:rPr>
        <w:tab/>
      </w:r>
      <w:r w:rsidRPr="00C9791A">
        <w:rPr>
          <w:sz w:val="22"/>
          <w:szCs w:val="22"/>
        </w:rPr>
        <w:tab/>
      </w:r>
      <w:r w:rsidRPr="00C9791A">
        <w:rPr>
          <w:sz w:val="22"/>
          <w:szCs w:val="22"/>
        </w:rPr>
        <w:tab/>
      </w:r>
      <w:r w:rsidRPr="00C9791A">
        <w:rPr>
          <w:b/>
          <w:sz w:val="22"/>
          <w:szCs w:val="22"/>
        </w:rPr>
        <w:t>OBWIESZCZENIE</w:t>
      </w:r>
    </w:p>
    <w:p w14:paraId="4C402BA9" w14:textId="77777777" w:rsidR="009D64DE" w:rsidRPr="00C9791A" w:rsidRDefault="009D64DE" w:rsidP="009D64DE">
      <w:pPr>
        <w:rPr>
          <w:b/>
          <w:sz w:val="22"/>
          <w:szCs w:val="22"/>
        </w:rPr>
      </w:pPr>
    </w:p>
    <w:p w14:paraId="54D7DC58" w14:textId="09243313" w:rsidR="009D64DE" w:rsidRPr="00C9791A" w:rsidRDefault="009D64DE" w:rsidP="00D606AC">
      <w:pPr>
        <w:jc w:val="both"/>
        <w:rPr>
          <w:sz w:val="22"/>
          <w:szCs w:val="22"/>
        </w:rPr>
      </w:pPr>
      <w:r w:rsidRPr="00C9791A">
        <w:rPr>
          <w:sz w:val="22"/>
          <w:szCs w:val="22"/>
        </w:rPr>
        <w:t xml:space="preserve">Działając na podstawie art. 42ab ust. 2 ustawy z dnia 13 października 1995r. Prawo łowieckie </w:t>
      </w:r>
      <w:r w:rsidR="004319A6" w:rsidRPr="00C9791A">
        <w:rPr>
          <w:sz w:val="22"/>
          <w:szCs w:val="22"/>
        </w:rPr>
        <w:t>(</w:t>
      </w:r>
      <w:proofErr w:type="spellStart"/>
      <w:r w:rsidR="004319A6" w:rsidRPr="00C9791A">
        <w:rPr>
          <w:sz w:val="22"/>
          <w:szCs w:val="22"/>
        </w:rPr>
        <w:t>t.j</w:t>
      </w:r>
      <w:proofErr w:type="spellEnd"/>
      <w:r w:rsidR="004319A6" w:rsidRPr="00C9791A">
        <w:rPr>
          <w:sz w:val="22"/>
          <w:szCs w:val="22"/>
        </w:rPr>
        <w:t xml:space="preserve">. Dz.U. z 2025r. poz. 539 z </w:t>
      </w:r>
      <w:proofErr w:type="spellStart"/>
      <w:r w:rsidR="004319A6" w:rsidRPr="00C9791A">
        <w:rPr>
          <w:sz w:val="22"/>
          <w:szCs w:val="22"/>
        </w:rPr>
        <w:t>późn</w:t>
      </w:r>
      <w:proofErr w:type="spellEnd"/>
      <w:r w:rsidR="004319A6" w:rsidRPr="00C9791A">
        <w:rPr>
          <w:sz w:val="22"/>
          <w:szCs w:val="22"/>
        </w:rPr>
        <w:t>. zm.)</w:t>
      </w:r>
      <w:r w:rsidRPr="00C9791A">
        <w:rPr>
          <w:sz w:val="22"/>
          <w:szCs w:val="22"/>
        </w:rPr>
        <w:t xml:space="preserve">, informuję o terminie i miejscu planowanych polowań, organizowanych przez </w:t>
      </w:r>
      <w:r w:rsidRPr="00C9791A">
        <w:rPr>
          <w:b/>
          <w:sz w:val="22"/>
          <w:szCs w:val="22"/>
        </w:rPr>
        <w:t>Koło Łowieckie „UROCZYSKO” Herby</w:t>
      </w:r>
      <w:r w:rsidRPr="00C9791A">
        <w:rPr>
          <w:sz w:val="22"/>
          <w:szCs w:val="22"/>
        </w:rPr>
        <w:t xml:space="preserve"> w granicach obwodu łowieckiego  </w:t>
      </w:r>
      <w:r w:rsidRPr="00C9791A">
        <w:rPr>
          <w:b/>
          <w:sz w:val="22"/>
          <w:szCs w:val="22"/>
        </w:rPr>
        <w:t>nr 35</w:t>
      </w:r>
      <w:r w:rsidRPr="00C9791A">
        <w:rPr>
          <w:sz w:val="22"/>
          <w:szCs w:val="22"/>
        </w:rPr>
        <w:t xml:space="preserve"> w sezonie 202</w:t>
      </w:r>
      <w:r w:rsidR="00D51C00">
        <w:rPr>
          <w:sz w:val="22"/>
          <w:szCs w:val="22"/>
        </w:rPr>
        <w:t>6</w:t>
      </w:r>
      <w:r w:rsidR="006C519F" w:rsidRPr="00C9791A">
        <w:rPr>
          <w:sz w:val="22"/>
          <w:szCs w:val="22"/>
        </w:rPr>
        <w:t>/202</w:t>
      </w:r>
      <w:r w:rsidR="00D51C00">
        <w:rPr>
          <w:sz w:val="22"/>
          <w:szCs w:val="22"/>
        </w:rPr>
        <w:t>7</w:t>
      </w:r>
    </w:p>
    <w:p w14:paraId="782CEFA9" w14:textId="77777777" w:rsidR="009D64DE" w:rsidRPr="00C9791A" w:rsidRDefault="009D64DE" w:rsidP="009D64DE">
      <w:pPr>
        <w:jc w:val="both"/>
        <w:rPr>
          <w:sz w:val="22"/>
          <w:szCs w:val="22"/>
        </w:rPr>
      </w:pPr>
    </w:p>
    <w:p w14:paraId="6EF32279" w14:textId="77777777" w:rsidR="009D64DE" w:rsidRPr="00C9791A" w:rsidRDefault="009D64DE" w:rsidP="009D64DE">
      <w:pPr>
        <w:jc w:val="both"/>
        <w:rPr>
          <w:b/>
          <w:sz w:val="22"/>
          <w:szCs w:val="22"/>
          <w:u w:val="single"/>
        </w:rPr>
      </w:pPr>
      <w:r w:rsidRPr="00C9791A">
        <w:rPr>
          <w:b/>
          <w:sz w:val="22"/>
          <w:szCs w:val="22"/>
          <w:u w:val="single"/>
        </w:rPr>
        <w:t>Terminy planowanych polowań zbiorowych:</w:t>
      </w:r>
    </w:p>
    <w:p w14:paraId="007E745F" w14:textId="77777777" w:rsidR="009D64DE" w:rsidRDefault="009D64DE" w:rsidP="009D64DE">
      <w:pPr>
        <w:jc w:val="both"/>
        <w:rPr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"/>
        <w:gridCol w:w="1206"/>
        <w:gridCol w:w="3495"/>
        <w:gridCol w:w="1560"/>
        <w:gridCol w:w="2517"/>
      </w:tblGrid>
      <w:tr w:rsidR="009D64DE" w:rsidRPr="0024353E" w14:paraId="63B90E2A" w14:textId="77777777" w:rsidTr="008755BE">
        <w:trPr>
          <w:trHeight w:val="221"/>
        </w:trPr>
        <w:tc>
          <w:tcPr>
            <w:tcW w:w="510" w:type="dxa"/>
          </w:tcPr>
          <w:p w14:paraId="0E431018" w14:textId="77777777" w:rsidR="009D64DE" w:rsidRPr="0024353E" w:rsidRDefault="009D64DE" w:rsidP="00D47831">
            <w:pPr>
              <w:jc w:val="both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1206" w:type="dxa"/>
          </w:tcPr>
          <w:p w14:paraId="3DCD294F" w14:textId="77777777" w:rsidR="009D64DE" w:rsidRPr="0024353E" w:rsidRDefault="009D64DE" w:rsidP="00D47831">
            <w:pPr>
              <w:jc w:val="both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Data polowania</w:t>
            </w:r>
          </w:p>
        </w:tc>
        <w:tc>
          <w:tcPr>
            <w:tcW w:w="3495" w:type="dxa"/>
          </w:tcPr>
          <w:p w14:paraId="02B690B6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Miejsce polowania</w:t>
            </w:r>
          </w:p>
        </w:tc>
        <w:tc>
          <w:tcPr>
            <w:tcW w:w="1560" w:type="dxa"/>
          </w:tcPr>
          <w:p w14:paraId="30DA392F" w14:textId="77777777" w:rsidR="009D64DE" w:rsidRPr="0024353E" w:rsidRDefault="009D64DE" w:rsidP="00D47831">
            <w:pPr>
              <w:jc w:val="both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Gatunki zwierzyny</w:t>
            </w:r>
          </w:p>
        </w:tc>
        <w:tc>
          <w:tcPr>
            <w:tcW w:w="2517" w:type="dxa"/>
          </w:tcPr>
          <w:p w14:paraId="3ED09A37" w14:textId="77777777" w:rsidR="009D64DE" w:rsidRPr="0024353E" w:rsidRDefault="009D64DE" w:rsidP="00D47831">
            <w:pPr>
              <w:jc w:val="both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Czas polowania</w:t>
            </w:r>
          </w:p>
        </w:tc>
      </w:tr>
      <w:tr w:rsidR="009D64DE" w:rsidRPr="0024353E" w14:paraId="22C411A4" w14:textId="77777777" w:rsidTr="0043556E">
        <w:trPr>
          <w:trHeight w:val="639"/>
        </w:trPr>
        <w:tc>
          <w:tcPr>
            <w:tcW w:w="510" w:type="dxa"/>
            <w:vAlign w:val="center"/>
          </w:tcPr>
          <w:p w14:paraId="4D614776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06" w:type="dxa"/>
            <w:vAlign w:val="center"/>
          </w:tcPr>
          <w:p w14:paraId="27FF4A6B" w14:textId="703A6952" w:rsidR="009D64DE" w:rsidRPr="0024353E" w:rsidRDefault="000B6A82" w:rsidP="006C062F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0</w:t>
            </w:r>
            <w:r w:rsidR="00D51C00">
              <w:rPr>
                <w:sz w:val="22"/>
                <w:szCs w:val="22"/>
              </w:rPr>
              <w:t>7</w:t>
            </w:r>
            <w:r w:rsidRPr="0024353E">
              <w:rPr>
                <w:sz w:val="22"/>
                <w:szCs w:val="22"/>
              </w:rPr>
              <w:t>.11.202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07D6A877" w14:textId="77777777" w:rsidR="009D64DE" w:rsidRPr="0024353E" w:rsidRDefault="0011008E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</w:t>
            </w:r>
            <w:proofErr w:type="spellStart"/>
            <w:r w:rsidRPr="0024353E">
              <w:rPr>
                <w:sz w:val="22"/>
                <w:szCs w:val="22"/>
              </w:rPr>
              <w:t>Trzepizury</w:t>
            </w:r>
            <w:proofErr w:type="spellEnd"/>
            <w:r w:rsidRPr="0024353E">
              <w:rPr>
                <w:sz w:val="22"/>
                <w:szCs w:val="22"/>
              </w:rPr>
              <w:t>, Jezioro</w:t>
            </w:r>
            <w:r w:rsidR="000B6A82" w:rsidRPr="0024353E">
              <w:rPr>
                <w:sz w:val="22"/>
                <w:szCs w:val="22"/>
              </w:rPr>
              <w:t>, Herby</w:t>
            </w:r>
            <w:r w:rsidRPr="0024353E">
              <w:rPr>
                <w:sz w:val="22"/>
                <w:szCs w:val="22"/>
              </w:rPr>
              <w:t xml:space="preserve"> – polowanie </w:t>
            </w:r>
            <w:proofErr w:type="spellStart"/>
            <w:r w:rsidRPr="0024353E">
              <w:rPr>
                <w:sz w:val="22"/>
                <w:szCs w:val="22"/>
              </w:rPr>
              <w:t>Hubertowskie</w:t>
            </w:r>
            <w:proofErr w:type="spellEnd"/>
          </w:p>
        </w:tc>
        <w:tc>
          <w:tcPr>
            <w:tcW w:w="1560" w:type="dxa"/>
            <w:vAlign w:val="center"/>
          </w:tcPr>
          <w:p w14:paraId="51099C8B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78C76CFD" w14:textId="77777777" w:rsidR="00177E25" w:rsidRPr="0024353E" w:rsidRDefault="00177E25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15AD26B7" w14:textId="77777777" w:rsidR="009D64DE" w:rsidRDefault="009D64DE" w:rsidP="000B6A82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od godz. </w:t>
            </w:r>
            <w:r w:rsidR="0060679E" w:rsidRPr="0024353E">
              <w:rPr>
                <w:sz w:val="22"/>
                <w:szCs w:val="22"/>
              </w:rPr>
              <w:t>8</w:t>
            </w:r>
            <w:r w:rsidR="000B6A82" w:rsidRPr="0024353E">
              <w:rPr>
                <w:sz w:val="22"/>
                <w:szCs w:val="22"/>
              </w:rPr>
              <w:t>°°</w:t>
            </w:r>
            <w:r w:rsidR="006C062F" w:rsidRPr="0024353E">
              <w:rPr>
                <w:sz w:val="22"/>
                <w:szCs w:val="22"/>
              </w:rPr>
              <w:t>-16°°</w:t>
            </w:r>
          </w:p>
          <w:p w14:paraId="2EB2F740" w14:textId="77777777" w:rsidR="00487D89" w:rsidRPr="0024353E" w:rsidRDefault="008755BE" w:rsidP="000B6A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87D89" w:rsidRPr="0024353E">
              <w:rPr>
                <w:sz w:val="22"/>
                <w:szCs w:val="22"/>
              </w:rPr>
              <w:t>kapliczka Św. Huberta</w:t>
            </w:r>
          </w:p>
        </w:tc>
      </w:tr>
      <w:tr w:rsidR="009D64DE" w:rsidRPr="0024353E" w14:paraId="58F680B4" w14:textId="77777777" w:rsidTr="0043556E">
        <w:trPr>
          <w:trHeight w:val="437"/>
        </w:trPr>
        <w:tc>
          <w:tcPr>
            <w:tcW w:w="510" w:type="dxa"/>
            <w:vAlign w:val="center"/>
          </w:tcPr>
          <w:p w14:paraId="56E58DAE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06" w:type="dxa"/>
            <w:vAlign w:val="center"/>
          </w:tcPr>
          <w:p w14:paraId="3F792287" w14:textId="487F39F7" w:rsidR="009D64DE" w:rsidRPr="0024353E" w:rsidRDefault="000B6A82" w:rsidP="008161CD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1</w:t>
            </w:r>
            <w:r w:rsidR="00D51C00">
              <w:rPr>
                <w:sz w:val="22"/>
                <w:szCs w:val="22"/>
              </w:rPr>
              <w:t>4</w:t>
            </w:r>
            <w:r w:rsidRPr="0024353E">
              <w:rPr>
                <w:sz w:val="22"/>
                <w:szCs w:val="22"/>
              </w:rPr>
              <w:t>.11.202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252E787A" w14:textId="77777777" w:rsidR="009D64DE" w:rsidRPr="0024353E" w:rsidRDefault="001169F1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</w:t>
            </w:r>
            <w:r w:rsidR="000B6A82" w:rsidRPr="0024353E">
              <w:rPr>
                <w:sz w:val="22"/>
                <w:szCs w:val="22"/>
              </w:rPr>
              <w:t xml:space="preserve">Blachownia, </w:t>
            </w:r>
            <w:proofErr w:type="spellStart"/>
            <w:r w:rsidR="000B6A82" w:rsidRPr="0024353E">
              <w:rPr>
                <w:sz w:val="22"/>
                <w:szCs w:val="22"/>
              </w:rPr>
              <w:t>Trzepizury</w:t>
            </w:r>
            <w:proofErr w:type="spellEnd"/>
          </w:p>
        </w:tc>
        <w:tc>
          <w:tcPr>
            <w:tcW w:w="1560" w:type="dxa"/>
            <w:vAlign w:val="center"/>
          </w:tcPr>
          <w:p w14:paraId="02D09539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16F96854" w14:textId="77777777" w:rsidR="00177E25" w:rsidRPr="0024353E" w:rsidRDefault="00177E25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79240FF8" w14:textId="3A036963" w:rsidR="009D64DE" w:rsidRDefault="008161CD" w:rsidP="00CE04C7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</w:t>
            </w:r>
            <w:r w:rsidR="00CE04C7" w:rsidRPr="0024353E">
              <w:rPr>
                <w:sz w:val="22"/>
                <w:szCs w:val="22"/>
              </w:rPr>
              <w:t>5⁵</w:t>
            </w:r>
            <w:r w:rsidRPr="0024353E">
              <w:rPr>
                <w:sz w:val="22"/>
                <w:szCs w:val="22"/>
              </w:rPr>
              <w:t>°</w:t>
            </w:r>
            <w:r w:rsidR="007C3774">
              <w:rPr>
                <w:sz w:val="22"/>
                <w:szCs w:val="22"/>
              </w:rPr>
              <w:t xml:space="preserve"> do zachodu słońca</w:t>
            </w:r>
          </w:p>
          <w:p w14:paraId="77858970" w14:textId="77777777" w:rsidR="008755BE" w:rsidRPr="0024353E" w:rsidRDefault="008755BE" w:rsidP="00CE04C7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przy zbiorniku p.poż</w:t>
            </w:r>
          </w:p>
        </w:tc>
      </w:tr>
      <w:tr w:rsidR="009D64DE" w:rsidRPr="0024353E" w14:paraId="1243EAAC" w14:textId="77777777" w:rsidTr="008755BE">
        <w:tc>
          <w:tcPr>
            <w:tcW w:w="510" w:type="dxa"/>
            <w:vAlign w:val="center"/>
          </w:tcPr>
          <w:p w14:paraId="03B44C57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06" w:type="dxa"/>
            <w:vAlign w:val="center"/>
          </w:tcPr>
          <w:p w14:paraId="36E15C01" w14:textId="054BCCDC" w:rsidR="009D64DE" w:rsidRPr="0024353E" w:rsidRDefault="000B6A82" w:rsidP="001344C7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2</w:t>
            </w:r>
            <w:r w:rsidR="00D51C00">
              <w:rPr>
                <w:sz w:val="22"/>
                <w:szCs w:val="22"/>
              </w:rPr>
              <w:t>1</w:t>
            </w:r>
            <w:r w:rsidRPr="0024353E">
              <w:rPr>
                <w:sz w:val="22"/>
                <w:szCs w:val="22"/>
              </w:rPr>
              <w:t>.11.202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7E936741" w14:textId="77777777" w:rsidR="009D64DE" w:rsidRPr="0024353E" w:rsidRDefault="001169F1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</w:t>
            </w:r>
            <w:proofErr w:type="spellStart"/>
            <w:r w:rsidR="000B6A82" w:rsidRPr="0024353E">
              <w:rPr>
                <w:sz w:val="22"/>
                <w:szCs w:val="22"/>
              </w:rPr>
              <w:t>Trzepizury</w:t>
            </w:r>
            <w:proofErr w:type="spellEnd"/>
            <w:r w:rsidR="000B6A82" w:rsidRPr="0024353E">
              <w:rPr>
                <w:sz w:val="22"/>
                <w:szCs w:val="22"/>
              </w:rPr>
              <w:t>, Herby, Jezioro</w:t>
            </w:r>
          </w:p>
        </w:tc>
        <w:tc>
          <w:tcPr>
            <w:tcW w:w="1560" w:type="dxa"/>
            <w:vAlign w:val="center"/>
          </w:tcPr>
          <w:p w14:paraId="77ED2118" w14:textId="77777777" w:rsidR="009D64DE" w:rsidRPr="0024353E" w:rsidRDefault="001169F1" w:rsidP="008755B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  <w:r w:rsidR="00177E25" w:rsidRPr="002435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vAlign w:val="center"/>
          </w:tcPr>
          <w:p w14:paraId="5F1B98EB" w14:textId="77777777" w:rsidR="009D64DE" w:rsidRDefault="001344C7" w:rsidP="009314F6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</w:t>
            </w:r>
            <w:r w:rsidR="009314F6" w:rsidRPr="0024353E">
              <w:rPr>
                <w:sz w:val="22"/>
                <w:szCs w:val="22"/>
              </w:rPr>
              <w:t>15⁴°</w:t>
            </w:r>
          </w:p>
          <w:p w14:paraId="40C64B4F" w14:textId="77777777" w:rsidR="008755BE" w:rsidRPr="0024353E" w:rsidRDefault="008755BE" w:rsidP="00931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4353E">
              <w:rPr>
                <w:sz w:val="22"/>
                <w:szCs w:val="22"/>
              </w:rPr>
              <w:t>przy oczyszczalni Herby</w:t>
            </w:r>
          </w:p>
        </w:tc>
      </w:tr>
      <w:tr w:rsidR="009D64DE" w:rsidRPr="0024353E" w14:paraId="0A44815C" w14:textId="77777777" w:rsidTr="008755BE">
        <w:tc>
          <w:tcPr>
            <w:tcW w:w="510" w:type="dxa"/>
            <w:vAlign w:val="center"/>
          </w:tcPr>
          <w:p w14:paraId="528E7B36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06" w:type="dxa"/>
            <w:vAlign w:val="center"/>
          </w:tcPr>
          <w:p w14:paraId="3F199F55" w14:textId="5A5806EA" w:rsidR="009D64DE" w:rsidRPr="0024353E" w:rsidRDefault="00897DB4" w:rsidP="00897DB4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2</w:t>
            </w:r>
            <w:r w:rsidR="00D51C00">
              <w:rPr>
                <w:sz w:val="22"/>
                <w:szCs w:val="22"/>
              </w:rPr>
              <w:t>8</w:t>
            </w:r>
            <w:r w:rsidR="000254FA" w:rsidRPr="0024353E">
              <w:rPr>
                <w:sz w:val="22"/>
                <w:szCs w:val="22"/>
              </w:rPr>
              <w:t>.11.202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55025C1D" w14:textId="77777777" w:rsidR="009D64DE" w:rsidRPr="0024353E" w:rsidRDefault="001169F1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</w:t>
            </w:r>
            <w:r w:rsidR="000254FA" w:rsidRPr="0024353E">
              <w:rPr>
                <w:sz w:val="22"/>
                <w:szCs w:val="22"/>
              </w:rPr>
              <w:t>Blachownia Malice, Jezioro, Herby</w:t>
            </w:r>
          </w:p>
        </w:tc>
        <w:tc>
          <w:tcPr>
            <w:tcW w:w="1560" w:type="dxa"/>
            <w:vAlign w:val="center"/>
          </w:tcPr>
          <w:p w14:paraId="5694B560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21FF12D9" w14:textId="77777777" w:rsidR="00177E25" w:rsidRPr="0024353E" w:rsidRDefault="00177E25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5182C2AF" w14:textId="77777777" w:rsidR="009D64DE" w:rsidRDefault="006E1439" w:rsidP="006E1439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8°°-15²°</w:t>
            </w:r>
          </w:p>
          <w:p w14:paraId="207381BA" w14:textId="77777777" w:rsidR="008755BE" w:rsidRPr="0024353E" w:rsidRDefault="008755BE" w:rsidP="006E14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4353E">
              <w:rPr>
                <w:sz w:val="22"/>
                <w:szCs w:val="22"/>
              </w:rPr>
              <w:t xml:space="preserve">przy firmie </w:t>
            </w:r>
            <w:proofErr w:type="spellStart"/>
            <w:r w:rsidRPr="0024353E">
              <w:rPr>
                <w:sz w:val="22"/>
                <w:szCs w:val="22"/>
              </w:rPr>
              <w:t>Rafalin</w:t>
            </w:r>
            <w:proofErr w:type="spellEnd"/>
          </w:p>
        </w:tc>
      </w:tr>
      <w:tr w:rsidR="009D64DE" w:rsidRPr="0024353E" w14:paraId="7BBF6EB9" w14:textId="77777777" w:rsidTr="0043556E">
        <w:trPr>
          <w:trHeight w:val="541"/>
        </w:trPr>
        <w:tc>
          <w:tcPr>
            <w:tcW w:w="510" w:type="dxa"/>
            <w:vAlign w:val="center"/>
          </w:tcPr>
          <w:p w14:paraId="01235029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06" w:type="dxa"/>
            <w:vAlign w:val="center"/>
          </w:tcPr>
          <w:p w14:paraId="42C6EF0A" w14:textId="5AA7D14C" w:rsidR="009D64DE" w:rsidRPr="0024353E" w:rsidRDefault="000254FA" w:rsidP="00856F78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0</w:t>
            </w:r>
            <w:r w:rsidR="00D51C00">
              <w:rPr>
                <w:sz w:val="22"/>
                <w:szCs w:val="22"/>
              </w:rPr>
              <w:t>5</w:t>
            </w:r>
            <w:bookmarkStart w:id="0" w:name="_GoBack"/>
            <w:bookmarkEnd w:id="0"/>
            <w:r w:rsidRPr="0024353E">
              <w:rPr>
                <w:sz w:val="22"/>
                <w:szCs w:val="22"/>
              </w:rPr>
              <w:t>.12.202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64CD2AAC" w14:textId="3F78A3FD" w:rsidR="009D64DE" w:rsidRPr="0024353E" w:rsidRDefault="000254FA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L</w:t>
            </w:r>
            <w:r w:rsidR="00852C60" w:rsidRPr="0024353E">
              <w:rPr>
                <w:sz w:val="22"/>
                <w:szCs w:val="22"/>
              </w:rPr>
              <w:t xml:space="preserve">eśnictwo Blachownia, </w:t>
            </w:r>
            <w:proofErr w:type="spellStart"/>
            <w:r w:rsidR="00852C60" w:rsidRPr="0024353E">
              <w:rPr>
                <w:sz w:val="22"/>
                <w:szCs w:val="22"/>
              </w:rPr>
              <w:t>Trzepizury</w:t>
            </w:r>
            <w:proofErr w:type="spellEnd"/>
            <w:r w:rsidR="00852C60" w:rsidRPr="0024353E">
              <w:rPr>
                <w:sz w:val="22"/>
                <w:szCs w:val="22"/>
              </w:rPr>
              <w:t>,</w:t>
            </w:r>
            <w:r w:rsidR="00D51C00">
              <w:rPr>
                <w:sz w:val="22"/>
                <w:szCs w:val="22"/>
              </w:rPr>
              <w:t xml:space="preserve"> Herby</w:t>
            </w:r>
          </w:p>
        </w:tc>
        <w:tc>
          <w:tcPr>
            <w:tcW w:w="1560" w:type="dxa"/>
            <w:vAlign w:val="center"/>
          </w:tcPr>
          <w:p w14:paraId="2DEAFE33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2B26ABB7" w14:textId="77777777" w:rsidR="002644DF" w:rsidRPr="0024353E" w:rsidRDefault="002644DF" w:rsidP="002644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0596665F" w14:textId="4C8241D2" w:rsidR="009D64DE" w:rsidRDefault="00680494" w:rsidP="000254FA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8°°-15²°</w:t>
            </w:r>
            <w:r w:rsidR="006818F7">
              <w:rPr>
                <w:sz w:val="22"/>
                <w:szCs w:val="22"/>
              </w:rPr>
              <w:t xml:space="preserve"> parking</w:t>
            </w:r>
          </w:p>
          <w:p w14:paraId="75E20AA6" w14:textId="3C240502" w:rsidR="008755BE" w:rsidRPr="0024353E" w:rsidRDefault="008755BE" w:rsidP="000254FA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przed gajówką  Kierzek</w:t>
            </w:r>
          </w:p>
        </w:tc>
      </w:tr>
      <w:tr w:rsidR="009D64DE" w:rsidRPr="0024353E" w14:paraId="63893D8A" w14:textId="77777777" w:rsidTr="008755BE">
        <w:tc>
          <w:tcPr>
            <w:tcW w:w="510" w:type="dxa"/>
            <w:vAlign w:val="center"/>
          </w:tcPr>
          <w:p w14:paraId="7A07A91D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206" w:type="dxa"/>
            <w:vAlign w:val="center"/>
          </w:tcPr>
          <w:p w14:paraId="12EFABC2" w14:textId="0E1A8844" w:rsidR="009D64DE" w:rsidRPr="0024353E" w:rsidRDefault="000254FA" w:rsidP="00856F78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1</w:t>
            </w:r>
            <w:r w:rsidR="00D51C00">
              <w:rPr>
                <w:sz w:val="22"/>
                <w:szCs w:val="22"/>
              </w:rPr>
              <w:t>2</w:t>
            </w:r>
            <w:r w:rsidRPr="0024353E">
              <w:rPr>
                <w:sz w:val="22"/>
                <w:szCs w:val="22"/>
              </w:rPr>
              <w:t>.12.202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0F9CEC73" w14:textId="77777777" w:rsidR="009D64DE" w:rsidRPr="0024353E" w:rsidRDefault="00A80961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Leśnictwo B</w:t>
            </w:r>
            <w:r w:rsidR="00852C60" w:rsidRPr="0024353E">
              <w:rPr>
                <w:sz w:val="22"/>
                <w:szCs w:val="22"/>
              </w:rPr>
              <w:t xml:space="preserve">lachownia, </w:t>
            </w:r>
            <w:proofErr w:type="spellStart"/>
            <w:r w:rsidR="00852C60" w:rsidRPr="0024353E">
              <w:rPr>
                <w:sz w:val="22"/>
                <w:szCs w:val="22"/>
              </w:rPr>
              <w:t>Trzepizury</w:t>
            </w:r>
            <w:proofErr w:type="spellEnd"/>
            <w:r w:rsidR="00852C60" w:rsidRPr="0024353E">
              <w:rPr>
                <w:sz w:val="22"/>
                <w:szCs w:val="22"/>
              </w:rPr>
              <w:t>. Jezioro,</w:t>
            </w:r>
            <w:r w:rsidRPr="0024353E">
              <w:rPr>
                <w:sz w:val="22"/>
                <w:szCs w:val="22"/>
              </w:rPr>
              <w:t xml:space="preserve"> Herby</w:t>
            </w:r>
          </w:p>
        </w:tc>
        <w:tc>
          <w:tcPr>
            <w:tcW w:w="1560" w:type="dxa"/>
            <w:vAlign w:val="center"/>
          </w:tcPr>
          <w:p w14:paraId="1227A962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1699D185" w14:textId="77777777" w:rsidR="002644DF" w:rsidRPr="0024353E" w:rsidRDefault="002644DF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2607A8A5" w14:textId="77777777" w:rsidR="009D64DE" w:rsidRDefault="00760449" w:rsidP="00A80961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8°°-15²°</w:t>
            </w:r>
          </w:p>
          <w:p w14:paraId="0EDD86CE" w14:textId="36530FE8" w:rsidR="008755BE" w:rsidRPr="0024353E" w:rsidRDefault="008755BE" w:rsidP="00A80961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przy chacie myśliwskiej</w:t>
            </w:r>
            <w:r w:rsidR="00D51C00">
              <w:rPr>
                <w:sz w:val="22"/>
                <w:szCs w:val="22"/>
              </w:rPr>
              <w:t xml:space="preserve"> </w:t>
            </w:r>
          </w:p>
        </w:tc>
      </w:tr>
      <w:tr w:rsidR="009D64DE" w:rsidRPr="0024353E" w14:paraId="62A35796" w14:textId="77777777" w:rsidTr="008755BE">
        <w:tc>
          <w:tcPr>
            <w:tcW w:w="510" w:type="dxa"/>
            <w:vAlign w:val="center"/>
          </w:tcPr>
          <w:p w14:paraId="230AB386" w14:textId="77777777" w:rsidR="009D64DE" w:rsidRPr="0024353E" w:rsidRDefault="009D64DE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206" w:type="dxa"/>
            <w:vAlign w:val="center"/>
          </w:tcPr>
          <w:p w14:paraId="6C95CDBB" w14:textId="63545BCF" w:rsidR="009D64DE" w:rsidRPr="0024353E" w:rsidRDefault="00D51C00" w:rsidP="00856F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520739" w:rsidRPr="0024353E">
              <w:rPr>
                <w:sz w:val="22"/>
                <w:szCs w:val="22"/>
              </w:rPr>
              <w:t>.12.202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4A0265A9" w14:textId="77777777" w:rsidR="009D64DE" w:rsidRPr="0024353E" w:rsidRDefault="00F93959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Blachownia, </w:t>
            </w:r>
            <w:proofErr w:type="spellStart"/>
            <w:r w:rsidRPr="0024353E">
              <w:rPr>
                <w:sz w:val="22"/>
                <w:szCs w:val="22"/>
              </w:rPr>
              <w:t>Trzepizury</w:t>
            </w:r>
            <w:proofErr w:type="spellEnd"/>
            <w:r w:rsidRPr="0024353E">
              <w:rPr>
                <w:sz w:val="22"/>
                <w:szCs w:val="22"/>
              </w:rPr>
              <w:t>, Jezioro</w:t>
            </w:r>
            <w:r w:rsidR="0054492A" w:rsidRPr="0024353E">
              <w:rPr>
                <w:sz w:val="22"/>
                <w:szCs w:val="22"/>
              </w:rPr>
              <w:t xml:space="preserve">, Herby </w:t>
            </w:r>
            <w:r w:rsidRPr="0024353E">
              <w:rPr>
                <w:sz w:val="22"/>
                <w:szCs w:val="22"/>
              </w:rPr>
              <w:t xml:space="preserve"> – Polowanie Wigilijne</w:t>
            </w:r>
          </w:p>
        </w:tc>
        <w:tc>
          <w:tcPr>
            <w:tcW w:w="1560" w:type="dxa"/>
            <w:vAlign w:val="center"/>
          </w:tcPr>
          <w:p w14:paraId="5902DF6E" w14:textId="77777777" w:rsidR="009D64DE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5E427366" w14:textId="77777777" w:rsidR="002644DF" w:rsidRPr="0024353E" w:rsidRDefault="002644DF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3651F43C" w14:textId="77777777" w:rsidR="009D64DE" w:rsidRDefault="0002395A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8°°-15²°</w:t>
            </w:r>
          </w:p>
          <w:p w14:paraId="01137605" w14:textId="77777777" w:rsidR="008755BE" w:rsidRPr="0024353E" w:rsidRDefault="008755BE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przy chacie myśliwskiej lasy chłopskie Wydra, Gorzelnia</w:t>
            </w:r>
          </w:p>
        </w:tc>
      </w:tr>
      <w:tr w:rsidR="005924CC" w:rsidRPr="0024353E" w14:paraId="294D6B3E" w14:textId="77777777" w:rsidTr="008755BE">
        <w:tc>
          <w:tcPr>
            <w:tcW w:w="510" w:type="dxa"/>
            <w:vAlign w:val="center"/>
          </w:tcPr>
          <w:p w14:paraId="2F63F10F" w14:textId="77777777" w:rsidR="005924CC" w:rsidRPr="0024353E" w:rsidRDefault="005924CC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06" w:type="dxa"/>
            <w:vAlign w:val="center"/>
          </w:tcPr>
          <w:p w14:paraId="28238A0B" w14:textId="3CB11266" w:rsidR="005924CC" w:rsidRPr="0024353E" w:rsidRDefault="00177E25" w:rsidP="00177E25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27</w:t>
            </w:r>
            <w:r w:rsidR="0012661D" w:rsidRPr="0024353E">
              <w:rPr>
                <w:sz w:val="22"/>
                <w:szCs w:val="22"/>
              </w:rPr>
              <w:t>.</w:t>
            </w:r>
            <w:r w:rsidRPr="0024353E">
              <w:rPr>
                <w:sz w:val="22"/>
                <w:szCs w:val="22"/>
              </w:rPr>
              <w:t>12</w:t>
            </w:r>
            <w:r w:rsidR="0012661D" w:rsidRPr="0024353E">
              <w:rPr>
                <w:sz w:val="22"/>
                <w:szCs w:val="22"/>
              </w:rPr>
              <w:t>.202</w:t>
            </w:r>
            <w:r w:rsidR="00D51C00">
              <w:rPr>
                <w:sz w:val="22"/>
                <w:szCs w:val="22"/>
              </w:rPr>
              <w:t>6</w:t>
            </w:r>
          </w:p>
        </w:tc>
        <w:tc>
          <w:tcPr>
            <w:tcW w:w="3495" w:type="dxa"/>
            <w:vAlign w:val="center"/>
          </w:tcPr>
          <w:p w14:paraId="7673874F" w14:textId="3BD201E5" w:rsidR="005924CC" w:rsidRPr="0024353E" w:rsidRDefault="00F93959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</w:t>
            </w:r>
            <w:proofErr w:type="spellStart"/>
            <w:r w:rsidRPr="0024353E">
              <w:rPr>
                <w:sz w:val="22"/>
                <w:szCs w:val="22"/>
              </w:rPr>
              <w:t>Trzepizury</w:t>
            </w:r>
            <w:proofErr w:type="spellEnd"/>
            <w:r w:rsidRPr="0024353E">
              <w:rPr>
                <w:sz w:val="22"/>
                <w:szCs w:val="22"/>
              </w:rPr>
              <w:t>,</w:t>
            </w:r>
            <w:r w:rsidR="00A36C6C" w:rsidRPr="0024353E">
              <w:rPr>
                <w:sz w:val="22"/>
                <w:szCs w:val="22"/>
              </w:rPr>
              <w:t xml:space="preserve"> Jezioro,</w:t>
            </w:r>
            <w:r w:rsidRPr="0024353E">
              <w:rPr>
                <w:sz w:val="22"/>
                <w:szCs w:val="22"/>
              </w:rPr>
              <w:t xml:space="preserve"> Herby</w:t>
            </w:r>
            <w:r w:rsidR="00D51C00">
              <w:rPr>
                <w:sz w:val="22"/>
                <w:szCs w:val="22"/>
              </w:rPr>
              <w:t xml:space="preserve"> – polowanie noworoczne</w:t>
            </w:r>
          </w:p>
        </w:tc>
        <w:tc>
          <w:tcPr>
            <w:tcW w:w="1560" w:type="dxa"/>
            <w:vAlign w:val="center"/>
          </w:tcPr>
          <w:p w14:paraId="491ACE32" w14:textId="77777777" w:rsidR="005924CC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24652E9B" w14:textId="77777777" w:rsidR="00177E25" w:rsidRPr="0024353E" w:rsidRDefault="00177E25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58B9AD00" w14:textId="77777777" w:rsidR="005924CC" w:rsidRDefault="00177E25" w:rsidP="00A36C6C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8°°-15²°</w:t>
            </w:r>
          </w:p>
          <w:p w14:paraId="662EB7C8" w14:textId="77777777" w:rsidR="008755BE" w:rsidRPr="0024353E" w:rsidRDefault="008755BE" w:rsidP="00A36C6C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– końcowy przystanek na </w:t>
            </w:r>
            <w:proofErr w:type="spellStart"/>
            <w:r w:rsidRPr="0024353E">
              <w:rPr>
                <w:sz w:val="22"/>
                <w:szCs w:val="22"/>
              </w:rPr>
              <w:t>Cisiu</w:t>
            </w:r>
            <w:proofErr w:type="spellEnd"/>
          </w:p>
        </w:tc>
      </w:tr>
      <w:tr w:rsidR="005924CC" w:rsidRPr="0024353E" w14:paraId="3B430709" w14:textId="77777777" w:rsidTr="008755BE">
        <w:tc>
          <w:tcPr>
            <w:tcW w:w="510" w:type="dxa"/>
            <w:vAlign w:val="center"/>
          </w:tcPr>
          <w:p w14:paraId="1A17FF78" w14:textId="77777777" w:rsidR="005924CC" w:rsidRPr="0024353E" w:rsidRDefault="005924CC" w:rsidP="00D4783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06" w:type="dxa"/>
            <w:vAlign w:val="center"/>
          </w:tcPr>
          <w:p w14:paraId="25B05F2F" w14:textId="6FBF21A2" w:rsidR="005924CC" w:rsidRPr="0024353E" w:rsidRDefault="00545714" w:rsidP="00545714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03</w:t>
            </w:r>
            <w:r w:rsidR="00DF45F9" w:rsidRPr="0024353E">
              <w:rPr>
                <w:sz w:val="22"/>
                <w:szCs w:val="22"/>
              </w:rPr>
              <w:t>.01.202</w:t>
            </w:r>
            <w:r w:rsidR="00D51C00">
              <w:rPr>
                <w:sz w:val="22"/>
                <w:szCs w:val="22"/>
              </w:rPr>
              <w:t>7</w:t>
            </w:r>
          </w:p>
        </w:tc>
        <w:tc>
          <w:tcPr>
            <w:tcW w:w="3495" w:type="dxa"/>
            <w:vAlign w:val="center"/>
          </w:tcPr>
          <w:p w14:paraId="7A405793" w14:textId="19F071B2" w:rsidR="005924CC" w:rsidRPr="0024353E" w:rsidRDefault="00F93959" w:rsidP="007C3774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Leśnictwo Blachownia</w:t>
            </w:r>
            <w:r w:rsidR="00DF45F9" w:rsidRPr="0024353E">
              <w:rPr>
                <w:sz w:val="22"/>
                <w:szCs w:val="22"/>
              </w:rPr>
              <w:t xml:space="preserve">, </w:t>
            </w:r>
            <w:proofErr w:type="spellStart"/>
            <w:r w:rsidR="00DF45F9" w:rsidRPr="0024353E">
              <w:rPr>
                <w:sz w:val="22"/>
                <w:szCs w:val="22"/>
              </w:rPr>
              <w:t>Trzepizury</w:t>
            </w:r>
            <w:proofErr w:type="spellEnd"/>
            <w:r w:rsidR="00DF45F9" w:rsidRPr="0024353E">
              <w:rPr>
                <w:sz w:val="22"/>
                <w:szCs w:val="22"/>
              </w:rPr>
              <w:t>, Jezioro, Herby</w:t>
            </w:r>
            <w:r w:rsidR="00D10763" w:rsidRPr="0024353E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vAlign w:val="center"/>
          </w:tcPr>
          <w:p w14:paraId="116CA9E0" w14:textId="77777777" w:rsidR="005924CC" w:rsidRPr="0024353E" w:rsidRDefault="001169F1" w:rsidP="00D10763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10BDB970" w14:textId="77777777" w:rsidR="00177E25" w:rsidRPr="0024353E" w:rsidRDefault="00177E25" w:rsidP="00D1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597FC6F7" w14:textId="77777777" w:rsidR="005924CC" w:rsidRDefault="00177E25" w:rsidP="00177E25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8°°-15⁴°</w:t>
            </w:r>
          </w:p>
          <w:p w14:paraId="1600E44C" w14:textId="77777777" w:rsidR="008755BE" w:rsidRPr="0024353E" w:rsidRDefault="008755BE" w:rsidP="00177E25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– zbiornik p.poż</w:t>
            </w:r>
          </w:p>
        </w:tc>
      </w:tr>
      <w:tr w:rsidR="00545714" w:rsidRPr="0024353E" w14:paraId="0D7BFFDB" w14:textId="77777777" w:rsidTr="0043556E">
        <w:trPr>
          <w:trHeight w:val="557"/>
        </w:trPr>
        <w:tc>
          <w:tcPr>
            <w:tcW w:w="510" w:type="dxa"/>
            <w:vAlign w:val="center"/>
          </w:tcPr>
          <w:p w14:paraId="1571AC6E" w14:textId="77777777" w:rsidR="00545714" w:rsidRPr="0024353E" w:rsidRDefault="00545714" w:rsidP="006E6021">
            <w:pPr>
              <w:jc w:val="center"/>
              <w:rPr>
                <w:b/>
                <w:sz w:val="22"/>
                <w:szCs w:val="22"/>
              </w:rPr>
            </w:pPr>
            <w:r w:rsidRPr="0024353E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206" w:type="dxa"/>
            <w:vAlign w:val="center"/>
          </w:tcPr>
          <w:p w14:paraId="44F0A85D" w14:textId="4E86C389" w:rsidR="00545714" w:rsidRPr="0024353E" w:rsidRDefault="00D51C00" w:rsidP="008C27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545714" w:rsidRPr="0024353E">
              <w:rPr>
                <w:sz w:val="22"/>
                <w:szCs w:val="22"/>
              </w:rPr>
              <w:t>.01.202</w:t>
            </w:r>
            <w:r w:rsidR="008C27AB">
              <w:rPr>
                <w:sz w:val="22"/>
                <w:szCs w:val="22"/>
              </w:rPr>
              <w:t>7</w:t>
            </w:r>
          </w:p>
        </w:tc>
        <w:tc>
          <w:tcPr>
            <w:tcW w:w="3495" w:type="dxa"/>
            <w:vAlign w:val="center"/>
          </w:tcPr>
          <w:p w14:paraId="5F77DEA9" w14:textId="77777777" w:rsidR="00545714" w:rsidRPr="0024353E" w:rsidRDefault="00545714" w:rsidP="0024353E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 xml:space="preserve">Leśnictwo Blachownia, </w:t>
            </w:r>
            <w:proofErr w:type="spellStart"/>
            <w:r w:rsidRPr="0024353E">
              <w:rPr>
                <w:sz w:val="22"/>
                <w:szCs w:val="22"/>
              </w:rPr>
              <w:t>Trzepizury</w:t>
            </w:r>
            <w:proofErr w:type="spellEnd"/>
            <w:r w:rsidRPr="0024353E">
              <w:rPr>
                <w:sz w:val="22"/>
                <w:szCs w:val="22"/>
              </w:rPr>
              <w:t>, Jezioro, Herby</w:t>
            </w:r>
          </w:p>
        </w:tc>
        <w:tc>
          <w:tcPr>
            <w:tcW w:w="1560" w:type="dxa"/>
            <w:vAlign w:val="center"/>
          </w:tcPr>
          <w:p w14:paraId="14A5E24C" w14:textId="77777777" w:rsidR="00545714" w:rsidRPr="0024353E" w:rsidRDefault="00545714" w:rsidP="006E6021">
            <w:pPr>
              <w:jc w:val="center"/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jeleń, sarna, dzik, lis</w:t>
            </w:r>
          </w:p>
          <w:p w14:paraId="3AE73C7A" w14:textId="77777777" w:rsidR="00545714" w:rsidRPr="0024353E" w:rsidRDefault="00545714" w:rsidP="00545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center"/>
          </w:tcPr>
          <w:p w14:paraId="4BD03487" w14:textId="4A763BED" w:rsidR="008755BE" w:rsidRPr="0024353E" w:rsidRDefault="00545714" w:rsidP="000E3AD5">
            <w:pPr>
              <w:rPr>
                <w:sz w:val="22"/>
                <w:szCs w:val="22"/>
              </w:rPr>
            </w:pPr>
            <w:r w:rsidRPr="0024353E">
              <w:rPr>
                <w:sz w:val="22"/>
                <w:szCs w:val="22"/>
              </w:rPr>
              <w:t>od godz. 8°°-15⁴°</w:t>
            </w:r>
            <w:r w:rsidR="000E3AD5">
              <w:rPr>
                <w:sz w:val="22"/>
                <w:szCs w:val="22"/>
              </w:rPr>
              <w:t xml:space="preserve"> przy oczyszczalni ścieków</w:t>
            </w:r>
          </w:p>
        </w:tc>
      </w:tr>
    </w:tbl>
    <w:p w14:paraId="69131BBE" w14:textId="77777777" w:rsidR="00545714" w:rsidRPr="0024353E" w:rsidRDefault="00545714" w:rsidP="009D64DE">
      <w:pPr>
        <w:jc w:val="both"/>
        <w:rPr>
          <w:b/>
          <w:sz w:val="22"/>
          <w:szCs w:val="22"/>
          <w:u w:val="single"/>
        </w:rPr>
      </w:pPr>
    </w:p>
    <w:p w14:paraId="1D1C4827" w14:textId="77777777" w:rsidR="009D64DE" w:rsidRPr="00C9791A" w:rsidRDefault="009D64DE" w:rsidP="009D64DE">
      <w:pPr>
        <w:jc w:val="both"/>
        <w:rPr>
          <w:b/>
          <w:sz w:val="22"/>
          <w:szCs w:val="22"/>
          <w:u w:val="single"/>
        </w:rPr>
      </w:pPr>
      <w:r w:rsidRPr="00C9791A">
        <w:rPr>
          <w:b/>
          <w:sz w:val="22"/>
          <w:szCs w:val="22"/>
          <w:u w:val="single"/>
        </w:rPr>
        <w:t>Miejsce planowanych polowań zbiorowych:</w:t>
      </w:r>
    </w:p>
    <w:p w14:paraId="6108CADF" w14:textId="77777777" w:rsidR="009D64DE" w:rsidRPr="00C9791A" w:rsidRDefault="009D64DE" w:rsidP="009D64DE">
      <w:pPr>
        <w:jc w:val="both"/>
        <w:rPr>
          <w:b/>
          <w:sz w:val="22"/>
          <w:szCs w:val="22"/>
          <w:u w:val="single"/>
        </w:rPr>
      </w:pPr>
    </w:p>
    <w:p w14:paraId="295BAA86" w14:textId="77777777" w:rsidR="009D64DE" w:rsidRPr="00C9791A" w:rsidRDefault="009D64DE" w:rsidP="009D64DE">
      <w:pPr>
        <w:jc w:val="both"/>
        <w:rPr>
          <w:b/>
          <w:sz w:val="22"/>
          <w:szCs w:val="22"/>
        </w:rPr>
      </w:pPr>
      <w:r w:rsidRPr="00C9791A">
        <w:rPr>
          <w:b/>
          <w:sz w:val="22"/>
          <w:szCs w:val="22"/>
        </w:rPr>
        <w:t xml:space="preserve">Teren polowań - granice obwodu łowieckiego nr </w:t>
      </w:r>
      <w:r w:rsidR="005924CC" w:rsidRPr="00C9791A">
        <w:rPr>
          <w:b/>
          <w:sz w:val="22"/>
          <w:szCs w:val="22"/>
        </w:rPr>
        <w:t>35</w:t>
      </w:r>
    </w:p>
    <w:p w14:paraId="3CA9A488" w14:textId="77777777" w:rsidR="009D64DE" w:rsidRDefault="009D64DE" w:rsidP="009D64DE">
      <w:pPr>
        <w:spacing w:line="276" w:lineRule="auto"/>
        <w:jc w:val="both"/>
        <w:rPr>
          <w:b/>
          <w:sz w:val="20"/>
          <w:szCs w:val="20"/>
        </w:rPr>
      </w:pPr>
    </w:p>
    <w:p w14:paraId="5319C4AE" w14:textId="77777777" w:rsidR="009D64DE" w:rsidRPr="00C9791A" w:rsidRDefault="009D64DE" w:rsidP="00D606AC">
      <w:pPr>
        <w:jc w:val="both"/>
        <w:rPr>
          <w:sz w:val="22"/>
          <w:szCs w:val="22"/>
        </w:rPr>
      </w:pPr>
      <w:r w:rsidRPr="00C9791A">
        <w:rPr>
          <w:sz w:val="22"/>
          <w:szCs w:val="22"/>
        </w:rPr>
        <w:t xml:space="preserve">Zgodnie z  brzmieniem art.42ab ust. 3-5 </w:t>
      </w:r>
      <w:proofErr w:type="spellStart"/>
      <w:r w:rsidRPr="00C9791A">
        <w:rPr>
          <w:sz w:val="22"/>
          <w:szCs w:val="22"/>
        </w:rPr>
        <w:t>p.ł</w:t>
      </w:r>
      <w:proofErr w:type="spellEnd"/>
      <w:r w:rsidRPr="00C9791A">
        <w:rPr>
          <w:sz w:val="22"/>
          <w:szCs w:val="22"/>
        </w:rPr>
        <w:t>.: Właściciel, posiadacz lub za</w:t>
      </w:r>
      <w:r w:rsidR="00E57062">
        <w:rPr>
          <w:sz w:val="22"/>
          <w:szCs w:val="22"/>
        </w:rPr>
        <w:t>rządca gruntu,</w:t>
      </w:r>
      <w:r w:rsidRPr="00C9791A">
        <w:rPr>
          <w:sz w:val="22"/>
          <w:szCs w:val="22"/>
        </w:rPr>
        <w:t xml:space="preserve"> 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art. 42ab ust. 2. W sprzeciwie właściciel, posiadacz lub zarządca gruntu powinien wskazać nieruchomość przez podanie dokładnego adresu, a w przypadku gdyby takiego adresu nie było - numeru działki ewidencyjnej i obrębu. Wójt (burmistrz, prezydent miasta) zawiadamia niezwłocznie dzierżawcę lub zarządcę obwodu łowieckiego                                 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 w14:paraId="1E9B27CC" w14:textId="77777777" w:rsidR="00D309FE" w:rsidRDefault="00D309FE" w:rsidP="009D64DE">
      <w:pPr>
        <w:jc w:val="both"/>
        <w:rPr>
          <w:sz w:val="22"/>
          <w:szCs w:val="22"/>
          <w:u w:val="single"/>
        </w:rPr>
      </w:pPr>
    </w:p>
    <w:p w14:paraId="415275C1" w14:textId="77777777" w:rsidR="00D309FE" w:rsidRDefault="00D309FE" w:rsidP="009D64DE">
      <w:pPr>
        <w:jc w:val="both"/>
        <w:rPr>
          <w:sz w:val="22"/>
          <w:szCs w:val="22"/>
          <w:u w:val="single"/>
        </w:rPr>
      </w:pPr>
    </w:p>
    <w:p w14:paraId="137C533E" w14:textId="77777777" w:rsidR="009D64DE" w:rsidRPr="00911A93" w:rsidRDefault="009D64DE" w:rsidP="009D64DE">
      <w:pPr>
        <w:jc w:val="both"/>
        <w:rPr>
          <w:sz w:val="22"/>
          <w:szCs w:val="22"/>
          <w:u w:val="single"/>
        </w:rPr>
      </w:pPr>
      <w:r w:rsidRPr="00911A93">
        <w:rPr>
          <w:sz w:val="22"/>
          <w:szCs w:val="22"/>
          <w:u w:val="single"/>
        </w:rPr>
        <w:lastRenderedPageBreak/>
        <w:t>Otrzymują:</w:t>
      </w:r>
    </w:p>
    <w:p w14:paraId="23923B1B" w14:textId="77777777" w:rsidR="009D64DE" w:rsidRPr="00911A93" w:rsidRDefault="009D64DE" w:rsidP="009D64D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Strona internetowa Urzędu Gminy Herby</w:t>
      </w:r>
    </w:p>
    <w:p w14:paraId="3BF23C85" w14:textId="77777777" w:rsidR="009D64DE" w:rsidRPr="00911A93" w:rsidRDefault="009D64DE" w:rsidP="009D64D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 xml:space="preserve">BIP Urzędu Gminy Herby </w:t>
      </w:r>
    </w:p>
    <w:p w14:paraId="57089F9E" w14:textId="77777777" w:rsidR="009D64DE" w:rsidRPr="00911A93" w:rsidRDefault="009D64DE" w:rsidP="009D64D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Tablica ogłoszeń Urzędu Gminy Herby</w:t>
      </w:r>
    </w:p>
    <w:p w14:paraId="00E0606C" w14:textId="77777777" w:rsidR="009D64DE" w:rsidRPr="00911A93" w:rsidRDefault="009D64DE" w:rsidP="009D64D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911A93">
        <w:rPr>
          <w:sz w:val="22"/>
          <w:szCs w:val="22"/>
        </w:rPr>
        <w:t>A/a.</w:t>
      </w:r>
    </w:p>
    <w:p w14:paraId="3ADFB18D" w14:textId="77777777" w:rsidR="00F363AC" w:rsidRDefault="00F363AC"/>
    <w:sectPr w:rsidR="00F363AC" w:rsidSect="0043556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DE"/>
    <w:rsid w:val="0002395A"/>
    <w:rsid w:val="000254FA"/>
    <w:rsid w:val="00064D32"/>
    <w:rsid w:val="000B6A82"/>
    <w:rsid w:val="000E3AD5"/>
    <w:rsid w:val="0011008E"/>
    <w:rsid w:val="001169F1"/>
    <w:rsid w:val="0012661D"/>
    <w:rsid w:val="001344C7"/>
    <w:rsid w:val="00177E25"/>
    <w:rsid w:val="0024353E"/>
    <w:rsid w:val="002644DF"/>
    <w:rsid w:val="004319A6"/>
    <w:rsid w:val="0043556E"/>
    <w:rsid w:val="00487D89"/>
    <w:rsid w:val="00520739"/>
    <w:rsid w:val="0053282B"/>
    <w:rsid w:val="0054492A"/>
    <w:rsid w:val="00545714"/>
    <w:rsid w:val="005503B3"/>
    <w:rsid w:val="005924CC"/>
    <w:rsid w:val="0060679E"/>
    <w:rsid w:val="00680494"/>
    <w:rsid w:val="006818F7"/>
    <w:rsid w:val="006C062F"/>
    <w:rsid w:val="006C4E15"/>
    <w:rsid w:val="006C519F"/>
    <w:rsid w:val="006E1439"/>
    <w:rsid w:val="006F7210"/>
    <w:rsid w:val="00756153"/>
    <w:rsid w:val="00760449"/>
    <w:rsid w:val="00786C8C"/>
    <w:rsid w:val="007C3774"/>
    <w:rsid w:val="00811C09"/>
    <w:rsid w:val="008161CD"/>
    <w:rsid w:val="00847C7B"/>
    <w:rsid w:val="00852C60"/>
    <w:rsid w:val="00856F78"/>
    <w:rsid w:val="008755BE"/>
    <w:rsid w:val="00897DB4"/>
    <w:rsid w:val="008C27AB"/>
    <w:rsid w:val="008D5FD7"/>
    <w:rsid w:val="00905DE2"/>
    <w:rsid w:val="0091630B"/>
    <w:rsid w:val="00923EA2"/>
    <w:rsid w:val="009314F6"/>
    <w:rsid w:val="00970AF6"/>
    <w:rsid w:val="009D64DE"/>
    <w:rsid w:val="00A36C6C"/>
    <w:rsid w:val="00A80961"/>
    <w:rsid w:val="00AB799B"/>
    <w:rsid w:val="00BC52C7"/>
    <w:rsid w:val="00C75297"/>
    <w:rsid w:val="00C9791A"/>
    <w:rsid w:val="00CE04C7"/>
    <w:rsid w:val="00D10763"/>
    <w:rsid w:val="00D309FE"/>
    <w:rsid w:val="00D51C00"/>
    <w:rsid w:val="00D55735"/>
    <w:rsid w:val="00D606AC"/>
    <w:rsid w:val="00DB3C83"/>
    <w:rsid w:val="00DF45F9"/>
    <w:rsid w:val="00E57062"/>
    <w:rsid w:val="00F04AF5"/>
    <w:rsid w:val="00F363AC"/>
    <w:rsid w:val="00F9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C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6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64DE"/>
    <w:pPr>
      <w:ind w:left="720"/>
      <w:contextualSpacing/>
    </w:pPr>
  </w:style>
  <w:style w:type="table" w:styleId="Tabela-Siatka">
    <w:name w:val="Table Grid"/>
    <w:basedOn w:val="Standardowy"/>
    <w:uiPriority w:val="59"/>
    <w:rsid w:val="009D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6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64DE"/>
    <w:pPr>
      <w:ind w:left="720"/>
      <w:contextualSpacing/>
    </w:pPr>
  </w:style>
  <w:style w:type="table" w:styleId="Tabela-Siatka">
    <w:name w:val="Table Grid"/>
    <w:basedOn w:val="Standardowy"/>
    <w:uiPriority w:val="59"/>
    <w:rsid w:val="009D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Klimczyk</dc:creator>
  <cp:lastModifiedBy>Olga Klimczyk</cp:lastModifiedBy>
  <cp:revision>58</cp:revision>
  <cp:lastPrinted>2026-10-01T10:59:00Z</cp:lastPrinted>
  <dcterms:created xsi:type="dcterms:W3CDTF">2022-10-18T13:23:00Z</dcterms:created>
  <dcterms:modified xsi:type="dcterms:W3CDTF">2026-10-01T11:01:00Z</dcterms:modified>
</cp:coreProperties>
</file>