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E1DD" w14:textId="77777777" w:rsidR="00A838C5" w:rsidRDefault="00A838C5" w:rsidP="00A838C5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Załącznik nr 3</w:t>
      </w:r>
    </w:p>
    <w:p w14:paraId="7814AF23" w14:textId="77777777" w:rsidR="008063F8" w:rsidRDefault="008063F8" w:rsidP="004449C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do Regulaminu wystawienia i przesyłania faktur drogą elektroniczną</w:t>
      </w:r>
    </w:p>
    <w:p w14:paraId="4C8FBC90" w14:textId="77777777" w:rsidR="008063F8" w:rsidRDefault="008063F8" w:rsidP="008063F8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z Zarządzenia nr FN.120.21.2026  z dnia 29 września 2026r.</w:t>
      </w:r>
    </w:p>
    <w:tbl>
      <w:tblPr>
        <w:tblStyle w:val="Tabela-Siatka"/>
        <w:tblpPr w:leftFromText="141" w:rightFromText="141" w:vertAnchor="page" w:horzAnchor="margin" w:tblpY="2236"/>
        <w:tblW w:w="9183" w:type="dxa"/>
        <w:tblLayout w:type="fixed"/>
        <w:tblLook w:val="04A0" w:firstRow="1" w:lastRow="0" w:firstColumn="1" w:lastColumn="0" w:noHBand="0" w:noVBand="1"/>
      </w:tblPr>
      <w:tblGrid>
        <w:gridCol w:w="9183"/>
      </w:tblGrid>
      <w:tr w:rsidR="00A838C5" w14:paraId="7115BEBC" w14:textId="77777777" w:rsidTr="00D13B7E">
        <w:trPr>
          <w:trHeight w:val="1127"/>
        </w:trPr>
        <w:tc>
          <w:tcPr>
            <w:tcW w:w="9183" w:type="dxa"/>
            <w:vAlign w:val="center"/>
          </w:tcPr>
          <w:p w14:paraId="05142680" w14:textId="77777777" w:rsidR="00A838C5" w:rsidRDefault="00A838C5" w:rsidP="00D13B7E">
            <w:pPr>
              <w:spacing w:after="160"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Jeżeli zmieniają Państwo adres poczty elektronicznej do otrzymywania faktur w postaci elektronicznej prosimy o przesłanie poniższego Powiadomienia na adres: Gmina Herby  ul. Lubliniecka 33, 42-284 Herby bądź </w:t>
            </w:r>
            <w:hyperlink r:id="rId4">
              <w:r>
                <w:rPr>
                  <w:rStyle w:val="Hipercze"/>
                  <w:rFonts w:ascii="Times New Roman" w:eastAsia="Calibri" w:hAnsi="Times New Roman" w:cs="Times New Roman"/>
                </w:rPr>
                <w:t>oplaty.komunalne@herby.pl</w:t>
              </w:r>
            </w:hyperlink>
            <w:r>
              <w:rPr>
                <w:rFonts w:ascii="Times New Roman" w:eastAsia="Calibri" w:hAnsi="Times New Roman" w:cs="Times New Roman"/>
              </w:rPr>
              <w:t>,  tel. 34/3574100, 34/3574101</w:t>
            </w:r>
          </w:p>
        </w:tc>
      </w:tr>
      <w:tr w:rsidR="00A838C5" w14:paraId="49DF934C" w14:textId="77777777" w:rsidTr="00D13B7E">
        <w:trPr>
          <w:trHeight w:val="978"/>
        </w:trPr>
        <w:tc>
          <w:tcPr>
            <w:tcW w:w="9183" w:type="dxa"/>
            <w:vAlign w:val="center"/>
          </w:tcPr>
          <w:p w14:paraId="6A432203" w14:textId="77777777" w:rsidR="00A838C5" w:rsidRDefault="00A838C5" w:rsidP="00D13B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POWIADOMIENIE O ZMIANIE ADRESU POCZTY ELEKTRONICZNEJ</w:t>
            </w:r>
          </w:p>
          <w:p w14:paraId="2C7CC6B3" w14:textId="77777777" w:rsidR="00A838C5" w:rsidRDefault="00A838C5" w:rsidP="00D13B7E">
            <w:pPr>
              <w:spacing w:after="1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DO WYSTAWIANIA I PRZESYŁANIA FAKTUR W FORMIE ELEKTRONICZNEJ</w:t>
            </w:r>
          </w:p>
        </w:tc>
      </w:tr>
      <w:tr w:rsidR="00A838C5" w14:paraId="4B954439" w14:textId="77777777" w:rsidTr="00D13B7E">
        <w:trPr>
          <w:trHeight w:val="552"/>
        </w:trPr>
        <w:tc>
          <w:tcPr>
            <w:tcW w:w="9183" w:type="dxa"/>
            <w:vAlign w:val="center"/>
          </w:tcPr>
          <w:p w14:paraId="2122B562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Odbiorca Faktury („Odbiorca”):</w:t>
            </w:r>
          </w:p>
        </w:tc>
      </w:tr>
      <w:tr w:rsidR="00A838C5" w14:paraId="3448C319" w14:textId="77777777" w:rsidTr="00D13B7E">
        <w:trPr>
          <w:trHeight w:val="4543"/>
        </w:trPr>
        <w:tc>
          <w:tcPr>
            <w:tcW w:w="9183" w:type="dxa"/>
            <w:vAlign w:val="center"/>
          </w:tcPr>
          <w:p w14:paraId="38670D75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Imię Nazwisko/ Nazwa Firmy:</w:t>
            </w:r>
          </w:p>
          <w:p w14:paraId="647C17AB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A4F6FB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</w:t>
            </w:r>
          </w:p>
          <w:p w14:paraId="5EA3B853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Adres ( ulica, nr domu/ mieszkania, kod pocztowy, miejscowość):</w:t>
            </w:r>
          </w:p>
          <w:p w14:paraId="49E32A62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DDD076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…………………………………………………………………………………………</w:t>
            </w:r>
          </w:p>
          <w:p w14:paraId="1A93170F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</w:p>
          <w:p w14:paraId="17E86C46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………………………………………………………………………………………..</w:t>
            </w:r>
          </w:p>
          <w:p w14:paraId="4A8E7A64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Telefon kontaktowy:</w:t>
            </w:r>
          </w:p>
          <w:p w14:paraId="56FA3AAC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A9CB59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……………………………………………………………………………………….</w:t>
            </w:r>
          </w:p>
          <w:p w14:paraId="04EB00A2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 przypadku firmy:</w:t>
            </w:r>
          </w:p>
          <w:p w14:paraId="4683FE86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C832F2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</w:rPr>
              <w:t xml:space="preserve">NIP: </w:t>
            </w: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</w:t>
            </w:r>
          </w:p>
          <w:p w14:paraId="2B5746B5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</w:p>
          <w:p w14:paraId="4E404A98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Osoba zatwierdzająca (imię, nazwisko i nazwa stanowiska):</w:t>
            </w:r>
          </w:p>
          <w:p w14:paraId="137A95F1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D70787" w14:textId="77777777" w:rsidR="00A838C5" w:rsidRDefault="00A838C5" w:rsidP="00D13B7E">
            <w:pPr>
              <w:spacing w:after="16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…………………………………………………………………………………………</w:t>
            </w:r>
          </w:p>
        </w:tc>
      </w:tr>
      <w:tr w:rsidR="00A838C5" w14:paraId="507E2BA2" w14:textId="77777777" w:rsidTr="00D13B7E">
        <w:trPr>
          <w:trHeight w:val="1646"/>
        </w:trPr>
        <w:tc>
          <w:tcPr>
            <w:tcW w:w="9183" w:type="dxa"/>
            <w:vAlign w:val="center"/>
          </w:tcPr>
          <w:p w14:paraId="667175FD" w14:textId="77777777" w:rsidR="00A838C5" w:rsidRDefault="00A838C5" w:rsidP="00D13B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Oświadczam, że zmianie uległ dotychczasowy adres poczty elektronicznej </w:t>
            </w:r>
            <w:r>
              <w:rPr>
                <w:rFonts w:ascii="Times New Roman" w:eastAsia="Calibri" w:hAnsi="Times New Roman" w:cs="Times New Roman"/>
              </w:rPr>
              <w:t>wykorzystywany w celu odbioru dokumentów przesyłanych przez Gminę Herby ul. Lubliniecka 33 42-284 Herby.</w:t>
            </w:r>
          </w:p>
          <w:p w14:paraId="29C857EF" w14:textId="77777777" w:rsidR="00A838C5" w:rsidRDefault="00A838C5" w:rsidP="00D13B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5E22A51" w14:textId="77777777" w:rsidR="00A838C5" w:rsidRDefault="00A838C5" w:rsidP="00D13B7E">
            <w:pPr>
              <w:spacing w:after="160"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Ja niżej podpisany/a świadomy/a odpowiedzialności karnej za składanie fałszywych zeznań, wynikających z art. 233 par. 1 Kodeksu Karnego, oświadczam, że dane zawarte we wniosku są prawdziwe i składam je dobrowolnie.</w:t>
            </w:r>
          </w:p>
        </w:tc>
      </w:tr>
      <w:tr w:rsidR="00A838C5" w14:paraId="0C0CCA06" w14:textId="77777777" w:rsidTr="00D13B7E">
        <w:trPr>
          <w:trHeight w:val="1768"/>
        </w:trPr>
        <w:tc>
          <w:tcPr>
            <w:tcW w:w="9183" w:type="dxa"/>
            <w:vAlign w:val="center"/>
          </w:tcPr>
          <w:p w14:paraId="135CC743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DOTYCHCZASOWY podany ADRES E-MAIL:</w:t>
            </w:r>
          </w:p>
          <w:p w14:paraId="69550DE9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0382CD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…………………………………………………………………………………………</w:t>
            </w:r>
          </w:p>
          <w:p w14:paraId="44BDE689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NOWY ADRES E-MAIL(wypełnić DRUKOWANYMI LITERAMI):</w:t>
            </w:r>
          </w:p>
          <w:p w14:paraId="4441FD8C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A8AD4A" w14:textId="77777777" w:rsidR="00A838C5" w:rsidRDefault="00A838C5" w:rsidP="00D13B7E">
            <w:pPr>
              <w:spacing w:after="160" w:line="254" w:lineRule="auto"/>
              <w:rPr>
                <w:rFonts w:ascii="Times New Roman" w:hAnsi="Times New Roman" w:cs="Times New Roman"/>
                <w:spacing w:val="40"/>
              </w:rPr>
            </w:pP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…………………………………………………………………………………………</w:t>
            </w:r>
          </w:p>
        </w:tc>
      </w:tr>
      <w:tr w:rsidR="00A838C5" w14:paraId="2211CB36" w14:textId="77777777" w:rsidTr="00D13B7E">
        <w:trPr>
          <w:trHeight w:val="1412"/>
        </w:trPr>
        <w:tc>
          <w:tcPr>
            <w:tcW w:w="9183" w:type="dxa"/>
            <w:vAlign w:val="center"/>
          </w:tcPr>
          <w:p w14:paraId="61AF0F5C" w14:textId="77777777" w:rsidR="00A838C5" w:rsidRDefault="00A838C5" w:rsidP="00D13B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Proszę o uwzględnienie nowego adresu e-maila do wystawiania i przesyłania faktur w formie elektronicznej przez  Gminę Herby.</w:t>
            </w:r>
          </w:p>
          <w:p w14:paraId="13ED2BB2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Jestem świadomy, że niniejsze Powiadomienie zacznie obowiązywać w ciągu 7 dni od daty odbioru przez Gminę  Herby.</w:t>
            </w:r>
          </w:p>
          <w:p w14:paraId="0CB1F507" w14:textId="77777777" w:rsidR="00A838C5" w:rsidRDefault="00A838C5" w:rsidP="00D13B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Potwierdzam także, że podtrzymuję wszystkie wcześniejsze zgody i oświadczenia.</w:t>
            </w:r>
          </w:p>
        </w:tc>
      </w:tr>
      <w:tr w:rsidR="00A838C5" w14:paraId="72FB8445" w14:textId="77777777" w:rsidTr="00D13B7E">
        <w:trPr>
          <w:trHeight w:val="701"/>
        </w:trPr>
        <w:tc>
          <w:tcPr>
            <w:tcW w:w="9183" w:type="dxa"/>
            <w:vAlign w:val="center"/>
          </w:tcPr>
          <w:p w14:paraId="1FAD9CE7" w14:textId="77777777" w:rsidR="00A838C5" w:rsidRDefault="00A838C5" w:rsidP="00D13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690BEE" w14:textId="77777777" w:rsidR="00A838C5" w:rsidRDefault="00A838C5" w:rsidP="00D13B7E">
            <w:pPr>
              <w:spacing w:after="160"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Herby dnia: </w:t>
            </w:r>
            <w:r>
              <w:rPr>
                <w:rFonts w:ascii="Times New Roman" w:eastAsia="Calibri" w:hAnsi="Times New Roman" w:cs="Times New Roman"/>
                <w:spacing w:val="40"/>
              </w:rPr>
              <w:t>……………………</w:t>
            </w:r>
            <w:r>
              <w:rPr>
                <w:rFonts w:ascii="Times New Roman" w:eastAsia="Calibri" w:hAnsi="Times New Roman" w:cs="Times New Roman"/>
              </w:rPr>
              <w:t xml:space="preserve"> Podpis Odbiorcy: </w:t>
            </w:r>
            <w:r>
              <w:rPr>
                <w:rFonts w:ascii="Times New Roman" w:eastAsia="Calibri" w:hAnsi="Times New Roman" w:cs="Times New Roman"/>
                <w:spacing w:val="40"/>
              </w:rPr>
              <w:t>………………………………………</w:t>
            </w:r>
          </w:p>
        </w:tc>
      </w:tr>
    </w:tbl>
    <w:p w14:paraId="120AAFA4" w14:textId="77777777" w:rsidR="00A838C5" w:rsidRPr="00A838C5" w:rsidRDefault="00A838C5">
      <w:pPr>
        <w:rPr>
          <w:sz w:val="2"/>
          <w:szCs w:val="2"/>
        </w:rPr>
      </w:pPr>
    </w:p>
    <w:sectPr w:rsidR="00A838C5" w:rsidRPr="00A838C5" w:rsidSect="00A838C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8C5"/>
    <w:rsid w:val="00194B48"/>
    <w:rsid w:val="00337B1A"/>
    <w:rsid w:val="008063F8"/>
    <w:rsid w:val="00A8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F831"/>
  <w15:chartTrackingRefBased/>
  <w15:docId w15:val="{54B8BDD5-9844-4397-9501-A038EC90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8C5"/>
    <w:pPr>
      <w:suppressAutoHyphens/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38C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38C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38C5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38C5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38C5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38C5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38C5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38C5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38C5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38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3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38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38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38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38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38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38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38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38C5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83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38C5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83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38C5"/>
    <w:pPr>
      <w:suppressAutoHyphens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838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38C5"/>
    <w:pPr>
      <w:suppressAutoHyphens w:val="0"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838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3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38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38C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838C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838C5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laty.komunalne@herb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Bryś</dc:creator>
  <cp:keywords/>
  <dc:description/>
  <cp:lastModifiedBy>Adam Bryś</cp:lastModifiedBy>
  <cp:revision>2</cp:revision>
  <dcterms:created xsi:type="dcterms:W3CDTF">2026-10-26T14:20:00Z</dcterms:created>
  <dcterms:modified xsi:type="dcterms:W3CDTF">2026-10-26T14:20:00Z</dcterms:modified>
</cp:coreProperties>
</file>